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0BA38" w14:textId="77777777" w:rsidR="0056616B" w:rsidRDefault="0056616B" w:rsidP="0056616B">
      <w:r>
        <w:t>Dear Hiring Manager,</w:t>
      </w:r>
    </w:p>
    <w:p w14:paraId="67A4A8EB" w14:textId="77777777" w:rsidR="0056616B" w:rsidRDefault="0056616B" w:rsidP="0056616B"/>
    <w:p w14:paraId="32F13084" w14:textId="77777777" w:rsidR="0056616B" w:rsidRDefault="0056616B" w:rsidP="0056616B">
      <w:r>
        <w:t>I am writing to express my interest in the Carer position at [Company Name] as advertised. With a strong background in providing compassionate care, combined with my dedication to supporting individuals in need, I am confident in my ability to contribute positively to your team.</w:t>
      </w:r>
    </w:p>
    <w:p w14:paraId="69DEF611" w14:textId="77777777" w:rsidR="0056616B" w:rsidRDefault="0056616B" w:rsidP="0056616B"/>
    <w:p w14:paraId="2992DA45" w14:textId="77777777" w:rsidR="0056616B" w:rsidRDefault="0056616B" w:rsidP="0056616B">
      <w:r>
        <w:t>I have gained valuable experience in caregiving through [mention any relevant experience such as previous care roles, volunteering, or personal caregiving]. In my previous position at [Previous Employer], I assisted elderly and disabled clients with daily activities such as bathing, dressing, meal preparation, and medication management. My compassionate approach and excellent communication skills helped foster a trusting relationship with the individuals I cared for and their families. I take pride in my ability to make clients feel comfortable, valued, and supported, ensuring their physical and emotional well-being.</w:t>
      </w:r>
    </w:p>
    <w:p w14:paraId="01CC58B8" w14:textId="77777777" w:rsidR="0056616B" w:rsidRDefault="0056616B" w:rsidP="0056616B"/>
    <w:p w14:paraId="1774418B" w14:textId="77777777" w:rsidR="0056616B" w:rsidRDefault="0056616B" w:rsidP="0056616B">
      <w:r>
        <w:t>I am well-versed in maintaining a clean and safe environment, and I am experienced in using mobility aids and providing assistance with physical therapy exercises. I am also certified in [mention any relevant certifications such as First Aid, Health and Social Care qualification, or others], which I believe further qualifies me for this position.</w:t>
      </w:r>
    </w:p>
    <w:p w14:paraId="62033BE7" w14:textId="77777777" w:rsidR="0056616B" w:rsidRDefault="0056616B" w:rsidP="0056616B"/>
    <w:p w14:paraId="311DE58F" w14:textId="77777777" w:rsidR="0056616B" w:rsidRDefault="0056616B" w:rsidP="0056616B">
      <w:r>
        <w:t>What excites me most about the opportunity with [Company Name] is your commitment to providing personalized care that enhances the lives of those you serve. I am eager to bring my skills, experience, and passion for helping others to your team and contribute to the exceptional care your organization is known for.</w:t>
      </w:r>
    </w:p>
    <w:p w14:paraId="62FC7437" w14:textId="77777777" w:rsidR="0056616B" w:rsidRDefault="0056616B" w:rsidP="0056616B"/>
    <w:p w14:paraId="0A0356F2" w14:textId="77777777" w:rsidR="0056616B" w:rsidRDefault="0056616B" w:rsidP="0056616B">
      <w:r>
        <w:t>Thank you for considering my application. I would welcome the opportunity to discuss how my skills and experience align with the needs of your clients. I am available for an interview at your earliest convenience and can be reached at [Phone Number] or by email at [Email Address].</w:t>
      </w:r>
    </w:p>
    <w:p w14:paraId="3D2B4A25" w14:textId="77777777" w:rsidR="0056616B" w:rsidRDefault="0056616B" w:rsidP="0056616B"/>
    <w:p w14:paraId="18BF3B9D" w14:textId="40C84B2D" w:rsidR="002D70F8" w:rsidRDefault="0056616B" w:rsidP="0056616B">
      <w:r>
        <w:t>I look forward to the opportunity to contribute to your team</w:t>
      </w:r>
    </w:p>
    <w:sectPr w:rsidR="002D7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6B"/>
    <w:rsid w:val="0003146A"/>
    <w:rsid w:val="002D70F8"/>
    <w:rsid w:val="004D773F"/>
    <w:rsid w:val="004F3DE8"/>
    <w:rsid w:val="0056616B"/>
    <w:rsid w:val="009B1F7B"/>
    <w:rsid w:val="00ED4B3F"/>
    <w:rsid w:val="00F4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B2C4A"/>
  <w15:chartTrackingRefBased/>
  <w15:docId w15:val="{9AD85A4A-448C-4442-BDBD-306E4C5D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1638</Characters>
  <Application>Microsoft Office Word</Application>
  <DocSecurity>0</DocSecurity>
  <Lines>29</Lines>
  <Paragraphs>8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Olusegun Jesuje</dc:creator>
  <cp:keywords/>
  <dc:description/>
  <cp:lastModifiedBy>Olusegun Jesuje</cp:lastModifiedBy>
  <cp:revision>2</cp:revision>
  <dcterms:created xsi:type="dcterms:W3CDTF">2025-03-01T05:56:00Z</dcterms:created>
  <dcterms:modified xsi:type="dcterms:W3CDTF">2025-03-01T05:56:00Z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db701dea-779a-404e-8c6a-319fabc7460d</vt:lpwstr>
  </property>
</Properties>
</file>