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E8F" w:rsidRDefault="00FD2CF8" w:rsidP="00F701C6">
      <w:pPr>
        <w:pStyle w:val="DefaultText"/>
        <w:jc w:val="center"/>
        <w:rPr>
          <w:b/>
          <w:color w:val="002060"/>
          <w:sz w:val="26"/>
          <w:szCs w:val="26"/>
        </w:rPr>
      </w:pPr>
      <w:bookmarkStart w:id="0" w:name="_Hlk24795982"/>
      <w:r w:rsidRPr="00315FF5">
        <w:rPr>
          <w:b/>
          <w:color w:val="002060"/>
          <w:sz w:val="26"/>
          <w:szCs w:val="26"/>
        </w:rPr>
        <w:t xml:space="preserve">  </w:t>
      </w:r>
    </w:p>
    <w:p w:rsidR="002F3F12" w:rsidRPr="002F3F12" w:rsidRDefault="002F3F12" w:rsidP="007212EE">
      <w:pPr>
        <w:pStyle w:val="DefaultText"/>
        <w:pBdr>
          <w:bottom w:val="single" w:sz="8" w:space="4" w:color="auto"/>
        </w:pBdr>
        <w:spacing w:before="40"/>
        <w:jc w:val="center"/>
        <w:rPr>
          <w:b/>
          <w:color w:val="002060"/>
          <w:sz w:val="36"/>
          <w:szCs w:val="26"/>
        </w:rPr>
      </w:pPr>
      <w:r w:rsidRPr="002F3F12">
        <w:rPr>
          <w:b/>
          <w:color w:val="002060"/>
          <w:sz w:val="36"/>
          <w:szCs w:val="26"/>
        </w:rPr>
        <w:t>AKE ONAJETE AUGUSTINA</w:t>
      </w:r>
    </w:p>
    <w:p w:rsidR="0004131D" w:rsidRPr="005B2C71" w:rsidRDefault="002F3F12" w:rsidP="007212EE">
      <w:pPr>
        <w:pStyle w:val="DefaultText"/>
        <w:pBdr>
          <w:bottom w:val="single" w:sz="8" w:space="4" w:color="auto"/>
        </w:pBdr>
        <w:spacing w:before="40"/>
        <w:jc w:val="center"/>
        <w:rPr>
          <w:b/>
          <w:szCs w:val="26"/>
          <w:lang w:eastAsia="zh-CN"/>
        </w:rPr>
      </w:pPr>
      <w:r w:rsidRPr="005B2C71">
        <w:rPr>
          <w:b/>
          <w:szCs w:val="26"/>
          <w:lang w:eastAsia="zh-CN"/>
        </w:rPr>
        <w:t xml:space="preserve">Lagos, Nigeria </w:t>
      </w:r>
    </w:p>
    <w:p w:rsidR="002F3F12" w:rsidRPr="005B2C71" w:rsidRDefault="002F3F12" w:rsidP="007212EE">
      <w:pPr>
        <w:pStyle w:val="DefaultText"/>
        <w:pBdr>
          <w:bottom w:val="single" w:sz="8" w:space="4" w:color="auto"/>
        </w:pBdr>
        <w:spacing w:before="40"/>
        <w:jc w:val="center"/>
        <w:rPr>
          <w:b/>
          <w:szCs w:val="26"/>
          <w:lang w:eastAsia="zh-CN"/>
        </w:rPr>
      </w:pPr>
      <w:r w:rsidRPr="005B2C71">
        <w:rPr>
          <w:b/>
          <w:szCs w:val="26"/>
          <w:lang w:eastAsia="zh-CN"/>
        </w:rPr>
        <w:t xml:space="preserve">Tel: 09065355786 </w:t>
      </w:r>
      <w:r w:rsidRPr="005B2C71">
        <w:rPr>
          <w:b/>
          <w:szCs w:val="26"/>
          <w:lang w:eastAsia="zh-CN"/>
        </w:rPr>
        <w:tab/>
      </w:r>
      <w:r w:rsidRPr="005B2C71">
        <w:rPr>
          <w:b/>
          <w:szCs w:val="26"/>
          <w:lang w:eastAsia="zh-CN"/>
        </w:rPr>
        <w:tab/>
        <w:t>Email: akeonajete@gmail.com</w:t>
      </w:r>
    </w:p>
    <w:p w:rsidR="002F3F12" w:rsidRDefault="002F3F12" w:rsidP="002F3F12">
      <w:pPr>
        <w:jc w:val="center"/>
        <w:rPr>
          <w:rFonts w:eastAsia="Microsoft JhengHei"/>
          <w:b/>
          <w:color w:val="002060"/>
          <w:sz w:val="26"/>
          <w:szCs w:val="26"/>
        </w:rPr>
      </w:pPr>
      <w:r w:rsidRPr="002F3F12">
        <w:t xml:space="preserve"> </w:t>
      </w:r>
      <w:r w:rsidRPr="002F3F12">
        <w:rPr>
          <w:rFonts w:eastAsia="Microsoft JhengHei"/>
          <w:b/>
          <w:color w:val="002060"/>
          <w:sz w:val="26"/>
          <w:szCs w:val="26"/>
        </w:rPr>
        <w:t>PROFESSIONAL SUMMARY</w:t>
      </w:r>
    </w:p>
    <w:p w:rsidR="001F7D4A" w:rsidRPr="005B2C71" w:rsidRDefault="002F3F12" w:rsidP="002F3F12">
      <w:pPr>
        <w:jc w:val="both"/>
        <w:rPr>
          <w:rFonts w:eastAsia="Microsoft JhengHei"/>
          <w:szCs w:val="26"/>
        </w:rPr>
      </w:pPr>
      <w:r w:rsidRPr="005B2C71">
        <w:rPr>
          <w:rFonts w:eastAsia="Microsoft JhengHei"/>
          <w:szCs w:val="26"/>
        </w:rPr>
        <w:t xml:space="preserve">Detail-oriented and motivated Banking and Finance graduate with a strong foundation in financial services, customer relations, and operational support. </w:t>
      </w:r>
      <w:proofErr w:type="gramStart"/>
      <w:r w:rsidRPr="005B2C71">
        <w:rPr>
          <w:rFonts w:eastAsia="Microsoft JhengHei"/>
          <w:szCs w:val="26"/>
        </w:rPr>
        <w:t>Possesses excellent communication skills, strong analytical ability, and a customer-focused mindset.</w:t>
      </w:r>
      <w:proofErr w:type="gramEnd"/>
      <w:r w:rsidRPr="005B2C71">
        <w:rPr>
          <w:rFonts w:eastAsia="Microsoft JhengHei"/>
          <w:szCs w:val="26"/>
        </w:rPr>
        <w:t xml:space="preserve"> </w:t>
      </w:r>
      <w:proofErr w:type="gramStart"/>
      <w:r w:rsidRPr="005B2C71">
        <w:rPr>
          <w:rFonts w:eastAsia="Microsoft JhengHei"/>
          <w:szCs w:val="26"/>
        </w:rPr>
        <w:t>Eager to contribute to organizational growth while gaining hands-on experience in banking operations, service delivery, and administrative support.</w:t>
      </w:r>
      <w:proofErr w:type="gramEnd"/>
      <w:r w:rsidRPr="005B2C71">
        <w:rPr>
          <w:rFonts w:eastAsia="Microsoft JhengHei"/>
          <w:szCs w:val="26"/>
        </w:rPr>
        <w:t xml:space="preserve"> </w:t>
      </w:r>
      <w:proofErr w:type="gramStart"/>
      <w:r w:rsidRPr="005B2C71">
        <w:rPr>
          <w:rFonts w:eastAsia="Microsoft JhengHei"/>
          <w:szCs w:val="26"/>
        </w:rPr>
        <w:t>Adaptable, professional, and committed to continuous learning.</w:t>
      </w:r>
      <w:proofErr w:type="gramEnd"/>
    </w:p>
    <w:bookmarkEnd w:id="0"/>
    <w:p w:rsidR="00F701C6" w:rsidRPr="007212EE" w:rsidRDefault="002F3F12" w:rsidP="00F701C6">
      <w:pPr>
        <w:pStyle w:val="Header"/>
        <w:pBdr>
          <w:top w:val="single" w:sz="8" w:space="1" w:color="auto"/>
          <w:bottom w:val="single" w:sz="8" w:space="1" w:color="auto"/>
        </w:pBdr>
        <w:tabs>
          <w:tab w:val="clear" w:pos="4153"/>
          <w:tab w:val="clear" w:pos="8306"/>
        </w:tabs>
        <w:spacing w:before="240" w:after="120"/>
        <w:jc w:val="center"/>
        <w:rPr>
          <w:rFonts w:ascii="Times New Roman" w:hAnsi="Times New Roman"/>
          <w:b/>
          <w:color w:val="002060"/>
          <w:sz w:val="26"/>
          <w:szCs w:val="26"/>
        </w:rPr>
      </w:pPr>
      <w:r>
        <w:rPr>
          <w:rFonts w:ascii="Times New Roman" w:hAnsi="Times New Roman"/>
          <w:b/>
          <w:color w:val="002060"/>
          <w:sz w:val="26"/>
          <w:szCs w:val="26"/>
        </w:rPr>
        <w:t xml:space="preserve">CORE SKILLS </w:t>
      </w:r>
    </w:p>
    <w:p w:rsidR="00772983" w:rsidRPr="007212EE" w:rsidRDefault="00772983" w:rsidP="00772983">
      <w:pPr>
        <w:pStyle w:val="ListParagraph"/>
        <w:numPr>
          <w:ilvl w:val="0"/>
          <w:numId w:val="5"/>
        </w:numPr>
        <w:rPr>
          <w:sz w:val="26"/>
          <w:szCs w:val="26"/>
        </w:rPr>
        <w:sectPr w:rsidR="00772983" w:rsidRPr="007212EE" w:rsidSect="005B2C71">
          <w:type w:val="continuous"/>
          <w:pgSz w:w="12240" w:h="15840"/>
          <w:pgMar w:top="270" w:right="720" w:bottom="0" w:left="720" w:header="720" w:footer="965" w:gutter="0"/>
          <w:pgBorders w:offsetFrom="page">
            <w:top w:val="single" w:sz="4" w:space="24" w:color="2F5496"/>
            <w:left w:val="single" w:sz="4" w:space="24" w:color="2F5496"/>
            <w:bottom w:val="single" w:sz="4" w:space="24" w:color="2F5496"/>
            <w:right w:val="single" w:sz="4" w:space="24" w:color="2F5496"/>
          </w:pgBorders>
          <w:cols w:space="720"/>
          <w:docGrid w:linePitch="299"/>
        </w:sectPr>
      </w:pP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lastRenderedPageBreak/>
        <w:t>Customer Service &amp; Relationship Management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t>Communication &amp; Interpersonal Skills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t>Attention to Detail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t>Financial Record Keeping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lastRenderedPageBreak/>
        <w:t>Microsoft Word &amp; Excel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t>Time Management &amp; Organization</w:t>
      </w:r>
    </w:p>
    <w:p w:rsidR="002F3F12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</w:pPr>
      <w:r w:rsidRPr="005B2C71">
        <w:rPr>
          <w:szCs w:val="26"/>
        </w:rPr>
        <w:t>Problem Solving &amp; Analytical Thinking</w:t>
      </w:r>
    </w:p>
    <w:p w:rsidR="004351F4" w:rsidRPr="005B2C71" w:rsidRDefault="002F3F12" w:rsidP="005B2C71">
      <w:pPr>
        <w:pStyle w:val="ListParagraph"/>
        <w:numPr>
          <w:ilvl w:val="0"/>
          <w:numId w:val="5"/>
        </w:numPr>
        <w:ind w:left="450"/>
        <w:rPr>
          <w:szCs w:val="26"/>
        </w:rPr>
        <w:sectPr w:rsidR="004351F4" w:rsidRPr="005B2C71" w:rsidSect="00521ACF">
          <w:type w:val="continuous"/>
          <w:pgSz w:w="12240" w:h="15840"/>
          <w:pgMar w:top="634" w:right="720" w:bottom="1166" w:left="720" w:header="720" w:footer="965" w:gutter="0"/>
          <w:pgBorders w:offsetFrom="page">
            <w:top w:val="single" w:sz="4" w:space="24" w:color="2F5496"/>
            <w:left w:val="single" w:sz="4" w:space="24" w:color="2F5496"/>
            <w:bottom w:val="single" w:sz="4" w:space="24" w:color="2F5496"/>
            <w:right w:val="single" w:sz="4" w:space="24" w:color="2F5496"/>
          </w:pgBorders>
          <w:cols w:num="2" w:space="720"/>
          <w:docGrid w:linePitch="299"/>
        </w:sectPr>
      </w:pPr>
      <w:r w:rsidRPr="005B2C71">
        <w:rPr>
          <w:szCs w:val="26"/>
        </w:rPr>
        <w:t>Teamwork &amp; Independent Work</w:t>
      </w:r>
    </w:p>
    <w:p w:rsidR="00F701C6" w:rsidRPr="007212EE" w:rsidRDefault="00F701C6" w:rsidP="00F701C6">
      <w:pPr>
        <w:rPr>
          <w:sz w:val="26"/>
          <w:szCs w:val="26"/>
        </w:rPr>
        <w:sectPr w:rsidR="00F701C6" w:rsidRPr="007212EE" w:rsidSect="00521ACF">
          <w:type w:val="continuous"/>
          <w:pgSz w:w="12240" w:h="15840"/>
          <w:pgMar w:top="634" w:right="720" w:bottom="1166" w:left="720" w:header="720" w:footer="965" w:gutter="0"/>
          <w:pgBorders w:offsetFrom="page">
            <w:top w:val="single" w:sz="4" w:space="24" w:color="2F5496"/>
            <w:left w:val="single" w:sz="4" w:space="24" w:color="2F5496"/>
            <w:bottom w:val="single" w:sz="4" w:space="24" w:color="2F5496"/>
            <w:right w:val="single" w:sz="4" w:space="24" w:color="2F5496"/>
          </w:pgBorders>
          <w:cols w:space="720"/>
          <w:docGrid w:linePitch="299"/>
        </w:sectPr>
      </w:pPr>
    </w:p>
    <w:p w:rsidR="00F701C6" w:rsidRPr="007212EE" w:rsidRDefault="002F3F12" w:rsidP="00F701C6">
      <w:pPr>
        <w:pStyle w:val="Header"/>
        <w:pBdr>
          <w:top w:val="single" w:sz="8" w:space="1" w:color="auto"/>
          <w:bottom w:val="single" w:sz="8" w:space="1" w:color="auto"/>
        </w:pBdr>
        <w:tabs>
          <w:tab w:val="clear" w:pos="4153"/>
          <w:tab w:val="clear" w:pos="8306"/>
        </w:tabs>
        <w:spacing w:before="120" w:after="120"/>
        <w:jc w:val="center"/>
        <w:rPr>
          <w:rFonts w:ascii="Times New Roman" w:hAnsi="Times New Roman"/>
          <w:b/>
          <w:color w:val="002060"/>
          <w:sz w:val="26"/>
          <w:szCs w:val="26"/>
          <w:lang w:eastAsia="zh-CN"/>
        </w:rPr>
      </w:pPr>
      <w:r w:rsidRPr="002F3F12">
        <w:rPr>
          <w:rFonts w:ascii="Times New Roman" w:hAnsi="Times New Roman"/>
          <w:b/>
          <w:color w:val="002060"/>
          <w:sz w:val="26"/>
          <w:szCs w:val="26"/>
          <w:lang w:eastAsia="zh-CN"/>
        </w:rPr>
        <w:lastRenderedPageBreak/>
        <w:t>WORK EXPERIENCE</w:t>
      </w:r>
    </w:p>
    <w:p w:rsidR="002F3F12" w:rsidRPr="005B2C71" w:rsidRDefault="002F3F12" w:rsidP="002F3F12">
      <w:pPr>
        <w:tabs>
          <w:tab w:val="left" w:pos="720"/>
        </w:tabs>
        <w:spacing w:before="60"/>
        <w:jc w:val="both"/>
        <w:rPr>
          <w:b/>
          <w:szCs w:val="26"/>
          <w:lang w:val="en-GB"/>
        </w:rPr>
      </w:pPr>
      <w:r w:rsidRPr="005B2C71">
        <w:rPr>
          <w:b/>
          <w:szCs w:val="26"/>
          <w:lang w:val="en-GB"/>
        </w:rPr>
        <w:t xml:space="preserve">Fidelity Bank PLC (Marketing Department) </w:t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  <w:t xml:space="preserve">April 2025 – Jan 2026 </w:t>
      </w:r>
    </w:p>
    <w:p w:rsidR="002F3F12" w:rsidRPr="005B2C71" w:rsidRDefault="002F3F12" w:rsidP="002F3F12">
      <w:pPr>
        <w:tabs>
          <w:tab w:val="left" w:pos="720"/>
        </w:tabs>
        <w:spacing w:before="60"/>
        <w:jc w:val="both"/>
        <w:rPr>
          <w:i/>
          <w:szCs w:val="26"/>
          <w:lang w:val="en-GB"/>
        </w:rPr>
      </w:pPr>
      <w:r w:rsidRPr="005B2C71">
        <w:rPr>
          <w:i/>
          <w:szCs w:val="26"/>
          <w:lang w:val="en-GB"/>
        </w:rPr>
        <w:t>Intern / Trainee</w:t>
      </w:r>
    </w:p>
    <w:p w:rsidR="002F3F12" w:rsidRPr="005B2C71" w:rsidRDefault="002F3F12" w:rsidP="002F3F12">
      <w:pPr>
        <w:pStyle w:val="ListParagraph"/>
        <w:numPr>
          <w:ilvl w:val="0"/>
          <w:numId w:val="21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 xml:space="preserve">Assisted with daily administrative </w:t>
      </w:r>
    </w:p>
    <w:p w:rsidR="002F3F12" w:rsidRPr="005B2C71" w:rsidRDefault="002F3F12" w:rsidP="002F3F12">
      <w:pPr>
        <w:pStyle w:val="ListParagraph"/>
        <w:numPr>
          <w:ilvl w:val="0"/>
          <w:numId w:val="21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Provided customer support and responded to inquiries professionally</w:t>
      </w:r>
    </w:p>
    <w:p w:rsidR="002F3F12" w:rsidRPr="005B2C71" w:rsidRDefault="002F3F12" w:rsidP="002F3F12">
      <w:pPr>
        <w:pStyle w:val="ListParagraph"/>
        <w:numPr>
          <w:ilvl w:val="0"/>
          <w:numId w:val="21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Supported transaction processing and documentation</w:t>
      </w:r>
    </w:p>
    <w:p w:rsidR="002F3F12" w:rsidRPr="005B2C71" w:rsidRDefault="002F3F12" w:rsidP="002F3F12">
      <w:pPr>
        <w:pStyle w:val="ListParagraph"/>
        <w:numPr>
          <w:ilvl w:val="0"/>
          <w:numId w:val="21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Maintained accurate records and ensured data confidentiality</w:t>
      </w:r>
    </w:p>
    <w:p w:rsidR="002F3F12" w:rsidRPr="005B2C71" w:rsidRDefault="002F3F12" w:rsidP="002F3F12">
      <w:pPr>
        <w:pStyle w:val="ListParagraph"/>
        <w:numPr>
          <w:ilvl w:val="0"/>
          <w:numId w:val="21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Worked collaboratively with team members to meet departmental goals</w:t>
      </w:r>
      <w:r w:rsidR="003933DE" w:rsidRPr="005B2C71">
        <w:rPr>
          <w:szCs w:val="26"/>
          <w:lang w:val="en-GB"/>
        </w:rPr>
        <w:t xml:space="preserve"> </w:t>
      </w:r>
    </w:p>
    <w:p w:rsidR="002F3F12" w:rsidRPr="007212EE" w:rsidRDefault="002F3F12" w:rsidP="002F3F12">
      <w:pPr>
        <w:pStyle w:val="Header"/>
        <w:pBdr>
          <w:top w:val="single" w:sz="8" w:space="1" w:color="auto"/>
          <w:bottom w:val="single" w:sz="8" w:space="1" w:color="auto"/>
        </w:pBdr>
        <w:tabs>
          <w:tab w:val="clear" w:pos="4153"/>
          <w:tab w:val="clear" w:pos="8306"/>
        </w:tabs>
        <w:spacing w:before="120" w:after="120"/>
        <w:jc w:val="center"/>
        <w:rPr>
          <w:rFonts w:ascii="Times New Roman" w:hAnsi="Times New Roman"/>
          <w:b/>
          <w:color w:val="002060"/>
          <w:sz w:val="26"/>
          <w:szCs w:val="26"/>
          <w:lang w:eastAsia="zh-CN"/>
        </w:rPr>
      </w:pPr>
      <w:r w:rsidRPr="002F3F12">
        <w:rPr>
          <w:rFonts w:ascii="Times New Roman" w:hAnsi="Times New Roman"/>
          <w:b/>
          <w:color w:val="002060"/>
          <w:sz w:val="26"/>
          <w:szCs w:val="26"/>
          <w:lang w:eastAsia="zh-CN"/>
        </w:rPr>
        <w:t>LEADERSHIP EXPERIENCE</w:t>
      </w:r>
    </w:p>
    <w:p w:rsidR="002F3F12" w:rsidRPr="005B2C71" w:rsidRDefault="002F3F12" w:rsidP="002F3F12">
      <w:pPr>
        <w:tabs>
          <w:tab w:val="left" w:pos="720"/>
        </w:tabs>
        <w:spacing w:before="60"/>
        <w:jc w:val="both"/>
        <w:rPr>
          <w:b/>
          <w:szCs w:val="26"/>
          <w:lang w:val="en-GB"/>
        </w:rPr>
      </w:pPr>
      <w:r w:rsidRPr="005B2C71">
        <w:rPr>
          <w:b/>
          <w:szCs w:val="26"/>
          <w:lang w:val="en-GB"/>
        </w:rPr>
        <w:t xml:space="preserve">Department of Finance (RUNAFS) </w:t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</w:r>
      <w:r w:rsidRPr="005B2C71">
        <w:rPr>
          <w:b/>
          <w:szCs w:val="26"/>
          <w:lang w:val="en-GB"/>
        </w:rPr>
        <w:tab/>
        <w:t xml:space="preserve"> 2023 - 2024</w:t>
      </w:r>
    </w:p>
    <w:p w:rsidR="002F3F12" w:rsidRPr="005B2C71" w:rsidRDefault="002F3F12" w:rsidP="002F3F12">
      <w:p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Position: Treasurer</w:t>
      </w:r>
    </w:p>
    <w:p w:rsidR="002F3F12" w:rsidRPr="005B2C71" w:rsidRDefault="002F3F12" w:rsidP="002F3F12">
      <w:pPr>
        <w:pStyle w:val="ListParagraph"/>
        <w:numPr>
          <w:ilvl w:val="0"/>
          <w:numId w:val="22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Managed departmental funds and financial records</w:t>
      </w:r>
    </w:p>
    <w:p w:rsidR="002F3F12" w:rsidRPr="005B2C71" w:rsidRDefault="002F3F12" w:rsidP="002F3F12">
      <w:pPr>
        <w:pStyle w:val="ListParagraph"/>
        <w:numPr>
          <w:ilvl w:val="0"/>
          <w:numId w:val="22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Assisted in budgeting and expense tracking</w:t>
      </w:r>
    </w:p>
    <w:p w:rsidR="002F3F12" w:rsidRPr="005B2C71" w:rsidRDefault="002F3F12" w:rsidP="002F3F12">
      <w:pPr>
        <w:pStyle w:val="ListParagraph"/>
        <w:numPr>
          <w:ilvl w:val="0"/>
          <w:numId w:val="22"/>
        </w:numPr>
        <w:tabs>
          <w:tab w:val="left" w:pos="720"/>
        </w:tabs>
        <w:spacing w:before="60"/>
        <w:jc w:val="both"/>
        <w:rPr>
          <w:szCs w:val="26"/>
          <w:lang w:val="en-GB"/>
        </w:rPr>
      </w:pPr>
      <w:r w:rsidRPr="005B2C71">
        <w:rPr>
          <w:szCs w:val="26"/>
          <w:lang w:val="en-GB"/>
        </w:rPr>
        <w:t>Demonstrated accountability, transparency, and financial discipline</w:t>
      </w:r>
    </w:p>
    <w:p w:rsidR="005B6543" w:rsidRPr="005B2C71" w:rsidRDefault="00FD2CF8" w:rsidP="005B2C71">
      <w:pPr>
        <w:pStyle w:val="Header"/>
        <w:pBdr>
          <w:top w:val="single" w:sz="8" w:space="1" w:color="auto"/>
          <w:bottom w:val="single" w:sz="8" w:space="1" w:color="auto"/>
        </w:pBdr>
        <w:tabs>
          <w:tab w:val="clear" w:pos="4153"/>
          <w:tab w:val="clear" w:pos="8306"/>
        </w:tabs>
        <w:spacing w:before="120" w:after="120"/>
        <w:jc w:val="center"/>
        <w:rPr>
          <w:rFonts w:ascii="Times New Roman" w:hAnsi="Times New Roman"/>
          <w:b/>
          <w:color w:val="002060"/>
          <w:sz w:val="26"/>
          <w:szCs w:val="26"/>
          <w:lang w:eastAsia="zh-CN"/>
        </w:rPr>
      </w:pPr>
      <w:r w:rsidRPr="007212EE">
        <w:rPr>
          <w:rFonts w:ascii="Times New Roman" w:hAnsi="Times New Roman"/>
          <w:b/>
          <w:color w:val="002060"/>
          <w:sz w:val="26"/>
          <w:szCs w:val="26"/>
          <w:lang w:eastAsia="zh-CN"/>
        </w:rPr>
        <w:t>EDUCATION</w:t>
      </w:r>
    </w:p>
    <w:p w:rsidR="005B2C71" w:rsidRPr="005B2C71" w:rsidRDefault="005B2C71" w:rsidP="005B6543">
      <w:pPr>
        <w:pStyle w:val="ListParagraph"/>
        <w:numPr>
          <w:ilvl w:val="0"/>
          <w:numId w:val="16"/>
        </w:numPr>
        <w:tabs>
          <w:tab w:val="left" w:pos="330"/>
        </w:tabs>
        <w:spacing w:before="60"/>
        <w:ind w:hanging="720"/>
        <w:rPr>
          <w:b/>
          <w:szCs w:val="26"/>
        </w:rPr>
      </w:pPr>
      <w:proofErr w:type="spellStart"/>
      <w:r w:rsidRPr="005B2C71">
        <w:rPr>
          <w:b/>
          <w:szCs w:val="26"/>
        </w:rPr>
        <w:t>BSc</w:t>
      </w:r>
      <w:proofErr w:type="spellEnd"/>
      <w:r w:rsidRPr="005B2C71">
        <w:rPr>
          <w:b/>
          <w:szCs w:val="26"/>
        </w:rPr>
        <w:t xml:space="preserve"> Banking and Finance </w:t>
      </w:r>
    </w:p>
    <w:p w:rsidR="005B2C71" w:rsidRPr="005B2C71" w:rsidRDefault="005B2C71" w:rsidP="005B2C71">
      <w:pPr>
        <w:tabs>
          <w:tab w:val="left" w:pos="330"/>
        </w:tabs>
        <w:spacing w:before="60"/>
        <w:rPr>
          <w:szCs w:val="26"/>
        </w:rPr>
      </w:pPr>
      <w:r w:rsidRPr="005B2C71">
        <w:rPr>
          <w:szCs w:val="26"/>
        </w:rPr>
        <w:tab/>
        <w:t xml:space="preserve">Redeemer’s University, </w:t>
      </w:r>
      <w:proofErr w:type="spellStart"/>
      <w:r w:rsidRPr="005B2C71">
        <w:rPr>
          <w:szCs w:val="26"/>
        </w:rPr>
        <w:t>Osun</w:t>
      </w:r>
      <w:proofErr w:type="spellEnd"/>
      <w:r w:rsidRPr="005B2C71">
        <w:rPr>
          <w:szCs w:val="26"/>
        </w:rPr>
        <w:t xml:space="preserve"> State</w:t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  <w:t>2021 – 2024</w:t>
      </w:r>
    </w:p>
    <w:p w:rsidR="005B2C71" w:rsidRPr="005B2C71" w:rsidRDefault="005B2C71" w:rsidP="005B2C71">
      <w:pPr>
        <w:tabs>
          <w:tab w:val="left" w:pos="330"/>
        </w:tabs>
        <w:spacing w:before="60"/>
        <w:rPr>
          <w:sz w:val="12"/>
          <w:szCs w:val="26"/>
        </w:rPr>
      </w:pPr>
    </w:p>
    <w:p w:rsidR="005B2C71" w:rsidRPr="005B2C71" w:rsidRDefault="005B2C71" w:rsidP="005B6543">
      <w:pPr>
        <w:pStyle w:val="ListParagraph"/>
        <w:numPr>
          <w:ilvl w:val="0"/>
          <w:numId w:val="16"/>
        </w:numPr>
        <w:tabs>
          <w:tab w:val="left" w:pos="330"/>
        </w:tabs>
        <w:spacing w:before="60"/>
        <w:ind w:hanging="720"/>
        <w:rPr>
          <w:b/>
          <w:szCs w:val="26"/>
        </w:rPr>
      </w:pPr>
      <w:r w:rsidRPr="005B2C71">
        <w:rPr>
          <w:szCs w:val="26"/>
        </w:rPr>
        <w:t xml:space="preserve"> </w:t>
      </w:r>
      <w:r w:rsidRPr="005B2C71">
        <w:rPr>
          <w:b/>
          <w:szCs w:val="26"/>
        </w:rPr>
        <w:t xml:space="preserve">(JUPEB </w:t>
      </w:r>
      <w:proofErr w:type="spellStart"/>
      <w:r w:rsidRPr="005B2C71">
        <w:rPr>
          <w:b/>
          <w:szCs w:val="26"/>
        </w:rPr>
        <w:t>Programme</w:t>
      </w:r>
      <w:proofErr w:type="spellEnd"/>
      <w:r w:rsidRPr="005B2C71">
        <w:rPr>
          <w:b/>
          <w:szCs w:val="26"/>
        </w:rPr>
        <w:t xml:space="preserve">) </w:t>
      </w:r>
    </w:p>
    <w:p w:rsidR="005B2C71" w:rsidRPr="005B2C71" w:rsidRDefault="005B2C71" w:rsidP="005B2C71">
      <w:pPr>
        <w:tabs>
          <w:tab w:val="left" w:pos="330"/>
        </w:tabs>
        <w:spacing w:before="60"/>
        <w:rPr>
          <w:szCs w:val="26"/>
        </w:rPr>
      </w:pPr>
      <w:r w:rsidRPr="005B2C71">
        <w:rPr>
          <w:szCs w:val="26"/>
        </w:rPr>
        <w:tab/>
        <w:t>University of Lagos</w:t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</w:r>
      <w:r w:rsidRPr="005B2C71">
        <w:rPr>
          <w:szCs w:val="26"/>
        </w:rPr>
        <w:tab/>
        <w:t>2019 – 2021</w:t>
      </w:r>
    </w:p>
    <w:p w:rsidR="005B2C71" w:rsidRPr="005B2C71" w:rsidRDefault="005B2C71" w:rsidP="005B2C71">
      <w:pPr>
        <w:tabs>
          <w:tab w:val="left" w:pos="330"/>
        </w:tabs>
        <w:spacing w:before="60"/>
        <w:rPr>
          <w:sz w:val="6"/>
          <w:szCs w:val="26"/>
        </w:rPr>
      </w:pPr>
    </w:p>
    <w:p w:rsidR="005B6543" w:rsidRPr="005B2C71" w:rsidRDefault="005B6543" w:rsidP="005B6543">
      <w:pPr>
        <w:pStyle w:val="ListParagraph"/>
        <w:numPr>
          <w:ilvl w:val="0"/>
          <w:numId w:val="16"/>
        </w:numPr>
        <w:tabs>
          <w:tab w:val="left" w:pos="330"/>
        </w:tabs>
        <w:spacing w:before="60"/>
        <w:ind w:hanging="720"/>
        <w:rPr>
          <w:szCs w:val="26"/>
        </w:rPr>
      </w:pPr>
      <w:r w:rsidRPr="005B2C71">
        <w:rPr>
          <w:b/>
          <w:szCs w:val="26"/>
        </w:rPr>
        <w:t>(WASSCE)</w:t>
      </w:r>
    </w:p>
    <w:p w:rsidR="005B6543" w:rsidRPr="005B2C71" w:rsidRDefault="005B6543" w:rsidP="005B6543">
      <w:pPr>
        <w:tabs>
          <w:tab w:val="right" w:pos="10512"/>
        </w:tabs>
        <w:rPr>
          <w:szCs w:val="26"/>
        </w:rPr>
      </w:pPr>
      <w:r w:rsidRPr="005B2C71">
        <w:rPr>
          <w:szCs w:val="26"/>
        </w:rPr>
        <w:t xml:space="preserve">    </w:t>
      </w:r>
      <w:proofErr w:type="spellStart"/>
      <w:r w:rsidR="002F3F12" w:rsidRPr="005B2C71">
        <w:rPr>
          <w:szCs w:val="26"/>
        </w:rPr>
        <w:t>Ostra</w:t>
      </w:r>
      <w:proofErr w:type="spellEnd"/>
      <w:r w:rsidR="002F3F12" w:rsidRPr="005B2C71">
        <w:rPr>
          <w:szCs w:val="26"/>
        </w:rPr>
        <w:t xml:space="preserve"> Heights College</w:t>
      </w:r>
      <w:r w:rsidR="005B2C71" w:rsidRPr="005B2C71">
        <w:rPr>
          <w:szCs w:val="26"/>
        </w:rPr>
        <w:t xml:space="preserve">, </w:t>
      </w:r>
      <w:proofErr w:type="spellStart"/>
      <w:r w:rsidR="005B2C71" w:rsidRPr="005B2C71">
        <w:rPr>
          <w:szCs w:val="26"/>
        </w:rPr>
        <w:t>Okota</w:t>
      </w:r>
      <w:proofErr w:type="spellEnd"/>
      <w:r w:rsidR="005B2C71" w:rsidRPr="005B2C71">
        <w:rPr>
          <w:szCs w:val="26"/>
        </w:rPr>
        <w:t xml:space="preserve"> Lagos </w:t>
      </w:r>
      <w:r w:rsidR="0085757E" w:rsidRPr="005B2C71">
        <w:rPr>
          <w:szCs w:val="26"/>
        </w:rPr>
        <w:tab/>
      </w:r>
      <w:r w:rsidR="00393CC8" w:rsidRPr="005B2C71">
        <w:rPr>
          <w:szCs w:val="26"/>
        </w:rPr>
        <w:t>201</w:t>
      </w:r>
      <w:r w:rsidR="002F3F12" w:rsidRPr="005B2C71">
        <w:rPr>
          <w:szCs w:val="26"/>
        </w:rPr>
        <w:t>3</w:t>
      </w:r>
      <w:r w:rsidR="00393CC8" w:rsidRPr="005B2C71">
        <w:rPr>
          <w:szCs w:val="26"/>
        </w:rPr>
        <w:t xml:space="preserve"> - 20</w:t>
      </w:r>
      <w:r w:rsidR="002F3F12" w:rsidRPr="005B2C71">
        <w:rPr>
          <w:szCs w:val="26"/>
        </w:rPr>
        <w:t>19</w:t>
      </w:r>
      <w:r w:rsidRPr="005B2C71">
        <w:rPr>
          <w:szCs w:val="26"/>
        </w:rPr>
        <w:t xml:space="preserve">                                    </w:t>
      </w:r>
    </w:p>
    <w:p w:rsidR="005B2C71" w:rsidRPr="005B2C71" w:rsidRDefault="005B2C71" w:rsidP="005B2C71">
      <w:pPr>
        <w:pStyle w:val="ListParagraph"/>
        <w:tabs>
          <w:tab w:val="left" w:pos="330"/>
        </w:tabs>
        <w:spacing w:before="60"/>
        <w:rPr>
          <w:sz w:val="6"/>
          <w:szCs w:val="26"/>
        </w:rPr>
      </w:pPr>
    </w:p>
    <w:p w:rsidR="005B6543" w:rsidRPr="005B2C71" w:rsidRDefault="005B6543" w:rsidP="005B6543">
      <w:pPr>
        <w:pStyle w:val="ListParagraph"/>
        <w:numPr>
          <w:ilvl w:val="0"/>
          <w:numId w:val="16"/>
        </w:numPr>
        <w:tabs>
          <w:tab w:val="left" w:pos="330"/>
        </w:tabs>
        <w:spacing w:before="60"/>
        <w:ind w:hanging="720"/>
        <w:rPr>
          <w:szCs w:val="26"/>
        </w:rPr>
      </w:pPr>
      <w:r w:rsidRPr="005B2C71">
        <w:rPr>
          <w:b/>
          <w:szCs w:val="26"/>
        </w:rPr>
        <w:t>(First School Leaving Certificate (FSLC))</w:t>
      </w:r>
    </w:p>
    <w:p w:rsidR="00BB4090" w:rsidRPr="007212EE" w:rsidRDefault="005B6543" w:rsidP="005919E4">
      <w:pPr>
        <w:tabs>
          <w:tab w:val="right" w:pos="10512"/>
        </w:tabs>
        <w:rPr>
          <w:sz w:val="26"/>
          <w:szCs w:val="26"/>
        </w:rPr>
      </w:pPr>
      <w:r w:rsidRPr="005B2C71">
        <w:rPr>
          <w:szCs w:val="26"/>
        </w:rPr>
        <w:t xml:space="preserve">    </w:t>
      </w:r>
      <w:r w:rsidR="009A7040" w:rsidRPr="005B2C71">
        <w:rPr>
          <w:szCs w:val="26"/>
        </w:rPr>
        <w:t xml:space="preserve"> </w:t>
      </w:r>
      <w:r w:rsidR="002F3F12" w:rsidRPr="005B2C71">
        <w:rPr>
          <w:szCs w:val="26"/>
        </w:rPr>
        <w:t>Princeton Schools</w:t>
      </w:r>
      <w:r w:rsidR="005B2C71" w:rsidRPr="005B2C71">
        <w:rPr>
          <w:szCs w:val="26"/>
        </w:rPr>
        <w:t xml:space="preserve">, </w:t>
      </w:r>
      <w:proofErr w:type="spellStart"/>
      <w:r w:rsidR="005B2C71" w:rsidRPr="005B2C71">
        <w:rPr>
          <w:szCs w:val="26"/>
        </w:rPr>
        <w:t>Surulere</w:t>
      </w:r>
      <w:proofErr w:type="spellEnd"/>
      <w:r w:rsidR="005B2C71" w:rsidRPr="005B2C71">
        <w:rPr>
          <w:szCs w:val="26"/>
        </w:rPr>
        <w:t xml:space="preserve"> Lagos </w:t>
      </w:r>
      <w:r w:rsidR="0085757E">
        <w:rPr>
          <w:sz w:val="26"/>
          <w:szCs w:val="26"/>
        </w:rPr>
        <w:tab/>
      </w:r>
      <w:r w:rsidR="00F86ED7" w:rsidRPr="005B2C71">
        <w:rPr>
          <w:szCs w:val="26"/>
        </w:rPr>
        <w:t>20</w:t>
      </w:r>
      <w:r w:rsidR="005B2C71" w:rsidRPr="005B2C71">
        <w:rPr>
          <w:szCs w:val="26"/>
        </w:rPr>
        <w:t>07</w:t>
      </w:r>
      <w:r w:rsidR="0085757E" w:rsidRPr="005B2C71">
        <w:rPr>
          <w:szCs w:val="26"/>
        </w:rPr>
        <w:t xml:space="preserve"> – 20</w:t>
      </w:r>
      <w:r w:rsidR="00F86ED7" w:rsidRPr="005B2C71">
        <w:rPr>
          <w:szCs w:val="26"/>
        </w:rPr>
        <w:t>1</w:t>
      </w:r>
      <w:r w:rsidR="005B2C71" w:rsidRPr="005B2C71">
        <w:rPr>
          <w:szCs w:val="26"/>
        </w:rPr>
        <w:t>3</w:t>
      </w:r>
      <w:r w:rsidRPr="005B2C71">
        <w:rPr>
          <w:szCs w:val="26"/>
        </w:rPr>
        <w:t xml:space="preserve">                                                           </w:t>
      </w:r>
      <w:r w:rsidR="00BB4090" w:rsidRPr="005B2C71">
        <w:rPr>
          <w:szCs w:val="26"/>
        </w:rPr>
        <w:t xml:space="preserve">                             </w:t>
      </w:r>
      <w:r w:rsidR="007212EE" w:rsidRPr="005B2C71">
        <w:rPr>
          <w:szCs w:val="26"/>
        </w:rPr>
        <w:t xml:space="preserve">                               </w:t>
      </w:r>
    </w:p>
    <w:p w:rsidR="00F52535" w:rsidRPr="007212EE" w:rsidRDefault="005B2C71" w:rsidP="00F52535">
      <w:pPr>
        <w:pStyle w:val="Header"/>
        <w:pBdr>
          <w:top w:val="single" w:sz="8" w:space="1" w:color="auto"/>
          <w:bottom w:val="single" w:sz="8" w:space="1" w:color="auto"/>
        </w:pBdr>
        <w:tabs>
          <w:tab w:val="clear" w:pos="4153"/>
          <w:tab w:val="clear" w:pos="8306"/>
        </w:tabs>
        <w:spacing w:before="100" w:beforeAutospacing="1"/>
        <w:jc w:val="center"/>
        <w:rPr>
          <w:rFonts w:ascii="Times New Roman" w:hAnsi="Times New Roman"/>
          <w:b/>
          <w:color w:val="002060"/>
          <w:sz w:val="26"/>
          <w:szCs w:val="26"/>
        </w:rPr>
      </w:pPr>
      <w:r>
        <w:rPr>
          <w:rFonts w:ascii="Times New Roman" w:hAnsi="Times New Roman"/>
          <w:b/>
          <w:color w:val="002060"/>
          <w:sz w:val="26"/>
          <w:szCs w:val="26"/>
          <w:lang w:eastAsia="zh-CN"/>
        </w:rPr>
        <w:t>REFEREE</w:t>
      </w:r>
    </w:p>
    <w:p w:rsidR="005B2C71" w:rsidRDefault="005B2C71" w:rsidP="005B2C71">
      <w:pPr>
        <w:ind w:left="360"/>
        <w:rPr>
          <w:sz w:val="26"/>
          <w:szCs w:val="26"/>
        </w:rPr>
      </w:pPr>
      <w:proofErr w:type="spellStart"/>
      <w:r w:rsidRPr="005B2C71">
        <w:rPr>
          <w:sz w:val="26"/>
          <w:szCs w:val="26"/>
        </w:rPr>
        <w:t>Ake</w:t>
      </w:r>
      <w:proofErr w:type="spellEnd"/>
      <w:r w:rsidRPr="005B2C71">
        <w:rPr>
          <w:sz w:val="26"/>
          <w:szCs w:val="26"/>
        </w:rPr>
        <w:t xml:space="preserve"> Matthew </w:t>
      </w:r>
      <w:proofErr w:type="spellStart"/>
      <w:r w:rsidRPr="005B2C71">
        <w:rPr>
          <w:sz w:val="26"/>
          <w:szCs w:val="26"/>
        </w:rPr>
        <w:t>Ademiniyi</w:t>
      </w:r>
      <w:proofErr w:type="spellEnd"/>
      <w:r w:rsidRPr="005B2C71">
        <w:rPr>
          <w:sz w:val="26"/>
          <w:szCs w:val="26"/>
        </w:rPr>
        <w:t xml:space="preserve"> </w:t>
      </w:r>
    </w:p>
    <w:p w:rsidR="009A7040" w:rsidRDefault="009A7040" w:rsidP="005B2C71">
      <w:pPr>
        <w:ind w:left="360"/>
        <w:rPr>
          <w:sz w:val="26"/>
          <w:szCs w:val="26"/>
        </w:rPr>
      </w:pPr>
      <w:r>
        <w:rPr>
          <w:sz w:val="26"/>
          <w:szCs w:val="26"/>
        </w:rPr>
        <w:t xml:space="preserve">Tel: </w:t>
      </w:r>
      <w:r w:rsidR="005B2C71" w:rsidRPr="005B2C71">
        <w:rPr>
          <w:sz w:val="26"/>
          <w:szCs w:val="26"/>
        </w:rPr>
        <w:t>08033951126</w:t>
      </w:r>
    </w:p>
    <w:sectPr w:rsidR="009A7040" w:rsidSect="009A7040">
      <w:type w:val="continuous"/>
      <w:pgSz w:w="12240" w:h="15840"/>
      <w:pgMar w:top="634" w:right="720" w:bottom="360" w:left="720" w:header="720" w:footer="965" w:gutter="0"/>
      <w:pgBorders w:offsetFrom="page">
        <w:top w:val="single" w:sz="4" w:space="24" w:color="2F5496"/>
        <w:left w:val="single" w:sz="4" w:space="24" w:color="2F5496"/>
        <w:bottom w:val="single" w:sz="4" w:space="24" w:color="2F5496"/>
        <w:right w:val="single" w:sz="4" w:space="24" w:color="2F5496"/>
      </w:pgBorders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DDC" w:rsidRDefault="00A13DDC" w:rsidP="003B38E8">
      <w:r>
        <w:separator/>
      </w:r>
    </w:p>
  </w:endnote>
  <w:endnote w:type="continuationSeparator" w:id="0">
    <w:p w:rsidR="00A13DDC" w:rsidRDefault="00A13DDC" w:rsidP="003B3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DDC" w:rsidRDefault="00A13DDC" w:rsidP="003B38E8">
      <w:r>
        <w:separator/>
      </w:r>
    </w:p>
  </w:footnote>
  <w:footnote w:type="continuationSeparator" w:id="0">
    <w:p w:rsidR="00A13DDC" w:rsidRDefault="00A13DDC" w:rsidP="003B38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35740"/>
    <w:multiLevelType w:val="hybridMultilevel"/>
    <w:tmpl w:val="FA181B94"/>
    <w:lvl w:ilvl="0" w:tplc="6D363BF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C8211AA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87A92DA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546EA54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2D4668C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2A2AFEE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F5A7950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CC8E2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CE6EB1A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F6719AD"/>
    <w:multiLevelType w:val="hybridMultilevel"/>
    <w:tmpl w:val="51A20D32"/>
    <w:lvl w:ilvl="0" w:tplc="934C68A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808080"/>
        <w:sz w:val="13"/>
      </w:rPr>
    </w:lvl>
    <w:lvl w:ilvl="1" w:tplc="3042D260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B3225B8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C701694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08822A6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CCE01AE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8C0749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CCE6138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EB63880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7E42BD9"/>
    <w:multiLevelType w:val="hybridMultilevel"/>
    <w:tmpl w:val="E19E153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46622"/>
    <w:multiLevelType w:val="hybridMultilevel"/>
    <w:tmpl w:val="ED24105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890C52"/>
    <w:multiLevelType w:val="hybridMultilevel"/>
    <w:tmpl w:val="BDA054E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4575D4"/>
    <w:multiLevelType w:val="hybridMultilevel"/>
    <w:tmpl w:val="14F4369A"/>
    <w:lvl w:ilvl="0" w:tplc="B8A08B96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56262E"/>
    <w:multiLevelType w:val="hybridMultilevel"/>
    <w:tmpl w:val="DAFC8356"/>
    <w:lvl w:ilvl="0" w:tplc="B8A08B96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8B2A9C"/>
    <w:multiLevelType w:val="hybridMultilevel"/>
    <w:tmpl w:val="B36CC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2D65CE"/>
    <w:multiLevelType w:val="hybridMultilevel"/>
    <w:tmpl w:val="B7E44EAE"/>
    <w:lvl w:ilvl="0" w:tplc="E440290A"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>
    <w:nsid w:val="393C7437"/>
    <w:multiLevelType w:val="hybridMultilevel"/>
    <w:tmpl w:val="804EA8F2"/>
    <w:lvl w:ilvl="0" w:tplc="B8A08B96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B0346A"/>
    <w:multiLevelType w:val="hybridMultilevel"/>
    <w:tmpl w:val="F3A4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A0F81"/>
    <w:multiLevelType w:val="hybridMultilevel"/>
    <w:tmpl w:val="8794AA08"/>
    <w:lvl w:ilvl="0" w:tplc="874001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6368F0"/>
    <w:multiLevelType w:val="hybridMultilevel"/>
    <w:tmpl w:val="36F4AF74"/>
    <w:lvl w:ilvl="0" w:tplc="88048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60F9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30EC4F4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B28429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49C201D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B33A5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EBD4D9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870A1F2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3CB0791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>
    <w:nsid w:val="4E4D2953"/>
    <w:multiLevelType w:val="hybridMultilevel"/>
    <w:tmpl w:val="34CA8E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960F9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30EC4F4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B28429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49C201D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B33A5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EBD4D9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870A1F2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3CB0791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>
    <w:nsid w:val="56B17F9F"/>
    <w:multiLevelType w:val="hybridMultilevel"/>
    <w:tmpl w:val="8D5A1E98"/>
    <w:lvl w:ilvl="0" w:tplc="88048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D4DAA"/>
    <w:multiLevelType w:val="hybridMultilevel"/>
    <w:tmpl w:val="95B26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E968A6"/>
    <w:multiLevelType w:val="hybridMultilevel"/>
    <w:tmpl w:val="DA322D86"/>
    <w:lvl w:ilvl="0" w:tplc="B8A08B96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CB0B85"/>
    <w:multiLevelType w:val="hybridMultilevel"/>
    <w:tmpl w:val="61743D08"/>
    <w:lvl w:ilvl="0" w:tplc="BBC406C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1E6E16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78ECF5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C12C2CF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AA64614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F0E29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1DBCF7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38244D1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C6006AF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>
    <w:nsid w:val="736B3112"/>
    <w:multiLevelType w:val="hybridMultilevel"/>
    <w:tmpl w:val="5D7A79D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BD915D2"/>
    <w:multiLevelType w:val="hybridMultilevel"/>
    <w:tmpl w:val="9508E3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DD6DD9"/>
    <w:multiLevelType w:val="hybridMultilevel"/>
    <w:tmpl w:val="C908D272"/>
    <w:lvl w:ilvl="0" w:tplc="F78ECF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"/>
  </w:num>
  <w:num w:numId="4">
    <w:abstractNumId w:val="14"/>
  </w:num>
  <w:num w:numId="5">
    <w:abstractNumId w:val="9"/>
  </w:num>
  <w:num w:numId="6">
    <w:abstractNumId w:val="12"/>
  </w:num>
  <w:num w:numId="7">
    <w:abstractNumId w:val="10"/>
  </w:num>
  <w:num w:numId="8">
    <w:abstractNumId w:val="16"/>
  </w:num>
  <w:num w:numId="9">
    <w:abstractNumId w:val="12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4"/>
  </w:num>
  <w:num w:numId="15">
    <w:abstractNumId w:val="13"/>
  </w:num>
  <w:num w:numId="16">
    <w:abstractNumId w:val="2"/>
  </w:num>
  <w:num w:numId="17">
    <w:abstractNumId w:val="18"/>
  </w:num>
  <w:num w:numId="18">
    <w:abstractNumId w:val="20"/>
  </w:num>
  <w:num w:numId="19">
    <w:abstractNumId w:val="11"/>
  </w:num>
  <w:num w:numId="20">
    <w:abstractNumId w:val="8"/>
  </w:num>
  <w:num w:numId="21">
    <w:abstractNumId w:val="15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01C6"/>
    <w:rsid w:val="00000767"/>
    <w:rsid w:val="0002035D"/>
    <w:rsid w:val="0003726F"/>
    <w:rsid w:val="0004131D"/>
    <w:rsid w:val="00043050"/>
    <w:rsid w:val="00077FCF"/>
    <w:rsid w:val="00081859"/>
    <w:rsid w:val="00084AF1"/>
    <w:rsid w:val="00091A73"/>
    <w:rsid w:val="000970F8"/>
    <w:rsid w:val="000A2E1E"/>
    <w:rsid w:val="000A661F"/>
    <w:rsid w:val="000C207F"/>
    <w:rsid w:val="000D6B23"/>
    <w:rsid w:val="001252B4"/>
    <w:rsid w:val="0013461D"/>
    <w:rsid w:val="0013730F"/>
    <w:rsid w:val="00153AB8"/>
    <w:rsid w:val="001543A0"/>
    <w:rsid w:val="00155A19"/>
    <w:rsid w:val="001663CE"/>
    <w:rsid w:val="00187EFB"/>
    <w:rsid w:val="001944FB"/>
    <w:rsid w:val="00194A4D"/>
    <w:rsid w:val="001B2064"/>
    <w:rsid w:val="001C24E8"/>
    <w:rsid w:val="001C40FB"/>
    <w:rsid w:val="001C7B4D"/>
    <w:rsid w:val="001F21EC"/>
    <w:rsid w:val="001F2849"/>
    <w:rsid w:val="001F3EDA"/>
    <w:rsid w:val="001F7D4A"/>
    <w:rsid w:val="00202F73"/>
    <w:rsid w:val="00222586"/>
    <w:rsid w:val="00227E4E"/>
    <w:rsid w:val="00243839"/>
    <w:rsid w:val="00243CDD"/>
    <w:rsid w:val="0024620F"/>
    <w:rsid w:val="0025147F"/>
    <w:rsid w:val="00272945"/>
    <w:rsid w:val="00281684"/>
    <w:rsid w:val="0028595F"/>
    <w:rsid w:val="00287BE1"/>
    <w:rsid w:val="002A133D"/>
    <w:rsid w:val="002A13C9"/>
    <w:rsid w:val="002C1F4D"/>
    <w:rsid w:val="002C3A5A"/>
    <w:rsid w:val="002C53BB"/>
    <w:rsid w:val="002E0F32"/>
    <w:rsid w:val="002E4C88"/>
    <w:rsid w:val="002F3F12"/>
    <w:rsid w:val="002F7297"/>
    <w:rsid w:val="00315FF5"/>
    <w:rsid w:val="00317E5F"/>
    <w:rsid w:val="00331150"/>
    <w:rsid w:val="00333A16"/>
    <w:rsid w:val="003561A0"/>
    <w:rsid w:val="00370567"/>
    <w:rsid w:val="00375DF5"/>
    <w:rsid w:val="003777B4"/>
    <w:rsid w:val="003830C2"/>
    <w:rsid w:val="00383454"/>
    <w:rsid w:val="003864EE"/>
    <w:rsid w:val="003933DE"/>
    <w:rsid w:val="00393CC8"/>
    <w:rsid w:val="00394B01"/>
    <w:rsid w:val="003A6076"/>
    <w:rsid w:val="003B2563"/>
    <w:rsid w:val="003B2769"/>
    <w:rsid w:val="003B38E8"/>
    <w:rsid w:val="003D1640"/>
    <w:rsid w:val="003D4934"/>
    <w:rsid w:val="003D4A23"/>
    <w:rsid w:val="003E18FE"/>
    <w:rsid w:val="003E63DE"/>
    <w:rsid w:val="003F6C1E"/>
    <w:rsid w:val="0041174E"/>
    <w:rsid w:val="0041390A"/>
    <w:rsid w:val="00430681"/>
    <w:rsid w:val="004351F4"/>
    <w:rsid w:val="004524DF"/>
    <w:rsid w:val="00453603"/>
    <w:rsid w:val="00453D91"/>
    <w:rsid w:val="0047082F"/>
    <w:rsid w:val="00482A30"/>
    <w:rsid w:val="004849AB"/>
    <w:rsid w:val="00484BEA"/>
    <w:rsid w:val="004A4FCB"/>
    <w:rsid w:val="004A7221"/>
    <w:rsid w:val="004B25B9"/>
    <w:rsid w:val="004F13B8"/>
    <w:rsid w:val="00510664"/>
    <w:rsid w:val="00517D0A"/>
    <w:rsid w:val="00521ACF"/>
    <w:rsid w:val="00522FFA"/>
    <w:rsid w:val="0052321E"/>
    <w:rsid w:val="00524D4B"/>
    <w:rsid w:val="00553C1E"/>
    <w:rsid w:val="00554A4A"/>
    <w:rsid w:val="0055730F"/>
    <w:rsid w:val="00566CA0"/>
    <w:rsid w:val="00571305"/>
    <w:rsid w:val="00575F15"/>
    <w:rsid w:val="005822E0"/>
    <w:rsid w:val="005919E4"/>
    <w:rsid w:val="00592E8F"/>
    <w:rsid w:val="005A093B"/>
    <w:rsid w:val="005A2672"/>
    <w:rsid w:val="005B2C71"/>
    <w:rsid w:val="005B55C4"/>
    <w:rsid w:val="005B6543"/>
    <w:rsid w:val="005D4219"/>
    <w:rsid w:val="005D62D9"/>
    <w:rsid w:val="005E16BB"/>
    <w:rsid w:val="005E3EAE"/>
    <w:rsid w:val="005E424E"/>
    <w:rsid w:val="00600F6D"/>
    <w:rsid w:val="006047E5"/>
    <w:rsid w:val="0060680B"/>
    <w:rsid w:val="0061216F"/>
    <w:rsid w:val="00620F55"/>
    <w:rsid w:val="00626C97"/>
    <w:rsid w:val="00640041"/>
    <w:rsid w:val="00646C58"/>
    <w:rsid w:val="00656897"/>
    <w:rsid w:val="0066012E"/>
    <w:rsid w:val="006737CB"/>
    <w:rsid w:val="006A03F8"/>
    <w:rsid w:val="006A0F4C"/>
    <w:rsid w:val="006C635B"/>
    <w:rsid w:val="006D0FCE"/>
    <w:rsid w:val="006E2ABB"/>
    <w:rsid w:val="006F5DBE"/>
    <w:rsid w:val="00701346"/>
    <w:rsid w:val="007212EE"/>
    <w:rsid w:val="00737DC2"/>
    <w:rsid w:val="007431F9"/>
    <w:rsid w:val="0074687A"/>
    <w:rsid w:val="00772983"/>
    <w:rsid w:val="00777E95"/>
    <w:rsid w:val="0078319A"/>
    <w:rsid w:val="0079435D"/>
    <w:rsid w:val="00796A96"/>
    <w:rsid w:val="007A7403"/>
    <w:rsid w:val="007C06F0"/>
    <w:rsid w:val="007D4616"/>
    <w:rsid w:val="007D7F14"/>
    <w:rsid w:val="007E0B86"/>
    <w:rsid w:val="007E163C"/>
    <w:rsid w:val="007E5C06"/>
    <w:rsid w:val="007F36E5"/>
    <w:rsid w:val="00815869"/>
    <w:rsid w:val="008227C9"/>
    <w:rsid w:val="00822F2D"/>
    <w:rsid w:val="00823F66"/>
    <w:rsid w:val="00835160"/>
    <w:rsid w:val="0083589D"/>
    <w:rsid w:val="00841C89"/>
    <w:rsid w:val="008424E7"/>
    <w:rsid w:val="00843516"/>
    <w:rsid w:val="0085757E"/>
    <w:rsid w:val="00857A2A"/>
    <w:rsid w:val="00862F1F"/>
    <w:rsid w:val="00885042"/>
    <w:rsid w:val="00886D52"/>
    <w:rsid w:val="00893348"/>
    <w:rsid w:val="008943F1"/>
    <w:rsid w:val="00897634"/>
    <w:rsid w:val="008B0F70"/>
    <w:rsid w:val="008C4910"/>
    <w:rsid w:val="008D0D8F"/>
    <w:rsid w:val="008E7928"/>
    <w:rsid w:val="009006EB"/>
    <w:rsid w:val="00904D02"/>
    <w:rsid w:val="00911BE4"/>
    <w:rsid w:val="009143A4"/>
    <w:rsid w:val="00924938"/>
    <w:rsid w:val="0093421E"/>
    <w:rsid w:val="0097176B"/>
    <w:rsid w:val="00991DAF"/>
    <w:rsid w:val="009A7040"/>
    <w:rsid w:val="009D5A94"/>
    <w:rsid w:val="009F23A4"/>
    <w:rsid w:val="00A045C4"/>
    <w:rsid w:val="00A07AA5"/>
    <w:rsid w:val="00A13DDC"/>
    <w:rsid w:val="00A142E3"/>
    <w:rsid w:val="00A16818"/>
    <w:rsid w:val="00A27511"/>
    <w:rsid w:val="00A510D0"/>
    <w:rsid w:val="00A561DE"/>
    <w:rsid w:val="00A82BDA"/>
    <w:rsid w:val="00A86969"/>
    <w:rsid w:val="00AC0B07"/>
    <w:rsid w:val="00AE10CC"/>
    <w:rsid w:val="00AE39D2"/>
    <w:rsid w:val="00AF0EBA"/>
    <w:rsid w:val="00B02300"/>
    <w:rsid w:val="00B04B48"/>
    <w:rsid w:val="00B20E73"/>
    <w:rsid w:val="00B43490"/>
    <w:rsid w:val="00B51C94"/>
    <w:rsid w:val="00B72395"/>
    <w:rsid w:val="00B738C1"/>
    <w:rsid w:val="00B946EA"/>
    <w:rsid w:val="00BA0473"/>
    <w:rsid w:val="00BA5924"/>
    <w:rsid w:val="00BA6925"/>
    <w:rsid w:val="00BB0F86"/>
    <w:rsid w:val="00BB4090"/>
    <w:rsid w:val="00BB773A"/>
    <w:rsid w:val="00BC298F"/>
    <w:rsid w:val="00BC6EE4"/>
    <w:rsid w:val="00BD7ED1"/>
    <w:rsid w:val="00BE639D"/>
    <w:rsid w:val="00C008FF"/>
    <w:rsid w:val="00C25668"/>
    <w:rsid w:val="00C308E1"/>
    <w:rsid w:val="00C32C0F"/>
    <w:rsid w:val="00C401A5"/>
    <w:rsid w:val="00C40EBB"/>
    <w:rsid w:val="00C541FA"/>
    <w:rsid w:val="00C60758"/>
    <w:rsid w:val="00C64FC2"/>
    <w:rsid w:val="00C666DA"/>
    <w:rsid w:val="00C6720F"/>
    <w:rsid w:val="00C7047B"/>
    <w:rsid w:val="00CB2C01"/>
    <w:rsid w:val="00CD42DA"/>
    <w:rsid w:val="00CE251D"/>
    <w:rsid w:val="00CF0B7C"/>
    <w:rsid w:val="00D05F1B"/>
    <w:rsid w:val="00D12A55"/>
    <w:rsid w:val="00D177E7"/>
    <w:rsid w:val="00D2366A"/>
    <w:rsid w:val="00D40D30"/>
    <w:rsid w:val="00D41734"/>
    <w:rsid w:val="00D538F7"/>
    <w:rsid w:val="00D5484F"/>
    <w:rsid w:val="00D60AB0"/>
    <w:rsid w:val="00D70620"/>
    <w:rsid w:val="00DA4DE4"/>
    <w:rsid w:val="00DA7923"/>
    <w:rsid w:val="00DB61C4"/>
    <w:rsid w:val="00DC217C"/>
    <w:rsid w:val="00DC673B"/>
    <w:rsid w:val="00DD185D"/>
    <w:rsid w:val="00DE061C"/>
    <w:rsid w:val="00E03889"/>
    <w:rsid w:val="00E14A8B"/>
    <w:rsid w:val="00E224B4"/>
    <w:rsid w:val="00E30F76"/>
    <w:rsid w:val="00E37F15"/>
    <w:rsid w:val="00E405D7"/>
    <w:rsid w:val="00E434F9"/>
    <w:rsid w:val="00E46710"/>
    <w:rsid w:val="00E46868"/>
    <w:rsid w:val="00E46B88"/>
    <w:rsid w:val="00E479F0"/>
    <w:rsid w:val="00E560A2"/>
    <w:rsid w:val="00E63CD0"/>
    <w:rsid w:val="00E6529D"/>
    <w:rsid w:val="00E654F6"/>
    <w:rsid w:val="00E677B0"/>
    <w:rsid w:val="00E92EDB"/>
    <w:rsid w:val="00E943E5"/>
    <w:rsid w:val="00E96B6C"/>
    <w:rsid w:val="00EB068E"/>
    <w:rsid w:val="00EE60D1"/>
    <w:rsid w:val="00EF33C5"/>
    <w:rsid w:val="00F0749F"/>
    <w:rsid w:val="00F52535"/>
    <w:rsid w:val="00F701C6"/>
    <w:rsid w:val="00F83661"/>
    <w:rsid w:val="00F86ED7"/>
    <w:rsid w:val="00F94234"/>
    <w:rsid w:val="00F962EE"/>
    <w:rsid w:val="00FA1DA9"/>
    <w:rsid w:val="00FC18F7"/>
    <w:rsid w:val="00FD2CF8"/>
    <w:rsid w:val="00FE4B4D"/>
    <w:rsid w:val="00FF2422"/>
    <w:rsid w:val="00FF4E01"/>
    <w:rsid w:val="00FF535C"/>
    <w:rsid w:val="00FF6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F1F"/>
    <w:rPr>
      <w:rFonts w:ascii="Times New Roman" w:eastAsia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CD0"/>
    <w:pPr>
      <w:keepNext/>
      <w:keepLines/>
      <w:spacing w:before="200" w:line="276" w:lineRule="auto"/>
      <w:outlineLvl w:val="1"/>
    </w:pPr>
    <w:rPr>
      <w:rFonts w:ascii="Cambria" w:eastAsia="SimSun" w:hAnsi="Cambria" w:cs="SimSu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701C6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2"/>
      <w:lang w:val="en-GB"/>
    </w:rPr>
  </w:style>
  <w:style w:type="character" w:customStyle="1" w:styleId="HeaderChar">
    <w:name w:val="Header Char"/>
    <w:link w:val="Header"/>
    <w:uiPriority w:val="99"/>
    <w:rsid w:val="00F701C6"/>
    <w:rPr>
      <w:rFonts w:ascii="Arial" w:eastAsia="Times New Roman" w:hAnsi="Arial" w:cs="Times New Roman"/>
      <w:lang w:val="en-GB"/>
    </w:rPr>
  </w:style>
  <w:style w:type="paragraph" w:customStyle="1" w:styleId="DefaultText">
    <w:name w:val="Default Text"/>
    <w:basedOn w:val="Normal"/>
    <w:rsid w:val="00F701C6"/>
    <w:rPr>
      <w:szCs w:val="24"/>
      <w:lang w:eastAsia="en-GB"/>
    </w:rPr>
  </w:style>
  <w:style w:type="table" w:styleId="TableGrid">
    <w:name w:val="Table Grid"/>
    <w:basedOn w:val="TableNormal"/>
    <w:uiPriority w:val="59"/>
    <w:rsid w:val="00F701C6"/>
    <w:rPr>
      <w:rFonts w:ascii="Cambria" w:eastAsia="Times New Roman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01C6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E63CD0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3B38E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B38E8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unhideWhenUsed/>
    <w:rsid w:val="003705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SYSTEM5</dc:creator>
  <cp:lastModifiedBy>USER</cp:lastModifiedBy>
  <cp:revision>2</cp:revision>
  <cp:lastPrinted>2026-01-05T18:49:00Z</cp:lastPrinted>
  <dcterms:created xsi:type="dcterms:W3CDTF">2026-01-05T18:49:00Z</dcterms:created>
  <dcterms:modified xsi:type="dcterms:W3CDTF">2026-01-05T18:49:00Z</dcterms:modified>
</cp:coreProperties>
</file>