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AA03" w14:textId="4D9AC7B3" w:rsidR="00DA68BD" w:rsidRPr="000A2C36" w:rsidRDefault="00C9551A">
      <w:pPr>
        <w:pStyle w:val="NormalWeb"/>
        <w:rPr>
          <w:b/>
          <w:bCs/>
        </w:rPr>
      </w:pPr>
      <w:r>
        <w:t xml:space="preserve">                          </w:t>
      </w:r>
      <w:r w:rsidR="00DA68BD" w:rsidRPr="000A2C36">
        <w:rPr>
          <w:b/>
          <w:bCs/>
        </w:rPr>
        <w:t>AKINPELU SARAH ADEOLA</w:t>
      </w:r>
    </w:p>
    <w:p w14:paraId="393F0BEF" w14:textId="77777777" w:rsidR="00DA68BD" w:rsidRDefault="00DA68BD">
      <w:pPr>
        <w:pStyle w:val="NormalWeb"/>
      </w:pPr>
      <w:r>
        <w:rPr>
          <w:rFonts w:ascii="Segoe UI Emoji" w:hAnsi="Segoe UI Emoji" w:cs="Segoe UI Emoji"/>
        </w:rPr>
        <w:t>📧</w:t>
      </w:r>
      <w:r>
        <w:t xml:space="preserve"> sarahadeol51@gmail.com </w:t>
      </w:r>
      <w:r>
        <w:rPr>
          <w:rFonts w:ascii="Segoe UI Emoji" w:hAnsi="Segoe UI Emoji" w:cs="Segoe UI Emoji"/>
        </w:rPr>
        <w:t>📞</w:t>
      </w:r>
      <w:r>
        <w:t xml:space="preserve"> 07078394216 / 09058260705 </w:t>
      </w:r>
      <w:r>
        <w:rPr>
          <w:rFonts w:ascii="Segoe UI Emoji" w:hAnsi="Segoe UI Emoji" w:cs="Segoe UI Emoji"/>
        </w:rPr>
        <w:t>📍</w:t>
      </w:r>
      <w:r>
        <w:t xml:space="preserve"> Lagos, Nigeria</w:t>
      </w:r>
    </w:p>
    <w:p w14:paraId="42B9974E" w14:textId="77777777" w:rsidR="00DA68BD" w:rsidRPr="000A2C36" w:rsidRDefault="00DA68BD">
      <w:pPr>
        <w:pStyle w:val="NormalWeb"/>
        <w:rPr>
          <w:b/>
          <w:bCs/>
        </w:rPr>
      </w:pPr>
      <w:r w:rsidRPr="000A2C36">
        <w:rPr>
          <w:b/>
          <w:bCs/>
        </w:rPr>
        <w:t>PROFESSIONAL SUMMARY</w:t>
      </w:r>
    </w:p>
    <w:p w14:paraId="25320816" w14:textId="134E9CE0" w:rsidR="00105D3F" w:rsidRDefault="0010050C" w:rsidP="0010050C">
      <w:pPr>
        <w:pStyle w:val="NormalWeb"/>
        <w:divId w:val="502665870"/>
      </w:pPr>
      <w:r>
        <w:t>Compassionate and detail-oriented graduate with experience providing administrative and operational support in a fast-paced professional environment. Skilled in communication, record management, client support, and coordinating day-to-day operations. Currently serving as an Administrative and Operations Assistant, where I assist with administrative processes, customer interactions, and organizational tasks. Passionate about supporting people, maintaining efficient systems, and contributing positively to mission-driven organizations. Seeking to leverage my skills in a remote Administrative Assistant role with Butterfly Support Network.</w:t>
      </w:r>
    </w:p>
    <w:p w14:paraId="2A4FEE24" w14:textId="77777777" w:rsidR="00DA68BD" w:rsidRPr="000A2C36" w:rsidRDefault="00DA68BD">
      <w:pPr>
        <w:pStyle w:val="NormalWeb"/>
        <w:rPr>
          <w:b/>
          <w:bCs/>
        </w:rPr>
      </w:pPr>
      <w:r w:rsidRPr="000A2C36">
        <w:rPr>
          <w:b/>
          <w:bCs/>
        </w:rPr>
        <w:t>EDUCATION</w:t>
      </w:r>
    </w:p>
    <w:p w14:paraId="576F9A3E" w14:textId="77777777" w:rsidR="00DA68BD" w:rsidRDefault="00DA68BD">
      <w:pPr>
        <w:pStyle w:val="NormalWeb"/>
      </w:pPr>
      <w:r>
        <w:t xml:space="preserve">Bachelor of Science (B.Sc.) Public Administration University of Ilorin, </w:t>
      </w:r>
      <w:proofErr w:type="spellStart"/>
      <w:r>
        <w:t>Kwara</w:t>
      </w:r>
      <w:proofErr w:type="spellEnd"/>
      <w:r>
        <w:t xml:space="preserve"> State 2021 – 2025</w:t>
      </w:r>
    </w:p>
    <w:p w14:paraId="6F7D1B15" w14:textId="77777777" w:rsidR="00DA68BD" w:rsidRPr="000A2C36" w:rsidRDefault="00DA68BD">
      <w:pPr>
        <w:pStyle w:val="NormalWeb"/>
        <w:rPr>
          <w:b/>
          <w:bCs/>
        </w:rPr>
      </w:pPr>
      <w:r w:rsidRPr="000A2C36">
        <w:rPr>
          <w:b/>
          <w:bCs/>
        </w:rPr>
        <w:t>CORE SKILLS</w:t>
      </w:r>
    </w:p>
    <w:p w14:paraId="2D84D750" w14:textId="77777777" w:rsidR="00DA68BD" w:rsidRDefault="00DA68BD">
      <w:pPr>
        <w:pStyle w:val="NormalWeb"/>
      </w:pPr>
      <w:r>
        <w:t>• Administrative Support • Data Entry and Record Management • Written and Verbal Communication • Customer Service and Client Support • Microsoft Office Suite (Word, Excel, Outlook) • Organization and Time Management • Attention to Detail • Team Collaboration • Problem Solving • Ability to Learn New Systems Quickly</w:t>
      </w:r>
    </w:p>
    <w:p w14:paraId="5C44D414" w14:textId="77777777" w:rsidR="00DA68BD" w:rsidRPr="000A2C36" w:rsidRDefault="00DA68BD">
      <w:pPr>
        <w:pStyle w:val="NormalWeb"/>
        <w:rPr>
          <w:b/>
          <w:bCs/>
        </w:rPr>
      </w:pPr>
      <w:r w:rsidRPr="000A2C36">
        <w:rPr>
          <w:b/>
          <w:bCs/>
        </w:rPr>
        <w:t>PROFESSIONAL EXPERIENCE</w:t>
      </w:r>
    </w:p>
    <w:p w14:paraId="77F58A00" w14:textId="68364B3A" w:rsidR="003B12F9" w:rsidRPr="000A2C36" w:rsidRDefault="003B12F9" w:rsidP="003B12F9">
      <w:pPr>
        <w:pStyle w:val="NormalWeb"/>
      </w:pPr>
      <w:r w:rsidRPr="000A2C36">
        <w:t xml:space="preserve">Administrative and Operations Assistant (NYSC) </w:t>
      </w:r>
      <w:proofErr w:type="spellStart"/>
      <w:r w:rsidRPr="000A2C36">
        <w:t>SilverCloud</w:t>
      </w:r>
      <w:proofErr w:type="spellEnd"/>
      <w:r w:rsidRPr="000A2C36">
        <w:t xml:space="preserve"> Travels 2026 – Present</w:t>
      </w:r>
    </w:p>
    <w:p w14:paraId="2B29DCE9" w14:textId="77777777" w:rsidR="003D44BB" w:rsidRDefault="003B12F9">
      <w:pPr>
        <w:pStyle w:val="NormalWeb"/>
      </w:pPr>
      <w:r>
        <w:t>• Provide administrative and operational support to ensure smooth daily business activities. • Maintain and organize records, documents, and client information with a high level of accuracy and confidentiality. • Respond to client inquiries and provide professional support through various communication channels. • Coordinate administrative tasks, schedules, and follow-ups to ensure timely completion of activities. • Assist with data entry, documentation, and operational reporting. • Demonstrate empathy, patience, and professionalism when interacting with clients and addressing concerns. • Collaborate with team members to improve efficiency and maintain excellent service delivery</w:t>
      </w:r>
      <w:r w:rsidR="003D44BB">
        <w:t xml:space="preserve">. </w:t>
      </w:r>
    </w:p>
    <w:p w14:paraId="5788F00F" w14:textId="5FDFE38F" w:rsidR="00DA68BD" w:rsidRDefault="00DA68BD">
      <w:pPr>
        <w:pStyle w:val="NormalWeb"/>
      </w:pPr>
      <w:r>
        <w:t>Sales Representative (Front of House) Market Square Shopping Mall 2023 – 2024</w:t>
      </w:r>
    </w:p>
    <w:p w14:paraId="3B6E65C3" w14:textId="77777777" w:rsidR="00DA68BD" w:rsidRDefault="00DA68BD">
      <w:pPr>
        <w:pStyle w:val="NormalWeb"/>
      </w:pPr>
      <w:r>
        <w:t>• Assisted customers daily and ensured positive customer experiences. • Responded to inquiries and concerns professionally and courteously. • Maintained accurate transaction and customer records. • Supported smooth day-to-day operations in a fast-paced environment. • Developed strong interpersonal, communication, and organizational skills.</w:t>
      </w:r>
    </w:p>
    <w:p w14:paraId="1542BC6A" w14:textId="77777777" w:rsidR="00DA68BD" w:rsidRPr="00926768" w:rsidRDefault="00DA68BD">
      <w:pPr>
        <w:pStyle w:val="NormalWeb"/>
        <w:rPr>
          <w:b/>
          <w:bCs/>
        </w:rPr>
      </w:pPr>
      <w:r w:rsidRPr="00926768">
        <w:rPr>
          <w:b/>
          <w:bCs/>
        </w:rPr>
        <w:t>VOLUNTEER EXPERIENCE</w:t>
      </w:r>
    </w:p>
    <w:p w14:paraId="3C42E86E" w14:textId="77777777" w:rsidR="00DA68BD" w:rsidRDefault="00DA68BD">
      <w:pPr>
        <w:pStyle w:val="NormalWeb"/>
      </w:pPr>
      <w:r>
        <w:t xml:space="preserve">Event Support Volunteer </w:t>
      </w:r>
      <w:proofErr w:type="spellStart"/>
      <w:r>
        <w:t>Finexperience</w:t>
      </w:r>
      <w:proofErr w:type="spellEnd"/>
      <w:r>
        <w:t xml:space="preserve"> Summit, University of Ilorin</w:t>
      </w:r>
    </w:p>
    <w:p w14:paraId="6DDB8718" w14:textId="77777777" w:rsidR="00DA68BD" w:rsidRDefault="00DA68BD">
      <w:pPr>
        <w:pStyle w:val="NormalWeb"/>
      </w:pPr>
      <w:r>
        <w:t>• Assisted with event coordination and participant support. • Helped ensure smooth communication between attendees and organizers. • Worked collaboratively with team members to ensure successful event execution.</w:t>
      </w:r>
    </w:p>
    <w:p w14:paraId="19DA9A55" w14:textId="77777777" w:rsidR="00DA68BD" w:rsidRPr="00926768" w:rsidRDefault="00DA68BD">
      <w:pPr>
        <w:pStyle w:val="NormalWeb"/>
        <w:rPr>
          <w:b/>
          <w:bCs/>
        </w:rPr>
      </w:pPr>
      <w:r w:rsidRPr="00926768">
        <w:rPr>
          <w:b/>
          <w:bCs/>
        </w:rPr>
        <w:t>TRAINING &amp; CERTIFICATION</w:t>
      </w:r>
    </w:p>
    <w:p w14:paraId="725F7708" w14:textId="77777777" w:rsidR="00DA68BD" w:rsidRDefault="00DA68BD">
      <w:pPr>
        <w:pStyle w:val="NormalWeb"/>
      </w:pPr>
      <w:r>
        <w:t>Chartered Institute of Personnel and Development Management (CIPDM) 2024</w:t>
      </w:r>
    </w:p>
    <w:p w14:paraId="53666B09" w14:textId="77777777" w:rsidR="00DA68BD" w:rsidRPr="00926768" w:rsidRDefault="00DA68BD">
      <w:pPr>
        <w:pStyle w:val="NormalWeb"/>
        <w:rPr>
          <w:b/>
          <w:bCs/>
        </w:rPr>
      </w:pPr>
      <w:r w:rsidRPr="00926768">
        <w:rPr>
          <w:b/>
          <w:bCs/>
        </w:rPr>
        <w:t>ADDITIONAL INFORMATION</w:t>
      </w:r>
    </w:p>
    <w:p w14:paraId="1B251F26" w14:textId="77777777" w:rsidR="00DA68BD" w:rsidRDefault="00DA68BD">
      <w:pPr>
        <w:pStyle w:val="NormalWeb"/>
      </w:pPr>
      <w:r>
        <w:t>• Available for remote work • Strong interest in administrative support and people-focused roles • Excellent written and verbal communication skills • Quick learner with a positive and professional attitude • Comfortable working independently and as part of a team</w:t>
      </w:r>
    </w:p>
    <w:p w14:paraId="5D97985D" w14:textId="77777777" w:rsidR="00DA68BD" w:rsidRDefault="00DA68BD"/>
    <w:sectPr w:rsidR="00DA6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9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BD"/>
    <w:rsid w:val="000A2C36"/>
    <w:rsid w:val="000D75E3"/>
    <w:rsid w:val="0010050C"/>
    <w:rsid w:val="00105D3F"/>
    <w:rsid w:val="0027794C"/>
    <w:rsid w:val="003B12F9"/>
    <w:rsid w:val="003D44BB"/>
    <w:rsid w:val="00926768"/>
    <w:rsid w:val="00C9551A"/>
    <w:rsid w:val="00DA68BD"/>
    <w:rsid w:val="00E2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17C76"/>
  <w15:chartTrackingRefBased/>
  <w15:docId w15:val="{2369A4AB-66EE-AE48-A094-0C4017B1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8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8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8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8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8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8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8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8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8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8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8B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68B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66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Akinpelu</dc:creator>
  <cp:keywords/>
  <dc:description/>
  <cp:lastModifiedBy>Sarah Akinpelu</cp:lastModifiedBy>
  <cp:revision>2</cp:revision>
  <dcterms:created xsi:type="dcterms:W3CDTF">2026-06-17T19:44:00Z</dcterms:created>
  <dcterms:modified xsi:type="dcterms:W3CDTF">2026-06-17T19:44:00Z</dcterms:modified>
</cp:coreProperties>
</file>