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95E5" w14:textId="527D9579" w:rsidR="00C72C90" w:rsidRPr="00F7212B" w:rsidRDefault="00F7212B" w:rsidP="00F7212B">
      <w:pPr>
        <w:pStyle w:val="Title"/>
        <w:rPr>
          <w:sz w:val="40"/>
          <w:szCs w:val="40"/>
        </w:rPr>
      </w:pPr>
      <w:r w:rsidRPr="00F7212B">
        <w:rPr>
          <w:sz w:val="40"/>
          <w:szCs w:val="40"/>
        </w:rPr>
        <w:t>ALAWAYE, Abdullah Abiola</w:t>
      </w:r>
    </w:p>
    <w:p w14:paraId="0FB66A80" w14:textId="26615F48" w:rsidR="00F7212B" w:rsidRDefault="007D1F65" w:rsidP="00F7212B">
      <w:r>
        <w:t>Iyana</w:t>
      </w:r>
      <w:r w:rsidR="008A6505">
        <w:t>-</w:t>
      </w:r>
      <w:proofErr w:type="spellStart"/>
      <w:r w:rsidR="008A6505">
        <w:t>Ipaja</w:t>
      </w:r>
      <w:proofErr w:type="spellEnd"/>
      <w:r w:rsidR="008A6505">
        <w:t xml:space="preserve"> </w:t>
      </w:r>
      <w:r w:rsidR="00F7212B">
        <w:t>Alimosho Lagos.</w:t>
      </w:r>
    </w:p>
    <w:p w14:paraId="566B1D8E" w14:textId="43FF7F5D" w:rsidR="00F7212B" w:rsidRDefault="00F7212B" w:rsidP="00F7212B">
      <w:r>
        <w:t xml:space="preserve">Telephone: 08106118528 </w:t>
      </w:r>
    </w:p>
    <w:p w14:paraId="3BC5E0F0" w14:textId="1CAB5FAF" w:rsidR="00F7212B" w:rsidRDefault="00F7212B" w:rsidP="00F7212B">
      <w:r>
        <w:t xml:space="preserve">Email: </w:t>
      </w:r>
      <w:hyperlink r:id="rId5" w:history="1">
        <w:r w:rsidRPr="000E7B10">
          <w:rPr>
            <w:rStyle w:val="Hyperlink"/>
          </w:rPr>
          <w:t>abiolaalawaye@gmail.com</w:t>
        </w:r>
      </w:hyperlink>
    </w:p>
    <w:p w14:paraId="3D3792FA" w14:textId="7BFCBAE1" w:rsidR="00F7212B" w:rsidRDefault="00F7212B" w:rsidP="00F7212B">
      <w:r>
        <w:t>[</w:t>
      </w:r>
      <w:proofErr w:type="spellStart"/>
      <w:r>
        <w:t>Linkedln</w:t>
      </w:r>
      <w:proofErr w:type="spellEnd"/>
      <w:r>
        <w:t>]</w:t>
      </w:r>
    </w:p>
    <w:p w14:paraId="26BCF130" w14:textId="3E282E1A" w:rsidR="00F7212B" w:rsidRDefault="00F7212B" w:rsidP="00F7212B">
      <w:r>
        <w:t>SUMMARY</w:t>
      </w:r>
    </w:p>
    <w:p w14:paraId="267D780F" w14:textId="3461C1F7" w:rsidR="00F7212B" w:rsidRDefault="00F7212B" w:rsidP="00F7212B">
      <w:r>
        <w:t xml:space="preserve">Results-driven Marketing and Brand professional with 2+ </w:t>
      </w:r>
      <w:r w:rsidR="005F6815">
        <w:t>years’ experience</w:t>
      </w:r>
      <w:r>
        <w:t xml:space="preserve"> in </w:t>
      </w:r>
      <w:r w:rsidR="005F6815">
        <w:t>hospitality, real</w:t>
      </w:r>
      <w:r>
        <w:t>-estate, and e-commerce. Proven track record managing brand identity</w:t>
      </w:r>
      <w:r w:rsidR="009D7C21">
        <w:t xml:space="preserve">, social media growth, customer engagement, </w:t>
      </w:r>
      <w:r w:rsidR="005F6815">
        <w:t>and facility</w:t>
      </w:r>
      <w:r w:rsidR="009D7C21">
        <w:t xml:space="preserve"> </w:t>
      </w:r>
      <w:r w:rsidR="005F6815">
        <w:t>operations across</w:t>
      </w:r>
      <w:r w:rsidR="009D7C21">
        <w:t xml:space="preserve"> hotels, lounges, clubs and apartments. Skilled in Content creation, Campaign </w:t>
      </w:r>
      <w:r w:rsidR="005F6815">
        <w:t>Management,</w:t>
      </w:r>
      <w:r w:rsidR="009D7C21">
        <w:t xml:space="preserve"> brand positioning and customer retention. Seeking a Marketing/Brand Manager role to leverage creativity and data to grow brand presence and revenue.</w:t>
      </w:r>
    </w:p>
    <w:p w14:paraId="3B0906A5" w14:textId="7F981FCA" w:rsidR="009D7C21" w:rsidRDefault="009D7C21" w:rsidP="00F7212B">
      <w:r>
        <w:t>EXPERIENCE</w:t>
      </w:r>
    </w:p>
    <w:p w14:paraId="0A089687" w14:textId="172D3E69" w:rsidR="009D7C21" w:rsidRDefault="009D7C21" w:rsidP="00F7212B">
      <w:r>
        <w:t>Marketing Lead &amp; Social Media Manager</w:t>
      </w:r>
    </w:p>
    <w:p w14:paraId="3DC0111F" w14:textId="18D82D53" w:rsidR="009D7C21" w:rsidRDefault="009D7C21" w:rsidP="00F7212B">
      <w:r>
        <w:t xml:space="preserve">12th Legacy Hotel and Events, Heptagon Lounge &amp; </w:t>
      </w:r>
      <w:r w:rsidR="005F6815">
        <w:t>Garden, Lagos</w:t>
      </w:r>
      <w:r>
        <w:t xml:space="preserve"> / Jan 2024- present</w:t>
      </w:r>
    </w:p>
    <w:p w14:paraId="60764770" w14:textId="1994B5BB" w:rsidR="009D7C21" w:rsidRDefault="009D7C21" w:rsidP="009D7C21">
      <w:pPr>
        <w:pStyle w:val="ListParagraph"/>
        <w:numPr>
          <w:ilvl w:val="0"/>
          <w:numId w:val="1"/>
        </w:numPr>
      </w:pPr>
      <w:r>
        <w:t xml:space="preserve">Lead end-to-end brand strategy and digital marketing for 2 hospitality </w:t>
      </w:r>
      <w:r w:rsidR="005F6815">
        <w:t>brands,</w:t>
      </w:r>
      <w:r>
        <w:t xml:space="preserve"> increasing</w:t>
      </w:r>
      <w:r w:rsidR="00C22CAE">
        <w:t xml:space="preserve"> social engagements by 65% and walk-ins by 40%</w:t>
      </w:r>
    </w:p>
    <w:p w14:paraId="7A190367" w14:textId="7F203242" w:rsidR="00C22CAE" w:rsidRDefault="00C22CAE" w:rsidP="009D7C21">
      <w:pPr>
        <w:pStyle w:val="ListParagraph"/>
        <w:numPr>
          <w:ilvl w:val="0"/>
          <w:numId w:val="1"/>
        </w:numPr>
      </w:pPr>
      <w:r>
        <w:t xml:space="preserve">Created and Managed content calendars, PR campaigns and influencer collaborations for </w:t>
      </w:r>
      <w:r w:rsidR="005F6815">
        <w:t>events, comedy</w:t>
      </w:r>
      <w:r>
        <w:t xml:space="preserve"> nights and other lounge </w:t>
      </w:r>
      <w:r w:rsidR="005F6815">
        <w:t>activations.</w:t>
      </w:r>
    </w:p>
    <w:p w14:paraId="25E827B3" w14:textId="1C0804E4" w:rsidR="00C22CAE" w:rsidRDefault="00C22CAE" w:rsidP="009D7C21">
      <w:pPr>
        <w:pStyle w:val="ListParagraph"/>
        <w:numPr>
          <w:ilvl w:val="0"/>
          <w:numId w:val="1"/>
        </w:numPr>
      </w:pPr>
      <w:r>
        <w:t xml:space="preserve">Planned and executed </w:t>
      </w:r>
      <w:r w:rsidR="005F6815">
        <w:t>events,</w:t>
      </w:r>
      <w:r>
        <w:t xml:space="preserve"> promos and brand activations to position both brands as top lifestyle destinations in Lagos.</w:t>
      </w:r>
    </w:p>
    <w:p w14:paraId="6C48BC54" w14:textId="5F4A84CE" w:rsidR="00C22CAE" w:rsidRDefault="00C22CAE" w:rsidP="00C22CAE">
      <w:r>
        <w:t>Facility Manager</w:t>
      </w:r>
    </w:p>
    <w:p w14:paraId="48D5BE22" w14:textId="564AB9A3" w:rsidR="00C22CAE" w:rsidRDefault="00C22CAE" w:rsidP="00C22CAE">
      <w:proofErr w:type="spellStart"/>
      <w:r>
        <w:t>Khabazz</w:t>
      </w:r>
      <w:proofErr w:type="spellEnd"/>
      <w:r>
        <w:t xml:space="preserve"> </w:t>
      </w:r>
      <w:r w:rsidR="00084C80">
        <w:t>Apartments, Lagos</w:t>
      </w:r>
      <w:r>
        <w:t>/ Jan 2024- Dec 2024</w:t>
      </w:r>
    </w:p>
    <w:p w14:paraId="21410FA3" w14:textId="0DEAD993" w:rsidR="00C22CAE" w:rsidRDefault="00C22CAE" w:rsidP="00C22CAE">
      <w:pPr>
        <w:pStyle w:val="ListParagraph"/>
        <w:numPr>
          <w:ilvl w:val="0"/>
          <w:numId w:val="1"/>
        </w:numPr>
      </w:pPr>
      <w:r>
        <w:t xml:space="preserve">Oversaw daily Operations, guest retentions and brand presentation for a premium short-let apartment brand </w:t>
      </w:r>
    </w:p>
    <w:p w14:paraId="05A99859" w14:textId="01EAED4D" w:rsidR="00C22CAE" w:rsidRDefault="00C22CAE" w:rsidP="00C22CAE">
      <w:pPr>
        <w:pStyle w:val="ListParagraph"/>
        <w:numPr>
          <w:ilvl w:val="0"/>
          <w:numId w:val="1"/>
        </w:numPr>
      </w:pPr>
      <w:r>
        <w:t>Implemented customer service protocols that improved guest satisfaction</w:t>
      </w:r>
      <w:r w:rsidR="005F6815">
        <w:t xml:space="preserve"> ratings and repeat bookings by 35%</w:t>
      </w:r>
    </w:p>
    <w:p w14:paraId="2C9E4D29" w14:textId="62E679C3" w:rsidR="005F6815" w:rsidRDefault="005F6815" w:rsidP="00C22CAE">
      <w:pPr>
        <w:pStyle w:val="ListParagraph"/>
        <w:numPr>
          <w:ilvl w:val="0"/>
          <w:numId w:val="1"/>
        </w:numPr>
      </w:pPr>
      <w:r>
        <w:t>Coordinated marketing content with visuals of p</w:t>
      </w:r>
      <w:r w:rsidR="00567B78">
        <w:t>ro</w:t>
      </w:r>
      <w:r w:rsidR="00C7387D">
        <w:t xml:space="preserve">perties to </w:t>
      </w:r>
      <w:r w:rsidR="0012762F">
        <w:t>boost online</w:t>
      </w:r>
      <w:r w:rsidR="00A81806">
        <w:t xml:space="preserve"> listings and direct inquiries</w:t>
      </w:r>
    </w:p>
    <w:p w14:paraId="26DDD4B6" w14:textId="359C79D9" w:rsidR="007E2ED7" w:rsidRDefault="00536FB3" w:rsidP="007E2ED7">
      <w:pPr>
        <w:pStyle w:val="ListParagraph"/>
        <w:numPr>
          <w:ilvl w:val="0"/>
          <w:numId w:val="1"/>
        </w:numPr>
      </w:pPr>
      <w:r>
        <w:t>Managed vendors, maintenances and ensured brand standards</w:t>
      </w:r>
      <w:r w:rsidR="00232B08">
        <w:t xml:space="preserve"> were maintained across </w:t>
      </w:r>
      <w:r w:rsidR="00AD5DA0">
        <w:t>all touchpoints</w:t>
      </w:r>
      <w:r w:rsidR="007E2ED7">
        <w:t>.</w:t>
      </w:r>
    </w:p>
    <w:p w14:paraId="1886D906" w14:textId="1AEBD1EF" w:rsidR="007E2ED7" w:rsidRDefault="00CE3DF5" w:rsidP="007E2ED7">
      <w:r>
        <w:t>Sales Associate-</w:t>
      </w:r>
      <w:r w:rsidR="00C01A78">
        <w:t xml:space="preserve"> E- Marketing</w:t>
      </w:r>
    </w:p>
    <w:p w14:paraId="5C76751D" w14:textId="0E9762B8" w:rsidR="00C01A78" w:rsidRDefault="00F627ED" w:rsidP="007E2ED7">
      <w:proofErr w:type="spellStart"/>
      <w:r>
        <w:t>Heybeede</w:t>
      </w:r>
      <w:r w:rsidR="005B32BA">
        <w:t>e</w:t>
      </w:r>
      <w:proofErr w:type="spellEnd"/>
      <w:r>
        <w:t xml:space="preserve"> </w:t>
      </w:r>
      <w:r w:rsidR="00FF0280">
        <w:t>Logis</w:t>
      </w:r>
      <w:r w:rsidR="001D4832">
        <w:t>tics Oct 2023- Prese</w:t>
      </w:r>
      <w:r w:rsidR="003B3E7E">
        <w:t>nt</w:t>
      </w:r>
    </w:p>
    <w:p w14:paraId="3EABD858" w14:textId="2340E4AA" w:rsidR="003B3E7E" w:rsidRDefault="003B3E7E" w:rsidP="003B3E7E">
      <w:pPr>
        <w:pStyle w:val="ListParagraph"/>
        <w:numPr>
          <w:ilvl w:val="0"/>
          <w:numId w:val="1"/>
        </w:numPr>
      </w:pPr>
      <w:r>
        <w:t>Developed customer</w:t>
      </w:r>
      <w:r w:rsidR="00CF1704">
        <w:t>-driven</w:t>
      </w:r>
      <w:r w:rsidR="00B36865">
        <w:t xml:space="preserve"> content and PR strategies that increased </w:t>
      </w:r>
      <w:r w:rsidR="006F48E3">
        <w:t xml:space="preserve">online sales and brand </w:t>
      </w:r>
      <w:r w:rsidR="00B31C04">
        <w:t>visibility</w:t>
      </w:r>
    </w:p>
    <w:p w14:paraId="55452854" w14:textId="7D8BAECB" w:rsidR="00B31C04" w:rsidRDefault="00B31C04" w:rsidP="003B3E7E">
      <w:pPr>
        <w:pStyle w:val="ListParagraph"/>
        <w:numPr>
          <w:ilvl w:val="0"/>
          <w:numId w:val="1"/>
        </w:numPr>
      </w:pPr>
      <w:r>
        <w:t xml:space="preserve">Engaged target audience on </w:t>
      </w:r>
      <w:r w:rsidR="00FB179A">
        <w:t xml:space="preserve">social media, converting leads into </w:t>
      </w:r>
      <w:r w:rsidR="00C552F6">
        <w:t>loyal customers.</w:t>
      </w:r>
    </w:p>
    <w:p w14:paraId="6C79E15F" w14:textId="15504F6F" w:rsidR="00C552F6" w:rsidRDefault="00C552F6" w:rsidP="003B3E7E">
      <w:pPr>
        <w:pStyle w:val="ListParagraph"/>
        <w:numPr>
          <w:ilvl w:val="0"/>
          <w:numId w:val="1"/>
        </w:numPr>
      </w:pPr>
      <w:r>
        <w:lastRenderedPageBreak/>
        <w:t xml:space="preserve">Planned promotional events and managed </w:t>
      </w:r>
      <w:r w:rsidR="00524F4D">
        <w:t>campaigns to drive traffic and sales.</w:t>
      </w:r>
    </w:p>
    <w:p w14:paraId="48819EBF" w14:textId="77777777" w:rsidR="00524F4D" w:rsidRDefault="00524F4D" w:rsidP="00524F4D">
      <w:pPr>
        <w:pStyle w:val="ListParagraph"/>
      </w:pPr>
    </w:p>
    <w:p w14:paraId="78AB7BAF" w14:textId="18034B34" w:rsidR="00872CCF" w:rsidRDefault="00872CCF" w:rsidP="00524F4D">
      <w:pPr>
        <w:pStyle w:val="ListParagraph"/>
      </w:pPr>
      <w:r>
        <w:t>Intern (NYSC)</w:t>
      </w:r>
    </w:p>
    <w:p w14:paraId="41237BAA" w14:textId="6E6A424A" w:rsidR="002C2BE6" w:rsidRDefault="002C2BE6" w:rsidP="00524F4D">
      <w:pPr>
        <w:pStyle w:val="ListParagraph"/>
      </w:pPr>
      <w:r>
        <w:t xml:space="preserve">Oyo State Ministry of </w:t>
      </w:r>
      <w:r w:rsidR="000904CA">
        <w:t>Education, Science</w:t>
      </w:r>
      <w:r w:rsidR="00582E62">
        <w:t xml:space="preserve"> and Technology /</w:t>
      </w:r>
      <w:r w:rsidR="00010329">
        <w:t xml:space="preserve"> Dec 2023- </w:t>
      </w:r>
      <w:r w:rsidR="00856BFE">
        <w:t>Nov 2024</w:t>
      </w:r>
    </w:p>
    <w:p w14:paraId="1ABC575C" w14:textId="74C2538D" w:rsidR="00856BFE" w:rsidRDefault="00856BFE" w:rsidP="00856BFE">
      <w:pPr>
        <w:pStyle w:val="ListParagraph"/>
        <w:numPr>
          <w:ilvl w:val="0"/>
          <w:numId w:val="1"/>
        </w:numPr>
      </w:pPr>
      <w:r>
        <w:t>Su</w:t>
      </w:r>
      <w:r w:rsidR="000252CA">
        <w:t xml:space="preserve">pervised and evaluated Examinations and Certifications </w:t>
      </w:r>
      <w:r w:rsidR="00BD48B3">
        <w:t>for 200</w:t>
      </w:r>
      <w:r w:rsidR="000904CA">
        <w:t>+ schools</w:t>
      </w:r>
    </w:p>
    <w:p w14:paraId="0E450F07" w14:textId="28776F3F" w:rsidR="00B36FF6" w:rsidRDefault="00EE761D" w:rsidP="00B36FF6">
      <w:pPr>
        <w:pStyle w:val="ListParagraph"/>
        <w:numPr>
          <w:ilvl w:val="0"/>
          <w:numId w:val="1"/>
        </w:numPr>
      </w:pPr>
      <w:r>
        <w:t xml:space="preserve">Processed   and analyzed </w:t>
      </w:r>
      <w:r w:rsidR="00B8133D">
        <w:t>school/</w:t>
      </w:r>
      <w:r w:rsidR="000904CA">
        <w:t>student data</w:t>
      </w:r>
      <w:r w:rsidR="00B8133D">
        <w:t xml:space="preserve"> using MS Excel</w:t>
      </w:r>
      <w:r w:rsidR="00B36FF6">
        <w:t xml:space="preserve">, </w:t>
      </w:r>
      <w:r w:rsidR="000904CA">
        <w:t>improving</w:t>
      </w:r>
      <w:r w:rsidR="00B36FF6">
        <w:t xml:space="preserve"> </w:t>
      </w:r>
      <w:r w:rsidR="000904CA">
        <w:t>record</w:t>
      </w:r>
      <w:r w:rsidR="00B36FF6">
        <w:t xml:space="preserve"> accuracy </w:t>
      </w:r>
      <w:r w:rsidR="000904CA">
        <w:t>by 95</w:t>
      </w:r>
      <w:r w:rsidR="00B36FF6">
        <w:t>%</w:t>
      </w:r>
    </w:p>
    <w:p w14:paraId="034A6D84" w14:textId="05D9C79C" w:rsidR="000904CA" w:rsidRDefault="00B60008" w:rsidP="000904CA">
      <w:pPr>
        <w:pStyle w:val="ListParagraph"/>
        <w:numPr>
          <w:ilvl w:val="0"/>
          <w:numId w:val="1"/>
        </w:numPr>
      </w:pPr>
      <w:r>
        <w:t xml:space="preserve">Leveraged communication and </w:t>
      </w:r>
      <w:r w:rsidR="00B357EA">
        <w:t>relationship</w:t>
      </w:r>
      <w:r>
        <w:t xml:space="preserve"> </w:t>
      </w:r>
      <w:r w:rsidR="00B357EA">
        <w:t>skills to coordi</w:t>
      </w:r>
      <w:r w:rsidR="000904CA">
        <w:t>nate</w:t>
      </w:r>
      <w:r w:rsidR="00B357EA">
        <w:t xml:space="preserve"> with </w:t>
      </w:r>
      <w:r w:rsidR="000904CA">
        <w:t>examiners</w:t>
      </w:r>
      <w:r w:rsidR="00B357EA">
        <w:t xml:space="preserve"> and stakeholders</w:t>
      </w:r>
    </w:p>
    <w:p w14:paraId="7F1DD697" w14:textId="24CCBC03" w:rsidR="00077C28" w:rsidRDefault="00077C28" w:rsidP="000904CA">
      <w:r>
        <w:t>CORE COMPETENCI</w:t>
      </w:r>
      <w:r w:rsidR="00F527ED">
        <w:t>ES</w:t>
      </w:r>
    </w:p>
    <w:p w14:paraId="4F369635" w14:textId="71B5AE4C" w:rsidR="007332D7" w:rsidRDefault="00F527ED" w:rsidP="000904CA">
      <w:r>
        <w:t>Brand strategy &amp;</w:t>
      </w:r>
      <w:r w:rsidR="00317212">
        <w:t xml:space="preserve"> Positioning | Social </w:t>
      </w:r>
      <w:r w:rsidR="00080750">
        <w:t>Media marketing| Content Creation</w:t>
      </w:r>
      <w:r w:rsidR="007332D7">
        <w:t xml:space="preserve">| </w:t>
      </w:r>
      <w:r w:rsidR="00892027">
        <w:t>Campaign</w:t>
      </w:r>
      <w:r w:rsidR="007332D7">
        <w:t xml:space="preserve"> Management| </w:t>
      </w:r>
      <w:r w:rsidR="005B32BA">
        <w:t>Customer Experience</w:t>
      </w:r>
      <w:r w:rsidR="007D46F7">
        <w:t xml:space="preserve">| Event </w:t>
      </w:r>
      <w:r w:rsidR="00892027">
        <w:t>Planning &amp;</w:t>
      </w:r>
      <w:r w:rsidR="007D46F7">
        <w:t xml:space="preserve"> Activation</w:t>
      </w:r>
      <w:r w:rsidR="00760AE1">
        <w:t xml:space="preserve">| PR&amp; Influencer Marketing </w:t>
      </w:r>
      <w:r w:rsidR="00FB3960">
        <w:t>| Facility Operations |</w:t>
      </w:r>
      <w:r w:rsidR="00205731">
        <w:t>MS       Office Suite</w:t>
      </w:r>
      <w:r w:rsidR="005B32BA">
        <w:t xml:space="preserve"> </w:t>
      </w:r>
      <w:r w:rsidR="00C468BA">
        <w:t xml:space="preserve">| CRM| Analytical </w:t>
      </w:r>
      <w:r w:rsidR="00C6728F">
        <w:t>&amp; Reporting | Team</w:t>
      </w:r>
      <w:r w:rsidR="00485009">
        <w:t xml:space="preserve"> operat</w:t>
      </w:r>
      <w:r w:rsidR="00860E40">
        <w:t>ion.</w:t>
      </w:r>
    </w:p>
    <w:p w14:paraId="4DC2F197" w14:textId="33D18532" w:rsidR="00D9218F" w:rsidRDefault="00D9218F" w:rsidP="000904CA">
      <w:r>
        <w:t>SKILLS</w:t>
      </w:r>
    </w:p>
    <w:p w14:paraId="02D22278" w14:textId="1CF5201F" w:rsidR="00A47CBA" w:rsidRDefault="00D9218F" w:rsidP="000904CA">
      <w:r>
        <w:t xml:space="preserve">Digital </w:t>
      </w:r>
      <w:r w:rsidR="00817EC8">
        <w:t>Marketing, Brand</w:t>
      </w:r>
      <w:r w:rsidR="005462E0">
        <w:t xml:space="preserve"> Management, </w:t>
      </w:r>
      <w:r w:rsidR="00860E40">
        <w:t>Leadership</w:t>
      </w:r>
      <w:r w:rsidR="00CE325A">
        <w:t>, Team Management, Copywrit</w:t>
      </w:r>
      <w:r w:rsidR="00E37FE2">
        <w:t>ing, Graphics Design Bas</w:t>
      </w:r>
      <w:r w:rsidR="00A6380D">
        <w:t>ic (</w:t>
      </w:r>
      <w:proofErr w:type="spellStart"/>
      <w:r w:rsidR="00A6380D">
        <w:t>canva</w:t>
      </w:r>
      <w:proofErr w:type="spellEnd"/>
      <w:r w:rsidR="00892027">
        <w:t>), Data</w:t>
      </w:r>
      <w:r w:rsidR="006B44DB">
        <w:t xml:space="preserve"> Analysis, Customer retention</w:t>
      </w:r>
      <w:r w:rsidR="009F7D52">
        <w:t xml:space="preserve">, Community Management, </w:t>
      </w:r>
      <w:r w:rsidR="00DC0296">
        <w:t>Hospitality</w:t>
      </w:r>
      <w:r w:rsidR="00A47CBA">
        <w:t xml:space="preserve"> operations.</w:t>
      </w:r>
    </w:p>
    <w:p w14:paraId="3E8BB305" w14:textId="77777777" w:rsidR="00A47CBA" w:rsidRDefault="00A47CBA" w:rsidP="000904CA">
      <w:r>
        <w:t>LANGUAGES</w:t>
      </w:r>
    </w:p>
    <w:p w14:paraId="420C5994" w14:textId="1ABE63C3" w:rsidR="00267905" w:rsidRDefault="006E4720" w:rsidP="000904CA">
      <w:r>
        <w:t>Englis</w:t>
      </w:r>
      <w:r w:rsidR="005239B0">
        <w:t>h</w:t>
      </w:r>
      <w:r w:rsidR="00B74186">
        <w:t>-Proficient</w:t>
      </w:r>
      <w:r w:rsidR="00267905">
        <w:t xml:space="preserve"> </w:t>
      </w:r>
      <w:r w:rsidR="00892027">
        <w:t>| Yoruba</w:t>
      </w:r>
      <w:r w:rsidR="00267905">
        <w:t xml:space="preserve"> -Native</w:t>
      </w:r>
    </w:p>
    <w:p w14:paraId="4591E779" w14:textId="77777777" w:rsidR="003B52B5" w:rsidRDefault="00267905" w:rsidP="000904CA">
      <w:r>
        <w:t>EDUCAT</w:t>
      </w:r>
      <w:r w:rsidR="003B52B5">
        <w:t>ION</w:t>
      </w:r>
    </w:p>
    <w:p w14:paraId="62BA5721" w14:textId="77777777" w:rsidR="00191554" w:rsidRDefault="003B52B5" w:rsidP="000904CA">
      <w:r>
        <w:t>Ba</w:t>
      </w:r>
      <w:r w:rsidR="009D11FE">
        <w:t>chelor</w:t>
      </w:r>
      <w:r w:rsidR="00E406D3">
        <w:t xml:space="preserve"> of </w:t>
      </w:r>
      <w:r w:rsidR="000E7E9E">
        <w:t xml:space="preserve">Arts </w:t>
      </w:r>
      <w:r w:rsidR="007D4C24">
        <w:t>(</w:t>
      </w:r>
      <w:r w:rsidR="008A63CD">
        <w:t>B.A) -English Language</w:t>
      </w:r>
    </w:p>
    <w:p w14:paraId="102ABD6D" w14:textId="49CD753A" w:rsidR="00D9218F" w:rsidRPr="00F7212B" w:rsidRDefault="00191554" w:rsidP="000904CA">
      <w:r>
        <w:t xml:space="preserve">University </w:t>
      </w:r>
      <w:r w:rsidR="00892027">
        <w:t>of Ilorin</w:t>
      </w:r>
      <w:r w:rsidR="00050B1A">
        <w:t xml:space="preserve">| Graduated October </w:t>
      </w:r>
      <w:r w:rsidR="00A511AA">
        <w:t>2023.</w:t>
      </w:r>
      <w:r w:rsidR="005239B0">
        <w:t xml:space="preserve"> </w:t>
      </w:r>
      <w:r w:rsidR="006E4720">
        <w:t xml:space="preserve"> </w:t>
      </w:r>
      <w:r w:rsidR="00860E40">
        <w:t xml:space="preserve">        </w:t>
      </w:r>
      <w:r w:rsidR="00817EC8">
        <w:t xml:space="preserve">      </w:t>
      </w:r>
    </w:p>
    <w:sectPr w:rsidR="00D9218F" w:rsidRPr="00F72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354B3"/>
    <w:multiLevelType w:val="hybridMultilevel"/>
    <w:tmpl w:val="54687CB6"/>
    <w:lvl w:ilvl="0" w:tplc="033437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12B"/>
    <w:rsid w:val="00010329"/>
    <w:rsid w:val="000252CA"/>
    <w:rsid w:val="00050B1A"/>
    <w:rsid w:val="00077C28"/>
    <w:rsid w:val="00080750"/>
    <w:rsid w:val="00084C80"/>
    <w:rsid w:val="000904CA"/>
    <w:rsid w:val="000E7E9E"/>
    <w:rsid w:val="0012762F"/>
    <w:rsid w:val="00191554"/>
    <w:rsid w:val="001D4832"/>
    <w:rsid w:val="00205731"/>
    <w:rsid w:val="00232B08"/>
    <w:rsid w:val="00267905"/>
    <w:rsid w:val="002C2BE6"/>
    <w:rsid w:val="00317212"/>
    <w:rsid w:val="003B3E7E"/>
    <w:rsid w:val="003B52B5"/>
    <w:rsid w:val="003C20A7"/>
    <w:rsid w:val="00485009"/>
    <w:rsid w:val="005239B0"/>
    <w:rsid w:val="00524F4D"/>
    <w:rsid w:val="00536FB3"/>
    <w:rsid w:val="005462E0"/>
    <w:rsid w:val="00567B78"/>
    <w:rsid w:val="00582E62"/>
    <w:rsid w:val="005B32BA"/>
    <w:rsid w:val="005F6815"/>
    <w:rsid w:val="006B44DB"/>
    <w:rsid w:val="006E4720"/>
    <w:rsid w:val="006F48E3"/>
    <w:rsid w:val="007332D7"/>
    <w:rsid w:val="00760AE1"/>
    <w:rsid w:val="007D1F65"/>
    <w:rsid w:val="007D46F7"/>
    <w:rsid w:val="007D4C24"/>
    <w:rsid w:val="007E2ED7"/>
    <w:rsid w:val="00817EC8"/>
    <w:rsid w:val="0085413E"/>
    <w:rsid w:val="00856BFE"/>
    <w:rsid w:val="00860E40"/>
    <w:rsid w:val="00872CCF"/>
    <w:rsid w:val="00892027"/>
    <w:rsid w:val="008A63CD"/>
    <w:rsid w:val="008A6505"/>
    <w:rsid w:val="008F5E20"/>
    <w:rsid w:val="009D11FE"/>
    <w:rsid w:val="009D7C21"/>
    <w:rsid w:val="009F7D52"/>
    <w:rsid w:val="00A468DB"/>
    <w:rsid w:val="00A47CBA"/>
    <w:rsid w:val="00A511AA"/>
    <w:rsid w:val="00A6380D"/>
    <w:rsid w:val="00A81806"/>
    <w:rsid w:val="00AD5DA0"/>
    <w:rsid w:val="00B31C04"/>
    <w:rsid w:val="00B357EA"/>
    <w:rsid w:val="00B36865"/>
    <w:rsid w:val="00B36FF6"/>
    <w:rsid w:val="00B60008"/>
    <w:rsid w:val="00B74186"/>
    <w:rsid w:val="00B8133D"/>
    <w:rsid w:val="00BD48B3"/>
    <w:rsid w:val="00C01A78"/>
    <w:rsid w:val="00C22CAE"/>
    <w:rsid w:val="00C468BA"/>
    <w:rsid w:val="00C552F6"/>
    <w:rsid w:val="00C6728F"/>
    <w:rsid w:val="00C72C90"/>
    <w:rsid w:val="00C7387D"/>
    <w:rsid w:val="00CD15B8"/>
    <w:rsid w:val="00CE325A"/>
    <w:rsid w:val="00CE3DF5"/>
    <w:rsid w:val="00CF1704"/>
    <w:rsid w:val="00D9218F"/>
    <w:rsid w:val="00DC0296"/>
    <w:rsid w:val="00E37FE2"/>
    <w:rsid w:val="00E406D3"/>
    <w:rsid w:val="00EE761D"/>
    <w:rsid w:val="00F527ED"/>
    <w:rsid w:val="00F627ED"/>
    <w:rsid w:val="00F7212B"/>
    <w:rsid w:val="00FB179A"/>
    <w:rsid w:val="00FB3960"/>
    <w:rsid w:val="00FF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21EF9"/>
  <w15:chartTrackingRefBased/>
  <w15:docId w15:val="{613645D2-6E7F-4842-9441-975B3E1E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21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F721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1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D7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iolaalaway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</dc:creator>
  <cp:keywords/>
  <dc:description/>
  <cp:lastModifiedBy>Lateefah Alawaye</cp:lastModifiedBy>
  <cp:revision>2</cp:revision>
  <dcterms:created xsi:type="dcterms:W3CDTF">2026-07-26T17:03:00Z</dcterms:created>
  <dcterms:modified xsi:type="dcterms:W3CDTF">2026-07-26T17:03:00Z</dcterms:modified>
</cp:coreProperties>
</file>