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50ED2" w14:textId="77777777" w:rsidR="007928C7" w:rsidRDefault="00B06624">
      <w:pPr>
        <w:spacing w:after="0"/>
        <w:ind w:firstLine="720"/>
        <w:jc w:val="both"/>
        <w:outlineLvl w:val="0"/>
        <w:rPr>
          <w:rFonts w:ascii="Times New Roman"/>
          <w:sz w:val="44"/>
          <w:szCs w:val="44"/>
        </w:rPr>
      </w:pPr>
      <w:r>
        <w:rPr>
          <w:rFonts w:ascii="Times New Roman"/>
          <w:b/>
          <w:sz w:val="44"/>
          <w:szCs w:val="44"/>
        </w:rPr>
        <w:t>BABALOLA BOLUWATIFE MICHAEL</w:t>
      </w:r>
    </w:p>
    <w:p w14:paraId="68F65E63" w14:textId="66AFD0BF" w:rsidR="007928C7" w:rsidRDefault="00B06624">
      <w:pPr>
        <w:spacing w:after="0"/>
        <w:jc w:val="both"/>
        <w:rPr>
          <w:rFonts w:ascii="Times New Roman"/>
          <w:b/>
          <w:i/>
        </w:rPr>
      </w:pPr>
      <w:r>
        <w:rPr>
          <w:rFonts w:ascii="Times New Roman"/>
          <w:b/>
          <w:i/>
        </w:rPr>
        <w:t xml:space="preserve">        </w:t>
      </w:r>
      <w:r w:rsidR="007C00E4">
        <w:rPr>
          <w:rFonts w:ascii="Times New Roman"/>
          <w:b/>
          <w:i/>
        </w:rPr>
        <w:t>4</w:t>
      </w:r>
      <w:r>
        <w:rPr>
          <w:rFonts w:ascii="Times New Roman"/>
          <w:b/>
          <w:i/>
        </w:rPr>
        <w:t>,</w:t>
      </w:r>
      <w:r w:rsidR="007C00E4">
        <w:rPr>
          <w:rFonts w:ascii="Times New Roman"/>
          <w:b/>
          <w:i/>
        </w:rPr>
        <w:t xml:space="preserve"> OLALOWO AVENUE, OFF EMMANUEL STREET, ALAPEERE KETU,</w:t>
      </w:r>
      <w:r>
        <w:rPr>
          <w:rFonts w:ascii="Times New Roman"/>
          <w:b/>
          <w:i/>
        </w:rPr>
        <w:t xml:space="preserve">  LAGOS. </w:t>
      </w:r>
    </w:p>
    <w:p w14:paraId="4E8FDC79" w14:textId="77777777" w:rsidR="007928C7" w:rsidRDefault="00B06624">
      <w:pPr>
        <w:spacing w:after="0"/>
        <w:jc w:val="both"/>
        <w:rPr>
          <w:rFonts w:ascii="Times New Roman"/>
          <w:b/>
          <w:i/>
        </w:rPr>
      </w:pPr>
      <w:r>
        <w:rPr>
          <w:rFonts w:ascii="Times New Roman"/>
          <w:b/>
          <w:i/>
        </w:rPr>
        <w:t xml:space="preserve">  TELL- 07062702848 , 09052617258,+22966325340.  Email- </w:t>
      </w:r>
      <w:r>
        <w:rPr>
          <w:rStyle w:val="Hyperlink"/>
          <w:u w:val="none"/>
        </w:rPr>
        <w:t>ifewonuola92@gmail.com</w:t>
      </w:r>
      <w:r>
        <w:t xml:space="preserve"> </w:t>
      </w:r>
    </w:p>
    <w:p w14:paraId="0009E601" w14:textId="6A248308" w:rsidR="007928C7" w:rsidRDefault="002F6BA7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28B13D" wp14:editId="1EFCFA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" name="AutoShape 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Select="1" noChangeShapeType="1"/>
                      </wps:cNvCnPr>
                      <wps:spPr bwMode="auto"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354D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">
                <o:lock v:ext="edit" selection="t"/>
              </v:shape>
            </w:pict>
          </mc:Fallback>
        </mc:AlternateContent>
      </w:r>
      <w:r>
        <w:rPr>
          <w:rFonts w:ascii="Times New Roman"/>
          <w:b/>
          <w:noProof/>
          <w:sz w:val="44"/>
          <w:szCs w:val="44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432469B8" wp14:editId="7E3A7179">
                <wp:simplePos x="0" y="0"/>
                <wp:positionH relativeFrom="column">
                  <wp:posOffset>-993775</wp:posOffset>
                </wp:positionH>
                <wp:positionV relativeFrom="paragraph">
                  <wp:posOffset>166370</wp:posOffset>
                </wp:positionV>
                <wp:extent cx="7675880" cy="0"/>
                <wp:effectExtent l="6350" t="6350" r="13970" b="12700"/>
                <wp:wrapNone/>
                <wp:docPr id="2" name="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5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1ADAD" id="1027" o:spid="_x0000_s1026" type="#_x0000_t32" style="position:absolute;margin-left:-78.25pt;margin-top:13.1pt;width:604.4pt;height:0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"/>
            </w:pict>
          </mc:Fallback>
        </mc:AlternateContent>
      </w:r>
    </w:p>
    <w:p w14:paraId="16C951E3" w14:textId="77777777" w:rsidR="007928C7" w:rsidRDefault="007928C7">
      <w:pPr>
        <w:spacing w:after="0"/>
        <w:jc w:val="both"/>
        <w:rPr>
          <w:rFonts w:ascii="Times New Roman"/>
          <w:sz w:val="24"/>
          <w:szCs w:val="24"/>
        </w:rPr>
      </w:pPr>
    </w:p>
    <w:p w14:paraId="44573AAC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b/>
          <w:i/>
          <w:sz w:val="24"/>
          <w:szCs w:val="24"/>
        </w:rPr>
        <w:t>CAREER OBJECTIVE:</w:t>
      </w:r>
      <w:r>
        <w:rPr>
          <w:rFonts w:ascii="Times New Roman"/>
          <w:sz w:val="24"/>
          <w:szCs w:val="24"/>
        </w:rPr>
        <w:t xml:space="preserve"> To become an expert and a professional in the field of accounting and to diversify to other fields in other to become an icon to reckon with both home and abroad.</w:t>
      </w:r>
    </w:p>
    <w:p w14:paraId="6172AB5F" w14:textId="77777777" w:rsidR="007928C7" w:rsidRDefault="007928C7">
      <w:pPr>
        <w:spacing w:after="0"/>
        <w:jc w:val="both"/>
        <w:rPr>
          <w:rFonts w:ascii="Times New Roman"/>
          <w:sz w:val="24"/>
          <w:szCs w:val="24"/>
        </w:rPr>
      </w:pPr>
    </w:p>
    <w:p w14:paraId="07254FCE" w14:textId="77777777" w:rsidR="007928C7" w:rsidRDefault="00B06624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b/>
          <w:i/>
          <w:sz w:val="24"/>
          <w:szCs w:val="24"/>
        </w:rPr>
        <w:t>PERSONAL INFORMATION</w:t>
      </w:r>
      <w:r>
        <w:rPr>
          <w:rFonts w:ascii="Times New Roman"/>
          <w:sz w:val="24"/>
          <w:szCs w:val="24"/>
        </w:rPr>
        <w:tab/>
      </w:r>
    </w:p>
    <w:p w14:paraId="3D7341B7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b/>
          <w:sz w:val="24"/>
          <w:szCs w:val="24"/>
        </w:rPr>
        <w:t>Sex:</w:t>
      </w:r>
      <w:r>
        <w:rPr>
          <w:rFonts w:ascii="Times New Roman"/>
          <w:b/>
          <w:sz w:val="24"/>
          <w:szCs w:val="24"/>
        </w:rPr>
        <w:tab/>
      </w:r>
      <w:r>
        <w:rPr>
          <w:rFonts w:ascii="Times New Roman"/>
          <w:b/>
          <w:sz w:val="24"/>
          <w:szCs w:val="24"/>
        </w:rPr>
        <w:tab/>
      </w:r>
      <w:r>
        <w:rPr>
          <w:rFonts w:ascii="Times New Roman"/>
          <w:b/>
          <w:sz w:val="24"/>
          <w:szCs w:val="24"/>
        </w:rPr>
        <w:tab/>
      </w:r>
      <w:r>
        <w:rPr>
          <w:rFonts w:ascii="Times New Roman"/>
          <w:sz w:val="24"/>
          <w:szCs w:val="24"/>
        </w:rPr>
        <w:t>Male</w:t>
      </w:r>
    </w:p>
    <w:p w14:paraId="09ACE5F2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b/>
          <w:sz w:val="24"/>
          <w:szCs w:val="24"/>
        </w:rPr>
        <w:t>Marital Status:</w:t>
      </w:r>
      <w:r>
        <w:rPr>
          <w:rFonts w:ascii="Times New Roman"/>
          <w:sz w:val="24"/>
          <w:szCs w:val="24"/>
        </w:rPr>
        <w:tab/>
        <w:t>Single</w:t>
      </w:r>
      <w:r>
        <w:rPr>
          <w:rFonts w:ascii="Times New Roman"/>
          <w:sz w:val="24"/>
          <w:szCs w:val="24"/>
        </w:rPr>
        <w:tab/>
      </w:r>
    </w:p>
    <w:p w14:paraId="48FE2DEF" w14:textId="77777777" w:rsidR="007928C7" w:rsidRDefault="00B06624">
      <w:pPr>
        <w:spacing w:after="0"/>
        <w:jc w:val="both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 xml:space="preserve">State of Origin: </w:t>
      </w:r>
      <w:r>
        <w:rPr>
          <w:rFonts w:ascii="Times New Roman"/>
          <w:b/>
          <w:sz w:val="24"/>
          <w:szCs w:val="24"/>
        </w:rPr>
        <w:tab/>
      </w:r>
      <w:r>
        <w:rPr>
          <w:rFonts w:ascii="Times New Roman"/>
          <w:sz w:val="24"/>
          <w:szCs w:val="24"/>
        </w:rPr>
        <w:t>Ogun State</w:t>
      </w:r>
    </w:p>
    <w:p w14:paraId="5A350C6E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b/>
          <w:sz w:val="24"/>
          <w:szCs w:val="24"/>
        </w:rPr>
        <w:t>L.G.A: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  <w:t>Ado Odo OTA- Local Government</w:t>
      </w:r>
    </w:p>
    <w:p w14:paraId="402AB34D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b/>
          <w:sz w:val="24"/>
          <w:szCs w:val="24"/>
        </w:rPr>
        <w:t>Place of Birth:</w:t>
      </w:r>
      <w:r>
        <w:rPr>
          <w:rFonts w:ascii="Times New Roman"/>
          <w:sz w:val="24"/>
          <w:szCs w:val="24"/>
        </w:rPr>
        <w:tab/>
        <w:t>Atan Ogun State.</w:t>
      </w:r>
    </w:p>
    <w:p w14:paraId="412D548F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b/>
          <w:sz w:val="24"/>
          <w:szCs w:val="24"/>
        </w:rPr>
        <w:t>Date of Birth:</w:t>
      </w:r>
      <w:r>
        <w:rPr>
          <w:rFonts w:ascii="Times New Roman"/>
          <w:b/>
          <w:sz w:val="24"/>
          <w:szCs w:val="24"/>
        </w:rPr>
        <w:tab/>
      </w:r>
      <w:r>
        <w:rPr>
          <w:rFonts w:ascii="Times New Roman"/>
          <w:b/>
          <w:sz w:val="24"/>
          <w:szCs w:val="24"/>
        </w:rPr>
        <w:tab/>
      </w:r>
      <w:r>
        <w:rPr>
          <w:rFonts w:ascii="Times New Roman"/>
          <w:sz w:val="24"/>
          <w:szCs w:val="24"/>
        </w:rPr>
        <w:t>4</w:t>
      </w:r>
      <w:r>
        <w:rPr>
          <w:rFonts w:ascii="Times New Roman"/>
          <w:sz w:val="24"/>
          <w:szCs w:val="24"/>
          <w:vertAlign w:val="superscript"/>
        </w:rPr>
        <w:t>th</w:t>
      </w:r>
      <w:r>
        <w:rPr>
          <w:rFonts w:ascii="Times New Roman"/>
          <w:sz w:val="24"/>
          <w:szCs w:val="24"/>
        </w:rPr>
        <w:t xml:space="preserve"> December, 1992</w:t>
      </w:r>
    </w:p>
    <w:p w14:paraId="0311C5A6" w14:textId="77777777" w:rsidR="007928C7" w:rsidRDefault="007928C7">
      <w:pPr>
        <w:spacing w:after="0"/>
        <w:jc w:val="both"/>
        <w:rPr>
          <w:rFonts w:ascii="Times New Roman"/>
          <w:sz w:val="24"/>
          <w:szCs w:val="24"/>
        </w:rPr>
      </w:pPr>
    </w:p>
    <w:p w14:paraId="5BD820A8" w14:textId="77777777" w:rsidR="007928C7" w:rsidRDefault="00B06624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b/>
          <w:i/>
          <w:sz w:val="24"/>
          <w:szCs w:val="24"/>
        </w:rPr>
        <w:t>EDUCATIONAL QUALIFICATION</w:t>
      </w:r>
    </w:p>
    <w:p w14:paraId="0D69C572" w14:textId="77777777" w:rsidR="007928C7" w:rsidRDefault="00B06624">
      <w:pPr>
        <w:pStyle w:val="JobTitle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>
        <w:rPr>
          <w:rFonts w:ascii="Times New Roman" w:hAnsi="Times New Roman"/>
          <w:b w:val="0"/>
          <w:spacing w:val="0"/>
          <w:sz w:val="24"/>
          <w:szCs w:val="24"/>
        </w:rPr>
        <w:t>Bachelor of Sciences (B.Sc.) in Accounting (Second Class Upper)</w:t>
      </w:r>
    </w:p>
    <w:p w14:paraId="2DC86CEC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Senior School Certificate (SSC)</w:t>
      </w:r>
    </w:p>
    <w:p w14:paraId="7D0770A6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First School Leaving Certificate (FSLC)</w:t>
      </w:r>
    </w:p>
    <w:p w14:paraId="2179851F" w14:textId="77777777" w:rsidR="007928C7" w:rsidRDefault="007928C7">
      <w:pPr>
        <w:spacing w:after="0"/>
        <w:jc w:val="both"/>
        <w:rPr>
          <w:rFonts w:ascii="Times New Roman"/>
          <w:sz w:val="24"/>
          <w:szCs w:val="24"/>
        </w:rPr>
      </w:pPr>
    </w:p>
    <w:p w14:paraId="4DF4B0A1" w14:textId="77777777" w:rsidR="007928C7" w:rsidRDefault="00B06624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b/>
          <w:i/>
          <w:sz w:val="24"/>
          <w:szCs w:val="24"/>
        </w:rPr>
        <w:t>PROFESSIONAL QUALIFICATION</w:t>
      </w:r>
    </w:p>
    <w:p w14:paraId="3F28FD6F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Graduate Member – Nigeria Institute of Management (Chartered)</w:t>
      </w:r>
    </w:p>
    <w:p w14:paraId="228F6936" w14:textId="77777777" w:rsidR="007928C7" w:rsidRDefault="00B06624">
      <w:pPr>
        <w:spacing w:after="0"/>
        <w:jc w:val="both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sz w:val="24"/>
          <w:szCs w:val="24"/>
        </w:rPr>
        <w:t>Student Member- Institute of Chartered Accountant of Nigeria (ICAN)</w:t>
      </w:r>
    </w:p>
    <w:p w14:paraId="72C406F1" w14:textId="77777777" w:rsidR="007928C7" w:rsidRDefault="007928C7">
      <w:pPr>
        <w:spacing w:after="0"/>
        <w:jc w:val="both"/>
        <w:outlineLvl w:val="0"/>
        <w:rPr>
          <w:rFonts w:ascii="Times New Roman"/>
          <w:sz w:val="24"/>
          <w:szCs w:val="24"/>
        </w:rPr>
      </w:pPr>
    </w:p>
    <w:p w14:paraId="654B52F2" w14:textId="77777777" w:rsidR="007928C7" w:rsidRDefault="00B06624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b/>
          <w:i/>
          <w:sz w:val="24"/>
          <w:szCs w:val="24"/>
        </w:rPr>
        <w:t>DATE WITH SCHOOL ATTENDED</w:t>
      </w:r>
    </w:p>
    <w:p w14:paraId="15B9F073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[2009 – 2013]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  <w:t>Joseph Ayo Babalola University, Osun State.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</w:p>
    <w:p w14:paraId="194A19C9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[2006 – 2009]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  <w:t>Easy Flow College Meiran, Lagos (SSCE)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</w:p>
    <w:p w14:paraId="4ACBFBBA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[1998 – 2005]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  <w:t>Able-Gold Nursery &amp; Primary School, Owode-yewa, Ogun State.</w:t>
      </w:r>
      <w:r>
        <w:rPr>
          <w:rFonts w:ascii="Times New Roman"/>
          <w:sz w:val="24"/>
          <w:szCs w:val="24"/>
        </w:rPr>
        <w:tab/>
      </w:r>
    </w:p>
    <w:p w14:paraId="0E84E1E5" w14:textId="77777777" w:rsidR="007928C7" w:rsidRDefault="007928C7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</w:p>
    <w:p w14:paraId="1ADAC112" w14:textId="77777777" w:rsidR="007928C7" w:rsidRDefault="00B06624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b/>
          <w:i/>
          <w:sz w:val="24"/>
          <w:szCs w:val="24"/>
        </w:rPr>
        <w:t>HOBBIES</w:t>
      </w:r>
    </w:p>
    <w:p w14:paraId="552D8FD4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Reading, Travelling and Sporting</w:t>
      </w:r>
    </w:p>
    <w:p w14:paraId="4FF38C02" w14:textId="77777777" w:rsidR="007928C7" w:rsidRDefault="007928C7">
      <w:pPr>
        <w:spacing w:after="0"/>
        <w:jc w:val="both"/>
        <w:rPr>
          <w:rFonts w:ascii="Times New Roman"/>
          <w:b/>
          <w:i/>
          <w:sz w:val="24"/>
          <w:szCs w:val="24"/>
        </w:rPr>
      </w:pPr>
    </w:p>
    <w:p w14:paraId="4D4F1A51" w14:textId="2A595738" w:rsidR="007928C7" w:rsidRDefault="00B06624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b/>
          <w:i/>
          <w:sz w:val="24"/>
          <w:szCs w:val="24"/>
        </w:rPr>
        <w:t>PERSONAL QUALITIES</w:t>
      </w:r>
      <w:r w:rsidR="00303CA8">
        <w:rPr>
          <w:rFonts w:ascii="Times New Roman"/>
          <w:b/>
          <w:i/>
          <w:sz w:val="24"/>
          <w:szCs w:val="24"/>
        </w:rPr>
        <w:t>/SKILLS</w:t>
      </w:r>
    </w:p>
    <w:p w14:paraId="6EB17D59" w14:textId="04A0A576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Highly </w:t>
      </w:r>
      <w:r w:rsidR="00D163FB">
        <w:rPr>
          <w:rFonts w:ascii="Times New Roman"/>
          <w:sz w:val="24"/>
          <w:szCs w:val="24"/>
        </w:rPr>
        <w:t>organized</w:t>
      </w:r>
      <w:r>
        <w:rPr>
          <w:rFonts w:ascii="Times New Roman"/>
          <w:sz w:val="24"/>
          <w:szCs w:val="24"/>
        </w:rPr>
        <w:t xml:space="preserve"> and articulate</w:t>
      </w:r>
    </w:p>
    <w:p w14:paraId="4DC31CA4" w14:textId="1810B26B" w:rsidR="00D163FB" w:rsidRDefault="00D163FB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Proficient in the use of SAGE accounting software</w:t>
      </w:r>
    </w:p>
    <w:p w14:paraId="2A22BD10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Logical and strong ability to multi-task</w:t>
      </w:r>
    </w:p>
    <w:p w14:paraId="11BBE0DD" w14:textId="77777777" w:rsidR="007928C7" w:rsidRDefault="00B06624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Morally sound and God fearing</w:t>
      </w:r>
    </w:p>
    <w:p w14:paraId="6FAE2DCA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Proficient in the use of Microsoft office suite</w:t>
      </w:r>
    </w:p>
    <w:p w14:paraId="3B3FA9DA" w14:textId="70139E5F" w:rsidR="007928C7" w:rsidRDefault="00B06624" w:rsidP="00303CA8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Strong verbal and written communication skills</w:t>
      </w:r>
      <w:r w:rsidR="002F6BA7"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66F89BA5" wp14:editId="35B34679">
                <wp:simplePos x="0" y="0"/>
                <wp:positionH relativeFrom="page">
                  <wp:posOffset>6941185</wp:posOffset>
                </wp:positionH>
                <wp:positionV relativeFrom="page">
                  <wp:posOffset>88900</wp:posOffset>
                </wp:positionV>
                <wp:extent cx="47625" cy="27305"/>
                <wp:effectExtent l="6985" t="12700" r="12065" b="7620"/>
                <wp:wrapNone/>
                <wp:docPr id="1" name="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625" cy="27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8070B" w14:textId="77777777" w:rsidR="007928C7" w:rsidRDefault="007928C7"/>
                          <w:p w14:paraId="19B325BD" w14:textId="77777777" w:rsidR="007928C7" w:rsidRDefault="007928C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89BA5" id="_x0000_t202" coordsize="21600,21600" o:spt="202" path="m,l,21600r21600,l21600,xe">
                <v:stroke joinstyle="miter"/>
                <v:path gradientshapeok="t" o:connecttype="rect"/>
              </v:shapetype>
              <v:shape id="1029" o:spid="_x0000_s1026" type="#_x0000_t202" style="position:absolute;left:0;text-align:left;margin-left:546.55pt;margin-top:7pt;width:3.75pt;height:2.15pt;flip:x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">
                <v:textbox>
                  <w:txbxContent>
                    <w:p w14:paraId="6A78070B" w14:textId="77777777" w:rsidR="007928C7" w:rsidRDefault="007928C7"/>
                    <w:p w14:paraId="19B325BD" w14:textId="77777777" w:rsidR="007928C7" w:rsidRDefault="007928C7"/>
                  </w:txbxContent>
                </v:textbox>
                <w10:wrap anchorx="page" anchory="page"/>
              </v:shape>
            </w:pict>
          </mc:Fallback>
        </mc:AlternateContent>
      </w:r>
    </w:p>
    <w:p w14:paraId="1463D189" w14:textId="48F3C272" w:rsidR="007928C7" w:rsidRDefault="00A05F88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Proficiency</w:t>
      </w:r>
      <w:r w:rsidR="00B06624">
        <w:rPr>
          <w:rFonts w:ascii="Times New Roman"/>
          <w:sz w:val="24"/>
          <w:szCs w:val="24"/>
        </w:rPr>
        <w:t xml:space="preserve"> in using Tally Accounting Software</w:t>
      </w:r>
    </w:p>
    <w:p w14:paraId="546A373B" w14:textId="77777777" w:rsidR="00840D5E" w:rsidRDefault="00840D5E">
      <w:pPr>
        <w:spacing w:after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Proficient in the use of QuickBooks </w:t>
      </w:r>
      <w:r w:rsidR="00B06624">
        <w:rPr>
          <w:rFonts w:ascii="Times New Roman"/>
          <w:sz w:val="24"/>
          <w:szCs w:val="24"/>
        </w:rPr>
        <w:t>Accounting software.</w:t>
      </w:r>
    </w:p>
    <w:p w14:paraId="09D5B0B2" w14:textId="77777777" w:rsidR="007928C7" w:rsidRDefault="007928C7">
      <w:pPr>
        <w:spacing w:after="0"/>
        <w:jc w:val="both"/>
        <w:rPr>
          <w:rFonts w:ascii="Times New Roman"/>
          <w:b/>
          <w:i/>
          <w:sz w:val="24"/>
          <w:szCs w:val="24"/>
        </w:rPr>
      </w:pPr>
    </w:p>
    <w:p w14:paraId="2CB7B55A" w14:textId="1A56E723" w:rsidR="00FC5FD1" w:rsidRDefault="00B06624" w:rsidP="00FC5FD1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b/>
          <w:i/>
          <w:sz w:val="24"/>
          <w:szCs w:val="24"/>
        </w:rPr>
        <w:lastRenderedPageBreak/>
        <w:t>WORKING EXPERIENCE</w:t>
      </w:r>
    </w:p>
    <w:p w14:paraId="12EDF446" w14:textId="4DC0CAA4" w:rsidR="007A1A22" w:rsidRDefault="007A1A22" w:rsidP="00FC5FD1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</w:p>
    <w:p w14:paraId="6DF753FA" w14:textId="459CA480" w:rsidR="00590220" w:rsidRPr="00303CA8" w:rsidRDefault="00590220" w:rsidP="00FC5FD1">
      <w:p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/>
          <w:iCs/>
          <w:sz w:val="24"/>
          <w:szCs w:val="24"/>
        </w:rPr>
        <w:t>VSP BOTANICS LIMITED (April 2023 till date)</w:t>
      </w:r>
    </w:p>
    <w:p w14:paraId="425ADCD5" w14:textId="0B5033B3" w:rsidR="00590220" w:rsidRDefault="00590220" w:rsidP="00FC5FD1">
      <w:p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Job Title: Financial Accountant</w:t>
      </w:r>
    </w:p>
    <w:p w14:paraId="7B71DA5C" w14:textId="46089777" w:rsidR="00590220" w:rsidRPr="00B164DF" w:rsidRDefault="00590220" w:rsidP="00590220">
      <w:pPr>
        <w:pStyle w:val="ListParagraph"/>
        <w:numPr>
          <w:ilvl w:val="0"/>
          <w:numId w:val="30"/>
        </w:num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Recording of daily sales and expenses into the accounting software</w:t>
      </w:r>
      <w:r w:rsidR="00B164DF">
        <w:rPr>
          <w:rFonts w:ascii="Times New Roman"/>
          <w:bCs/>
          <w:iCs/>
          <w:sz w:val="24"/>
          <w:szCs w:val="24"/>
        </w:rPr>
        <w:t>.</w:t>
      </w:r>
    </w:p>
    <w:p w14:paraId="7DED62CA" w14:textId="77C1346B" w:rsidR="00B164DF" w:rsidRPr="00B164DF" w:rsidRDefault="00303CA8" w:rsidP="00590220">
      <w:pPr>
        <w:pStyle w:val="ListParagraph"/>
        <w:numPr>
          <w:ilvl w:val="0"/>
          <w:numId w:val="30"/>
        </w:num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Reconciliation of daily sales using the bank transfer, pos and online payment platforms such as flutter waves and pay stack.</w:t>
      </w:r>
    </w:p>
    <w:p w14:paraId="66963F1D" w14:textId="36A0CE7A" w:rsidR="00303CA8" w:rsidRPr="00303CA8" w:rsidRDefault="00B164DF" w:rsidP="00303CA8">
      <w:pPr>
        <w:pStyle w:val="ListParagraph"/>
        <w:numPr>
          <w:ilvl w:val="0"/>
          <w:numId w:val="30"/>
        </w:num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 xml:space="preserve">Preparation of </w:t>
      </w:r>
      <w:r w:rsidR="00303CA8">
        <w:rPr>
          <w:rFonts w:ascii="Times New Roman"/>
          <w:bCs/>
          <w:iCs/>
          <w:sz w:val="24"/>
          <w:szCs w:val="24"/>
        </w:rPr>
        <w:t>statement of cashflow to help management know the inflow and outflow of cash so as to meet financial obligations.</w:t>
      </w:r>
    </w:p>
    <w:p w14:paraId="02F006EC" w14:textId="596D76B2" w:rsidR="00303CA8" w:rsidRPr="00303CA8" w:rsidRDefault="00B164DF" w:rsidP="00303CA8">
      <w:pPr>
        <w:pStyle w:val="ListParagraph"/>
        <w:numPr>
          <w:ilvl w:val="0"/>
          <w:numId w:val="30"/>
        </w:num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 xml:space="preserve">Reconciliation </w:t>
      </w:r>
      <w:r w:rsidR="00303CA8">
        <w:rPr>
          <w:rFonts w:ascii="Times New Roman"/>
          <w:bCs/>
          <w:iCs/>
          <w:sz w:val="24"/>
          <w:szCs w:val="24"/>
        </w:rPr>
        <w:t>of fuel purchase for company drivers and delivery rates for external riders.</w:t>
      </w:r>
    </w:p>
    <w:p w14:paraId="2DDCAEF7" w14:textId="04B5A8C7" w:rsidR="00B164DF" w:rsidRPr="00B164DF" w:rsidRDefault="00B164DF" w:rsidP="00590220">
      <w:pPr>
        <w:pStyle w:val="ListParagraph"/>
        <w:numPr>
          <w:ilvl w:val="0"/>
          <w:numId w:val="30"/>
        </w:num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Preparation of statement of comprehensive income on monthly basis to know the profit margin.</w:t>
      </w:r>
    </w:p>
    <w:p w14:paraId="21A40DAB" w14:textId="5A52E130" w:rsidR="00303CA8" w:rsidRPr="00303CA8" w:rsidRDefault="00303CA8" w:rsidP="00303CA8">
      <w:pPr>
        <w:pStyle w:val="ListParagraph"/>
        <w:numPr>
          <w:ilvl w:val="0"/>
          <w:numId w:val="30"/>
        </w:num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Confirmation of payment for customers using the banking app and other payment platform before product pick up.</w:t>
      </w:r>
    </w:p>
    <w:p w14:paraId="39C3C7A6" w14:textId="47555813" w:rsidR="00B164DF" w:rsidRPr="00B164DF" w:rsidRDefault="00B164DF" w:rsidP="00590220">
      <w:pPr>
        <w:pStyle w:val="ListParagraph"/>
        <w:numPr>
          <w:ilvl w:val="0"/>
          <w:numId w:val="30"/>
        </w:num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Preparation of account payables and receivables schedule for liquidity purpose.</w:t>
      </w:r>
    </w:p>
    <w:p w14:paraId="7148A0ED" w14:textId="66016F43" w:rsidR="00B164DF" w:rsidRPr="002F26B7" w:rsidRDefault="00B164DF" w:rsidP="00590220">
      <w:pPr>
        <w:pStyle w:val="ListParagraph"/>
        <w:numPr>
          <w:ilvl w:val="0"/>
          <w:numId w:val="30"/>
        </w:num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Ensure availability of financial records for the preparation of statement of financial position at the end of the accounting year.</w:t>
      </w:r>
    </w:p>
    <w:p w14:paraId="182C17EE" w14:textId="5C3DCA78" w:rsidR="002F26B7" w:rsidRPr="002F26B7" w:rsidRDefault="002F26B7" w:rsidP="00590220">
      <w:pPr>
        <w:pStyle w:val="ListParagraph"/>
        <w:numPr>
          <w:ilvl w:val="0"/>
          <w:numId w:val="30"/>
        </w:num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Interaction with external bodies such as tax officials for payment of PAYE, CIT and VAT</w:t>
      </w:r>
      <w:r w:rsidR="00303CA8">
        <w:rPr>
          <w:rFonts w:ascii="Times New Roman"/>
          <w:bCs/>
          <w:iCs/>
          <w:sz w:val="24"/>
          <w:szCs w:val="24"/>
        </w:rPr>
        <w:t xml:space="preserve"> and ensure compliance with tax payment.</w:t>
      </w:r>
    </w:p>
    <w:p w14:paraId="5F0053A5" w14:textId="1EACB08B" w:rsidR="002F26B7" w:rsidRPr="00303CA8" w:rsidRDefault="002F26B7" w:rsidP="00303CA8">
      <w:pPr>
        <w:pStyle w:val="ListParagraph"/>
        <w:numPr>
          <w:ilvl w:val="0"/>
          <w:numId w:val="30"/>
        </w:num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Preparation of payroll on monthly basis and do all necessary deductions or additions.</w:t>
      </w:r>
    </w:p>
    <w:p w14:paraId="073B24D1" w14:textId="5CAA0029" w:rsidR="002F26B7" w:rsidRPr="002F26B7" w:rsidRDefault="00303CA8" w:rsidP="00590220">
      <w:pPr>
        <w:pStyle w:val="ListParagraph"/>
        <w:numPr>
          <w:ilvl w:val="0"/>
          <w:numId w:val="30"/>
        </w:num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Supervise monthly stock taking to know the accurate inventory and derive the actual cost of sales for accurate reporting and make necessary adjustments.</w:t>
      </w:r>
    </w:p>
    <w:p w14:paraId="23D9327B" w14:textId="77777777" w:rsidR="002F26B7" w:rsidRPr="002F26B7" w:rsidRDefault="002F26B7" w:rsidP="002F26B7">
      <w:p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</w:p>
    <w:p w14:paraId="2D6EE9CF" w14:textId="268D57ED" w:rsidR="007A1A22" w:rsidRPr="00303CA8" w:rsidRDefault="007A1A22" w:rsidP="00FC5FD1">
      <w:p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/>
          <w:iCs/>
          <w:sz w:val="24"/>
          <w:szCs w:val="24"/>
        </w:rPr>
        <w:t xml:space="preserve">VAVA FURNITURE LIMITED </w:t>
      </w:r>
      <w:r w:rsidR="00590220">
        <w:rPr>
          <w:rFonts w:ascii="Times New Roman"/>
          <w:b/>
          <w:iCs/>
          <w:sz w:val="24"/>
          <w:szCs w:val="24"/>
        </w:rPr>
        <w:t>(July 2022 – March 2023)</w:t>
      </w:r>
    </w:p>
    <w:p w14:paraId="3ECE60C7" w14:textId="6523A081" w:rsidR="009326FB" w:rsidRDefault="009326FB" w:rsidP="00FC5FD1">
      <w:p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Job Title: Showroom Accountant</w:t>
      </w:r>
    </w:p>
    <w:p w14:paraId="22D16170" w14:textId="13C6247B" w:rsidR="009326FB" w:rsidRDefault="009326FB" w:rsidP="009326FB">
      <w:pPr>
        <w:pStyle w:val="ListParagraph"/>
        <w:numPr>
          <w:ilvl w:val="0"/>
          <w:numId w:val="29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Preparation of monthly Income statement for management use and decision making.</w:t>
      </w:r>
    </w:p>
    <w:p w14:paraId="3372308A" w14:textId="5CFE5AB7" w:rsidR="009326FB" w:rsidRDefault="009326FB" w:rsidP="009326FB">
      <w:pPr>
        <w:pStyle w:val="ListParagraph"/>
        <w:numPr>
          <w:ilvl w:val="0"/>
          <w:numId w:val="29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 xml:space="preserve">Ensure accurate stock count and preparation of monthly stock </w:t>
      </w:r>
      <w:r w:rsidR="00590220">
        <w:rPr>
          <w:rFonts w:ascii="Times New Roman"/>
          <w:bCs/>
          <w:iCs/>
          <w:sz w:val="24"/>
          <w:szCs w:val="24"/>
        </w:rPr>
        <w:t>valuation.</w:t>
      </w:r>
    </w:p>
    <w:p w14:paraId="0811266A" w14:textId="6EB884A4" w:rsidR="009326FB" w:rsidRDefault="009326FB" w:rsidP="009326FB">
      <w:pPr>
        <w:pStyle w:val="ListParagraph"/>
        <w:numPr>
          <w:ilvl w:val="0"/>
          <w:numId w:val="29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Preparation of monthly payroll</w:t>
      </w:r>
      <w:r w:rsidR="00A233EB">
        <w:rPr>
          <w:rFonts w:ascii="Times New Roman"/>
          <w:bCs/>
          <w:iCs/>
          <w:sz w:val="24"/>
          <w:szCs w:val="24"/>
        </w:rPr>
        <w:t xml:space="preserve"> for human resource department use.</w:t>
      </w:r>
    </w:p>
    <w:p w14:paraId="37C58562" w14:textId="28C1B61D" w:rsidR="00A233EB" w:rsidRDefault="00A233EB" w:rsidP="009326FB">
      <w:pPr>
        <w:pStyle w:val="ListParagraph"/>
        <w:numPr>
          <w:ilvl w:val="0"/>
          <w:numId w:val="29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Calculation of leave allowance and other staff rewards and ensure approval before disbursement.</w:t>
      </w:r>
    </w:p>
    <w:p w14:paraId="2A743866" w14:textId="32F3DB4E" w:rsidR="00A233EB" w:rsidRDefault="00A233EB" w:rsidP="009326FB">
      <w:pPr>
        <w:pStyle w:val="ListParagraph"/>
        <w:numPr>
          <w:ilvl w:val="0"/>
          <w:numId w:val="29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Involve in management of the showroom in the capacity of the manager in his absence and perform other administrative duties such as staff onboarding</w:t>
      </w:r>
      <w:r w:rsidR="009F0951">
        <w:rPr>
          <w:rFonts w:ascii="Times New Roman"/>
          <w:bCs/>
          <w:iCs/>
          <w:sz w:val="24"/>
          <w:szCs w:val="24"/>
        </w:rPr>
        <w:t xml:space="preserve"> and ensure staff welfare is communicated to the human resource department.</w:t>
      </w:r>
    </w:p>
    <w:p w14:paraId="503119B3" w14:textId="3BA56102" w:rsidR="009F0951" w:rsidRDefault="009F0951" w:rsidP="009326FB">
      <w:pPr>
        <w:pStyle w:val="ListParagraph"/>
        <w:numPr>
          <w:ilvl w:val="0"/>
          <w:numId w:val="29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Preparation of petty cash count report on daily basis and ensure accurate disbursement of float for petty expenses.</w:t>
      </w:r>
    </w:p>
    <w:p w14:paraId="52875DCC" w14:textId="55DC20F1" w:rsidR="009F0951" w:rsidRDefault="009F0951" w:rsidP="009326FB">
      <w:pPr>
        <w:pStyle w:val="ListParagraph"/>
        <w:numPr>
          <w:ilvl w:val="0"/>
          <w:numId w:val="29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Ensure timely schedule and approval for float to enable showroom fund its expenses on daily basis.</w:t>
      </w:r>
    </w:p>
    <w:p w14:paraId="78E8A074" w14:textId="1515D5DA" w:rsidR="009F0951" w:rsidRDefault="009F0951" w:rsidP="009326FB">
      <w:pPr>
        <w:pStyle w:val="ListParagraph"/>
        <w:numPr>
          <w:ilvl w:val="0"/>
          <w:numId w:val="29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Preparation of statement of financial position</w:t>
      </w:r>
      <w:r w:rsidR="00820528">
        <w:rPr>
          <w:rFonts w:ascii="Times New Roman"/>
          <w:bCs/>
          <w:iCs/>
          <w:sz w:val="24"/>
          <w:szCs w:val="24"/>
        </w:rPr>
        <w:t xml:space="preserve"> as at when due with ratio analysis.</w:t>
      </w:r>
    </w:p>
    <w:p w14:paraId="01B9C957" w14:textId="24D58196" w:rsidR="00820528" w:rsidRDefault="00820528" w:rsidP="009326FB">
      <w:pPr>
        <w:pStyle w:val="ListParagraph"/>
        <w:numPr>
          <w:ilvl w:val="0"/>
          <w:numId w:val="29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Preparation of daily sales report and mid-month report for accuracy and to know the true state of the showroom performance for the month.</w:t>
      </w:r>
    </w:p>
    <w:p w14:paraId="2DD92DE3" w14:textId="36A070D3" w:rsidR="00820528" w:rsidRDefault="00820528" w:rsidP="009326FB">
      <w:pPr>
        <w:pStyle w:val="ListParagraph"/>
        <w:numPr>
          <w:ilvl w:val="0"/>
          <w:numId w:val="29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Other duties as may be assigned by the management.</w:t>
      </w:r>
    </w:p>
    <w:p w14:paraId="2CABB011" w14:textId="78B7BBE8" w:rsidR="00303CA8" w:rsidRPr="009326FB" w:rsidRDefault="00303CA8" w:rsidP="009326FB">
      <w:pPr>
        <w:pStyle w:val="ListParagraph"/>
        <w:numPr>
          <w:ilvl w:val="0"/>
          <w:numId w:val="29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Preparation of intra stock transfer from one outlet to the other and do proper recording on the tally software for audit purpose.</w:t>
      </w:r>
    </w:p>
    <w:p w14:paraId="1B39BBE0" w14:textId="77777777" w:rsidR="00FC5FD1" w:rsidRPr="007A1A22" w:rsidRDefault="00FC5FD1" w:rsidP="00FC5FD1">
      <w:p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</w:p>
    <w:p w14:paraId="0652D458" w14:textId="3341F24F" w:rsidR="00FC5FD1" w:rsidRPr="00303CA8" w:rsidRDefault="00FC5FD1" w:rsidP="00FC5FD1">
      <w:p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 w:rsidRPr="00FC5FD1">
        <w:rPr>
          <w:rFonts w:ascii="Times New Roman"/>
          <w:b/>
          <w:iCs/>
          <w:sz w:val="24"/>
          <w:szCs w:val="24"/>
        </w:rPr>
        <w:t>DE-TASTEE FRIED CHICKEN LTD (</w:t>
      </w:r>
      <w:r w:rsidR="007F699B">
        <w:rPr>
          <w:rFonts w:ascii="Times New Roman"/>
          <w:b/>
          <w:iCs/>
          <w:sz w:val="24"/>
          <w:szCs w:val="24"/>
        </w:rPr>
        <w:t>April,</w:t>
      </w:r>
      <w:r w:rsidRPr="00FC5FD1">
        <w:rPr>
          <w:rFonts w:ascii="Times New Roman"/>
          <w:b/>
          <w:iCs/>
          <w:sz w:val="24"/>
          <w:szCs w:val="24"/>
        </w:rPr>
        <w:t xml:space="preserve"> 2021 </w:t>
      </w:r>
      <w:r w:rsidR="007A1A22">
        <w:rPr>
          <w:rFonts w:ascii="Times New Roman"/>
          <w:b/>
          <w:iCs/>
          <w:sz w:val="24"/>
          <w:szCs w:val="24"/>
        </w:rPr>
        <w:t>– June 2022</w:t>
      </w:r>
      <w:r w:rsidR="00303CA8">
        <w:rPr>
          <w:rFonts w:ascii="Times New Roman"/>
          <w:b/>
          <w:iCs/>
          <w:sz w:val="24"/>
          <w:szCs w:val="24"/>
        </w:rPr>
        <w:t>)</w:t>
      </w:r>
    </w:p>
    <w:p w14:paraId="515892EF" w14:textId="5F464396" w:rsidR="00FC5FD1" w:rsidRDefault="00947C20" w:rsidP="00947C20">
      <w:pPr>
        <w:spacing w:after="0"/>
        <w:jc w:val="both"/>
        <w:outlineLvl w:val="0"/>
        <w:rPr>
          <w:rFonts w:ascii="Times New Roman"/>
          <w:b/>
          <w:iCs/>
          <w:sz w:val="24"/>
          <w:szCs w:val="24"/>
        </w:rPr>
      </w:pPr>
      <w:r w:rsidRPr="00947C20">
        <w:rPr>
          <w:rFonts w:ascii="Times New Roman"/>
          <w:bCs/>
          <w:iCs/>
          <w:sz w:val="24"/>
          <w:szCs w:val="24"/>
        </w:rPr>
        <w:t>Job Title:</w:t>
      </w:r>
      <w:r>
        <w:rPr>
          <w:rFonts w:ascii="Times New Roman"/>
          <w:b/>
          <w:iCs/>
          <w:sz w:val="24"/>
          <w:szCs w:val="24"/>
        </w:rPr>
        <w:t xml:space="preserve"> </w:t>
      </w:r>
      <w:r w:rsidRPr="00947C20">
        <w:rPr>
          <w:rFonts w:ascii="Times New Roman"/>
          <w:bCs/>
          <w:iCs/>
          <w:sz w:val="24"/>
          <w:szCs w:val="24"/>
        </w:rPr>
        <w:t>Outlet Accountant</w:t>
      </w:r>
    </w:p>
    <w:p w14:paraId="259BBFCA" w14:textId="7FA782F7" w:rsidR="00947C20" w:rsidRDefault="00947C20" w:rsidP="00947C20">
      <w:p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 w:rsidRPr="00947C20">
        <w:rPr>
          <w:rFonts w:ascii="Times New Roman"/>
          <w:bCs/>
          <w:iCs/>
          <w:sz w:val="24"/>
          <w:szCs w:val="24"/>
        </w:rPr>
        <w:t>Duties</w:t>
      </w:r>
    </w:p>
    <w:p w14:paraId="58582A60" w14:textId="216DA6CB" w:rsidR="00947C20" w:rsidRDefault="00947C20" w:rsidP="00947C20">
      <w:pPr>
        <w:pStyle w:val="ListParagraph"/>
        <w:numPr>
          <w:ilvl w:val="0"/>
          <w:numId w:val="28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Monthly preparation of outlet financial records for managerial decision.</w:t>
      </w:r>
    </w:p>
    <w:p w14:paraId="06A46C67" w14:textId="020BF88E" w:rsidR="00947C20" w:rsidRDefault="00947C20" w:rsidP="00947C20">
      <w:pPr>
        <w:pStyle w:val="ListParagraph"/>
        <w:numPr>
          <w:ilvl w:val="0"/>
          <w:numId w:val="28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 xml:space="preserve">Prudent disbursement of petty cash fund for Outlet </w:t>
      </w:r>
      <w:r w:rsidR="00DE1529">
        <w:rPr>
          <w:rFonts w:ascii="Times New Roman"/>
          <w:bCs/>
          <w:iCs/>
          <w:sz w:val="24"/>
          <w:szCs w:val="24"/>
        </w:rPr>
        <w:t>uses</w:t>
      </w:r>
      <w:r>
        <w:rPr>
          <w:rFonts w:ascii="Times New Roman"/>
          <w:bCs/>
          <w:iCs/>
          <w:sz w:val="24"/>
          <w:szCs w:val="24"/>
        </w:rPr>
        <w:t xml:space="preserve"> and preparation of petty cash schedule for re-imbursement.</w:t>
      </w:r>
    </w:p>
    <w:p w14:paraId="75B7D8C6" w14:textId="5AE53239" w:rsidR="00947C20" w:rsidRDefault="00947C20" w:rsidP="00947C20">
      <w:pPr>
        <w:pStyle w:val="ListParagraph"/>
        <w:numPr>
          <w:ilvl w:val="0"/>
          <w:numId w:val="28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Supervision of cashier’s Main cash posting to avoid error and fraud.</w:t>
      </w:r>
    </w:p>
    <w:p w14:paraId="25C48F99" w14:textId="04F2853A" w:rsidR="00947C20" w:rsidRDefault="00947C20" w:rsidP="00947C20">
      <w:pPr>
        <w:pStyle w:val="ListParagraph"/>
        <w:numPr>
          <w:ilvl w:val="0"/>
          <w:numId w:val="28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Supervision of store officer</w:t>
      </w:r>
      <w:r w:rsidR="00DE1529">
        <w:rPr>
          <w:rFonts w:ascii="Times New Roman"/>
          <w:bCs/>
          <w:iCs/>
          <w:sz w:val="24"/>
          <w:szCs w:val="24"/>
        </w:rPr>
        <w:t>’s posting and monthly physical inventory count to guide against fraud and misuse of stock.</w:t>
      </w:r>
    </w:p>
    <w:p w14:paraId="66EDC5BA" w14:textId="4919A46F" w:rsidR="00DE1529" w:rsidRDefault="00DE1529" w:rsidP="00947C20">
      <w:pPr>
        <w:pStyle w:val="ListParagraph"/>
        <w:numPr>
          <w:ilvl w:val="0"/>
          <w:numId w:val="28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Preparation of supplier payment schedule on weekly basis.</w:t>
      </w:r>
    </w:p>
    <w:p w14:paraId="77C61AA6" w14:textId="50C6A975" w:rsidR="00DE1529" w:rsidRDefault="00DE1529" w:rsidP="00947C20">
      <w:pPr>
        <w:pStyle w:val="ListParagraph"/>
        <w:numPr>
          <w:ilvl w:val="0"/>
          <w:numId w:val="28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Daily recording of all transaction into SAGE and cross checking of POS EOD with the actual remittance.</w:t>
      </w:r>
    </w:p>
    <w:p w14:paraId="705FD67A" w14:textId="34B0A527" w:rsidR="00DE1529" w:rsidRDefault="00DE1529" w:rsidP="00947C20">
      <w:pPr>
        <w:pStyle w:val="ListParagraph"/>
        <w:numPr>
          <w:ilvl w:val="0"/>
          <w:numId w:val="28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Posting of all Goods received book, Store Issue Note, Inter outlet transactions etc.</w:t>
      </w:r>
    </w:p>
    <w:p w14:paraId="77BC9B36" w14:textId="3F2446EB" w:rsidR="00DE1529" w:rsidRDefault="00DE1529" w:rsidP="00947C20">
      <w:pPr>
        <w:pStyle w:val="ListParagraph"/>
        <w:numPr>
          <w:ilvl w:val="0"/>
          <w:numId w:val="28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 xml:space="preserve">Weekly/monthly reconciliation of Inter outlet transactions to reflect true </w:t>
      </w:r>
      <w:r w:rsidR="002F6BA7">
        <w:rPr>
          <w:rFonts w:ascii="Times New Roman"/>
          <w:bCs/>
          <w:iCs/>
          <w:sz w:val="24"/>
          <w:szCs w:val="24"/>
        </w:rPr>
        <w:t>picture of the outlet.</w:t>
      </w:r>
    </w:p>
    <w:p w14:paraId="6DC18E31" w14:textId="6A7A9F30" w:rsidR="002F6BA7" w:rsidRDefault="002F6BA7" w:rsidP="00947C20">
      <w:pPr>
        <w:pStyle w:val="ListParagraph"/>
        <w:numPr>
          <w:ilvl w:val="0"/>
          <w:numId w:val="28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Posting of all payments incurred by the Head office on behalf of the outlet.</w:t>
      </w:r>
    </w:p>
    <w:p w14:paraId="7D39D5D2" w14:textId="38C1F985" w:rsidR="002F6BA7" w:rsidRDefault="002F6BA7" w:rsidP="00947C20">
      <w:pPr>
        <w:pStyle w:val="ListParagraph"/>
        <w:numPr>
          <w:ilvl w:val="0"/>
          <w:numId w:val="28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Giving financial advice to the management based on the financial state of the outlet.</w:t>
      </w:r>
    </w:p>
    <w:p w14:paraId="0C4B1C4B" w14:textId="30397E1C" w:rsidR="00FC5FD1" w:rsidRDefault="002F6BA7" w:rsidP="00FC5FD1">
      <w:pPr>
        <w:pStyle w:val="ListParagraph"/>
        <w:numPr>
          <w:ilvl w:val="0"/>
          <w:numId w:val="28"/>
        </w:numPr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  <w:r>
        <w:rPr>
          <w:rFonts w:ascii="Times New Roman"/>
          <w:bCs/>
          <w:iCs/>
          <w:sz w:val="24"/>
          <w:szCs w:val="24"/>
        </w:rPr>
        <w:t>Working hand in hand with Branch, Production and Sales Manager for smooth running of the outlet.</w:t>
      </w:r>
    </w:p>
    <w:p w14:paraId="28A7CF9D" w14:textId="77777777" w:rsidR="0041264F" w:rsidRPr="0041264F" w:rsidRDefault="0041264F" w:rsidP="0041264F">
      <w:pPr>
        <w:pStyle w:val="ListParagraph"/>
        <w:spacing w:after="0"/>
        <w:jc w:val="both"/>
        <w:outlineLvl w:val="0"/>
        <w:rPr>
          <w:rFonts w:ascii="Times New Roman"/>
          <w:bCs/>
          <w:iCs/>
          <w:sz w:val="24"/>
          <w:szCs w:val="24"/>
        </w:rPr>
      </w:pPr>
    </w:p>
    <w:p w14:paraId="7E38C4ED" w14:textId="0AB96A81" w:rsidR="007928C7" w:rsidRPr="002C2A8C" w:rsidRDefault="00B06624">
      <w:pPr>
        <w:spacing w:after="0"/>
        <w:jc w:val="both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Edog Havilah Global Limited (February 2020 </w:t>
      </w:r>
      <w:r w:rsidR="00FC5FD1">
        <w:rPr>
          <w:b/>
          <w:sz w:val="24"/>
          <w:szCs w:val="24"/>
        </w:rPr>
        <w:t>–</w:t>
      </w:r>
      <w:r w:rsidR="00FC5FD1">
        <w:rPr>
          <w:b/>
          <w:sz w:val="24"/>
          <w:szCs w:val="24"/>
        </w:rPr>
        <w:t xml:space="preserve"> March 2021</w:t>
      </w:r>
      <w:r>
        <w:rPr>
          <w:b/>
          <w:sz w:val="24"/>
          <w:szCs w:val="24"/>
        </w:rPr>
        <w:t>)</w:t>
      </w:r>
    </w:p>
    <w:p w14:paraId="62E7C09D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Job Title: Accountant</w:t>
      </w:r>
    </w:p>
    <w:p w14:paraId="6FD54570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Duties</w:t>
      </w:r>
    </w:p>
    <w:p w14:paraId="63D5C3EF" w14:textId="77777777" w:rsidR="007928C7" w:rsidRDefault="00B06624">
      <w:pPr>
        <w:pStyle w:val="ListParagraph"/>
        <w:numPr>
          <w:ilvl w:val="0"/>
          <w:numId w:val="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Preparation of segmented management account on monthly basis.</w:t>
      </w:r>
    </w:p>
    <w:p w14:paraId="1ACA978B" w14:textId="77777777" w:rsidR="007928C7" w:rsidRDefault="00B06624">
      <w:pPr>
        <w:pStyle w:val="ListParagraph"/>
        <w:numPr>
          <w:ilvl w:val="0"/>
          <w:numId w:val="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Comparing the performance of the different segment of the organization.</w:t>
      </w:r>
    </w:p>
    <w:p w14:paraId="692482AA" w14:textId="77777777" w:rsidR="007928C7" w:rsidRDefault="00B06624">
      <w:pPr>
        <w:pStyle w:val="ListParagraph"/>
        <w:numPr>
          <w:ilvl w:val="0"/>
          <w:numId w:val="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Preparation of bank reconciliation statement.</w:t>
      </w:r>
    </w:p>
    <w:p w14:paraId="38B5A56D" w14:textId="77777777" w:rsidR="007928C7" w:rsidRDefault="00B06624">
      <w:pPr>
        <w:pStyle w:val="ListParagraph"/>
        <w:numPr>
          <w:ilvl w:val="0"/>
          <w:numId w:val="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Preparation of all customers and company ledger.</w:t>
      </w:r>
    </w:p>
    <w:p w14:paraId="2B980F21" w14:textId="77777777" w:rsidR="007928C7" w:rsidRDefault="00B06624">
      <w:pPr>
        <w:pStyle w:val="ListParagraph"/>
        <w:numPr>
          <w:ilvl w:val="0"/>
          <w:numId w:val="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Ensure proper recording of all transactions into the appropriate books.</w:t>
      </w:r>
    </w:p>
    <w:p w14:paraId="0389383D" w14:textId="77777777" w:rsidR="007928C7" w:rsidRDefault="00B06624">
      <w:pPr>
        <w:pStyle w:val="ListParagraph"/>
        <w:numPr>
          <w:ilvl w:val="0"/>
          <w:numId w:val="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Giving financial Advice to the management.</w:t>
      </w:r>
    </w:p>
    <w:p w14:paraId="423F2811" w14:textId="77777777" w:rsidR="007928C7" w:rsidRDefault="00B06624">
      <w:pPr>
        <w:pStyle w:val="ListParagraph"/>
        <w:numPr>
          <w:ilvl w:val="0"/>
          <w:numId w:val="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Stock valuation on daily basis and detection of variation to avoid fraud.</w:t>
      </w:r>
    </w:p>
    <w:p w14:paraId="377183E6" w14:textId="4B8BF621" w:rsidR="007928C7" w:rsidRPr="00D163FB" w:rsidRDefault="00B06624" w:rsidP="00D163FB">
      <w:pPr>
        <w:pStyle w:val="ListParagraph"/>
        <w:numPr>
          <w:ilvl w:val="0"/>
          <w:numId w:val="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Keeping proper records of company assets and their depreciation rate.</w:t>
      </w:r>
    </w:p>
    <w:p w14:paraId="18DDDD4F" w14:textId="77777777" w:rsidR="007928C7" w:rsidRDefault="00B06624">
      <w:pPr>
        <w:pStyle w:val="ListParagraph"/>
        <w:numPr>
          <w:ilvl w:val="0"/>
          <w:numId w:val="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Involving in overseeing repairs and relate with external contractors and doing other duties assigned.</w:t>
      </w:r>
    </w:p>
    <w:p w14:paraId="127FCF82" w14:textId="77777777" w:rsidR="007928C7" w:rsidRDefault="007928C7">
      <w:pPr>
        <w:pStyle w:val="ListParagraph"/>
        <w:spacing w:after="0"/>
        <w:jc w:val="both"/>
        <w:outlineLvl w:val="0"/>
        <w:rPr>
          <w:rFonts w:ascii="Times New Roman"/>
          <w:sz w:val="24"/>
          <w:szCs w:val="24"/>
        </w:rPr>
      </w:pPr>
    </w:p>
    <w:p w14:paraId="0F324F91" w14:textId="426236FF" w:rsidR="007928C7" w:rsidRPr="002C2A8C" w:rsidRDefault="00B06624">
      <w:pPr>
        <w:spacing w:after="0"/>
        <w:jc w:val="both"/>
        <w:outlineLvl w:val="0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Afromed Industries Limited (March 2019 - February, 2020).</w:t>
      </w:r>
    </w:p>
    <w:p w14:paraId="1823298C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Job Title: Account Officer</w:t>
      </w:r>
    </w:p>
    <w:p w14:paraId="17FD985C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Duties</w:t>
      </w:r>
    </w:p>
    <w:p w14:paraId="594B7012" w14:textId="09C701FA" w:rsidR="007928C7" w:rsidRPr="002C2A8C" w:rsidRDefault="00B06624" w:rsidP="002C2A8C">
      <w:pPr>
        <w:pStyle w:val="ListParagraph"/>
        <w:numPr>
          <w:ilvl w:val="0"/>
          <w:numId w:val="12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Ensure daily posting of cash vouchers into the Tally Accounting Software.</w:t>
      </w:r>
    </w:p>
    <w:p w14:paraId="3E1749DE" w14:textId="77777777" w:rsidR="007928C7" w:rsidRDefault="00B06624">
      <w:pPr>
        <w:pStyle w:val="ListParagraph"/>
        <w:numPr>
          <w:ilvl w:val="0"/>
          <w:numId w:val="12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Ensure all daily banking transaction are processed.</w:t>
      </w:r>
    </w:p>
    <w:p w14:paraId="1E798FA2" w14:textId="77777777" w:rsidR="007928C7" w:rsidRDefault="00B06624">
      <w:pPr>
        <w:pStyle w:val="ListParagraph"/>
        <w:numPr>
          <w:ilvl w:val="0"/>
          <w:numId w:val="12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Preparation and recording of petty cash book on daily basis and disbursement of funds based on management approval.</w:t>
      </w:r>
    </w:p>
    <w:p w14:paraId="3888065B" w14:textId="77777777" w:rsidR="007928C7" w:rsidRDefault="00B06624">
      <w:pPr>
        <w:pStyle w:val="ListParagraph"/>
        <w:numPr>
          <w:ilvl w:val="0"/>
          <w:numId w:val="12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Presentation of petty cash book to the management on weekly basis for review and signing of cash vouchers to ensure transparency.</w:t>
      </w:r>
    </w:p>
    <w:p w14:paraId="556895FE" w14:textId="77777777" w:rsidR="007928C7" w:rsidRDefault="00B06624">
      <w:pPr>
        <w:pStyle w:val="ListParagraph"/>
        <w:numPr>
          <w:ilvl w:val="0"/>
          <w:numId w:val="12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lastRenderedPageBreak/>
        <w:t>Preparation of bank reconciliation statement on monthly basis for all bank accounts.</w:t>
      </w:r>
    </w:p>
    <w:p w14:paraId="284F0F4F" w14:textId="77777777" w:rsidR="007928C7" w:rsidRDefault="00B06624">
      <w:pPr>
        <w:pStyle w:val="ListParagraph"/>
        <w:numPr>
          <w:ilvl w:val="0"/>
          <w:numId w:val="12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Involve in some administrative duties like supervision and making available staff identity card.</w:t>
      </w:r>
    </w:p>
    <w:p w14:paraId="7C0B21F6" w14:textId="77777777" w:rsidR="007928C7" w:rsidRDefault="00B06624">
      <w:pPr>
        <w:pStyle w:val="ListParagraph"/>
        <w:numPr>
          <w:ilvl w:val="0"/>
          <w:numId w:val="12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Ensure stock valuation on daily basis and preparation of Local Purchase Order (LPO) when there is need for new stock.</w:t>
      </w:r>
    </w:p>
    <w:p w14:paraId="5222D985" w14:textId="3E5FDCDC" w:rsidR="007928C7" w:rsidRDefault="00B06624">
      <w:pPr>
        <w:pStyle w:val="ListParagraph"/>
        <w:numPr>
          <w:ilvl w:val="0"/>
          <w:numId w:val="12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Also supervise stock used and the finished goods for each </w:t>
      </w:r>
      <w:r w:rsidR="00D163FB">
        <w:rPr>
          <w:rFonts w:ascii="Times New Roman"/>
          <w:sz w:val="24"/>
          <w:szCs w:val="24"/>
        </w:rPr>
        <w:t>product</w:t>
      </w:r>
      <w:r>
        <w:rPr>
          <w:rFonts w:ascii="Times New Roman"/>
          <w:sz w:val="24"/>
          <w:szCs w:val="24"/>
        </w:rPr>
        <w:t xml:space="preserve"> to determine price.</w:t>
      </w:r>
    </w:p>
    <w:p w14:paraId="1DFFA699" w14:textId="731679A2" w:rsidR="007928C7" w:rsidRDefault="00B06624">
      <w:pPr>
        <w:pStyle w:val="ListParagraph"/>
        <w:numPr>
          <w:ilvl w:val="0"/>
          <w:numId w:val="12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Relate with external bodies on behalf of the company</w:t>
      </w:r>
      <w:r w:rsidR="002C2A8C">
        <w:rPr>
          <w:rFonts w:ascii="Times New Roman"/>
          <w:sz w:val="24"/>
          <w:szCs w:val="24"/>
        </w:rPr>
        <w:t xml:space="preserve"> such as Tax officers, Auditor.</w:t>
      </w:r>
    </w:p>
    <w:p w14:paraId="6A0D9780" w14:textId="36CA8EC2" w:rsidR="007928C7" w:rsidRPr="00EE6070" w:rsidRDefault="00B06624" w:rsidP="00EE6070">
      <w:pPr>
        <w:pStyle w:val="ListParagraph"/>
        <w:numPr>
          <w:ilvl w:val="0"/>
          <w:numId w:val="12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Recording of all bank vouchers, invoice, sales, purchases into the Tally Accounting Software on daily basis/weekly basis.</w:t>
      </w:r>
    </w:p>
    <w:p w14:paraId="267A0702" w14:textId="77777777" w:rsidR="007928C7" w:rsidRDefault="007928C7">
      <w:pPr>
        <w:spacing w:after="0"/>
        <w:jc w:val="both"/>
        <w:outlineLvl w:val="0"/>
        <w:rPr>
          <w:rFonts w:ascii="Times New Roman"/>
          <w:b/>
          <w:bCs/>
          <w:sz w:val="24"/>
          <w:szCs w:val="24"/>
        </w:rPr>
      </w:pPr>
    </w:p>
    <w:p w14:paraId="326B94B8" w14:textId="77777777" w:rsidR="007928C7" w:rsidRDefault="00B06624">
      <w:pPr>
        <w:spacing w:after="0"/>
        <w:jc w:val="both"/>
        <w:outlineLvl w:val="0"/>
        <w:rPr>
          <w:rFonts w:ascii="Times New Roman"/>
          <w:b/>
          <w:bCs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10PointZero Limited, Onike Yaba, Lagos State (January 2018 - March 2019)</w:t>
      </w:r>
    </w:p>
    <w:p w14:paraId="64352B23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Address: 9, Tobun Street, Onike Yaba, Lagos State.</w:t>
      </w:r>
    </w:p>
    <w:p w14:paraId="66C4C4D0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Job Title: Admin/Technical Officer</w:t>
      </w:r>
    </w:p>
    <w:p w14:paraId="25BF5D5E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Duties</w:t>
      </w:r>
    </w:p>
    <w:p w14:paraId="396DB804" w14:textId="77777777" w:rsidR="007928C7" w:rsidRDefault="00B06624">
      <w:pPr>
        <w:pStyle w:val="ListParagraph"/>
        <w:numPr>
          <w:ilvl w:val="0"/>
          <w:numId w:val="19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Supervision/monitoring of all activities on daily basis.</w:t>
      </w:r>
    </w:p>
    <w:p w14:paraId="41393543" w14:textId="77777777" w:rsidR="007928C7" w:rsidRDefault="00B06624">
      <w:pPr>
        <w:pStyle w:val="ListParagraph"/>
        <w:numPr>
          <w:ilvl w:val="0"/>
          <w:numId w:val="19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Keep all staff and management records and create proper documentation.</w:t>
      </w:r>
    </w:p>
    <w:p w14:paraId="4ABD33F0" w14:textId="77777777" w:rsidR="007928C7" w:rsidRDefault="00B06624">
      <w:pPr>
        <w:pStyle w:val="ListParagraph"/>
        <w:numPr>
          <w:ilvl w:val="0"/>
          <w:numId w:val="19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Interpret policies and represent company in all administrative matters.</w:t>
      </w:r>
    </w:p>
    <w:p w14:paraId="577E6DE8" w14:textId="77777777" w:rsidR="007928C7" w:rsidRDefault="00B06624">
      <w:pPr>
        <w:pStyle w:val="ListParagraph"/>
        <w:numPr>
          <w:ilvl w:val="0"/>
          <w:numId w:val="19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Ensure proper records of company assets.</w:t>
      </w:r>
    </w:p>
    <w:p w14:paraId="284B3074" w14:textId="77777777" w:rsidR="007928C7" w:rsidRDefault="00B06624">
      <w:pPr>
        <w:pStyle w:val="ListParagraph"/>
        <w:numPr>
          <w:ilvl w:val="0"/>
          <w:numId w:val="19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Related with contractors to ensure proper maintenance at reasonable level.</w:t>
      </w:r>
    </w:p>
    <w:p w14:paraId="678E9D71" w14:textId="77777777" w:rsidR="007928C7" w:rsidRDefault="00B06624">
      <w:pPr>
        <w:pStyle w:val="ListParagraph"/>
        <w:numPr>
          <w:ilvl w:val="0"/>
          <w:numId w:val="19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Ensure clients information are updated on the data base.</w:t>
      </w:r>
    </w:p>
    <w:p w14:paraId="653AE6F1" w14:textId="73FD2F30" w:rsidR="007928C7" w:rsidRDefault="00B06624">
      <w:pPr>
        <w:pStyle w:val="ListParagraph"/>
        <w:numPr>
          <w:ilvl w:val="0"/>
          <w:numId w:val="19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Ensure configuration of </w:t>
      </w:r>
      <w:r w:rsidR="00D163FB">
        <w:rPr>
          <w:rFonts w:ascii="Times New Roman"/>
          <w:sz w:val="24"/>
          <w:szCs w:val="24"/>
        </w:rPr>
        <w:t>client’s</w:t>
      </w:r>
      <w:r>
        <w:rPr>
          <w:rFonts w:ascii="Times New Roman"/>
          <w:sz w:val="24"/>
          <w:szCs w:val="24"/>
        </w:rPr>
        <w:t xml:space="preserve"> vehicles on the online platform to enable client view their vehicle location.</w:t>
      </w:r>
    </w:p>
    <w:p w14:paraId="1FBAA529" w14:textId="77777777" w:rsidR="007928C7" w:rsidRDefault="00B06624">
      <w:pPr>
        <w:pStyle w:val="ListParagraph"/>
        <w:numPr>
          <w:ilvl w:val="0"/>
          <w:numId w:val="19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Send login details to client to help them assess their details to view vehicle location and also teach them how to go about it.</w:t>
      </w:r>
    </w:p>
    <w:p w14:paraId="565EE82A" w14:textId="77777777" w:rsidR="007928C7" w:rsidRDefault="007928C7">
      <w:pPr>
        <w:pStyle w:val="ListParagraph"/>
        <w:spacing w:after="0"/>
        <w:jc w:val="both"/>
        <w:outlineLvl w:val="0"/>
        <w:rPr>
          <w:rFonts w:ascii="Times New Roman"/>
          <w:sz w:val="24"/>
          <w:szCs w:val="24"/>
        </w:rPr>
      </w:pPr>
    </w:p>
    <w:p w14:paraId="11FD7E09" w14:textId="7EA8B18B" w:rsidR="007928C7" w:rsidRDefault="00B06624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b/>
          <w:sz w:val="24"/>
          <w:szCs w:val="24"/>
        </w:rPr>
        <w:t>Sterling Bank PLC, Oju-Ore Ota, Ogun State (January 2017-</w:t>
      </w:r>
      <w:r w:rsidR="00D163FB">
        <w:rPr>
          <w:rFonts w:ascii="Times New Roman"/>
          <w:b/>
          <w:sz w:val="24"/>
          <w:szCs w:val="24"/>
        </w:rPr>
        <w:t xml:space="preserve"> </w:t>
      </w:r>
      <w:r>
        <w:rPr>
          <w:rFonts w:ascii="Times New Roman"/>
          <w:b/>
          <w:sz w:val="24"/>
          <w:szCs w:val="24"/>
        </w:rPr>
        <w:t>December 2017)</w:t>
      </w:r>
    </w:p>
    <w:p w14:paraId="44D8CC87" w14:textId="77777777" w:rsidR="007928C7" w:rsidRDefault="00B06624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sz w:val="24"/>
          <w:szCs w:val="24"/>
        </w:rPr>
        <w:t>Address: Km 2, Lagos/Idiroko Road, Oju-Ore, Ota</w:t>
      </w:r>
    </w:p>
    <w:p w14:paraId="4C2B25CB" w14:textId="77777777" w:rsidR="007928C7" w:rsidRDefault="00B06624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sz w:val="24"/>
          <w:szCs w:val="24"/>
        </w:rPr>
        <w:t>Job Title: Account Officer</w:t>
      </w:r>
    </w:p>
    <w:p w14:paraId="2E55B2EA" w14:textId="77777777" w:rsidR="007928C7" w:rsidRDefault="00B06624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sz w:val="24"/>
          <w:szCs w:val="24"/>
        </w:rPr>
        <w:t>Duties:</w:t>
      </w:r>
    </w:p>
    <w:p w14:paraId="28BD9081" w14:textId="77777777" w:rsidR="007928C7" w:rsidRDefault="00B06624">
      <w:pPr>
        <w:numPr>
          <w:ilvl w:val="0"/>
          <w:numId w:val="10"/>
        </w:num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sz w:val="24"/>
          <w:szCs w:val="24"/>
        </w:rPr>
        <w:t>Foster cordial relationship between the bank and customer.</w:t>
      </w:r>
    </w:p>
    <w:p w14:paraId="0B5D6202" w14:textId="77777777" w:rsidR="007928C7" w:rsidRDefault="00B06624">
      <w:pPr>
        <w:numPr>
          <w:ilvl w:val="0"/>
          <w:numId w:val="10"/>
        </w:num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sz w:val="24"/>
          <w:szCs w:val="24"/>
        </w:rPr>
        <w:t>Strategies on how to build on bank profitability monthly.</w:t>
      </w:r>
    </w:p>
    <w:p w14:paraId="1885A299" w14:textId="77777777" w:rsidR="007928C7" w:rsidRDefault="00B06624">
      <w:pPr>
        <w:numPr>
          <w:ilvl w:val="0"/>
          <w:numId w:val="10"/>
        </w:num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sz w:val="24"/>
          <w:szCs w:val="24"/>
        </w:rPr>
        <w:t>Advice customer on different accounts available and their benefits.</w:t>
      </w:r>
    </w:p>
    <w:p w14:paraId="59BB8014" w14:textId="77777777" w:rsidR="007928C7" w:rsidRDefault="00B06624">
      <w:pPr>
        <w:numPr>
          <w:ilvl w:val="0"/>
          <w:numId w:val="10"/>
        </w:num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sz w:val="24"/>
          <w:szCs w:val="24"/>
        </w:rPr>
        <w:t>Guide customer in completing the account packages form before the account is opened.</w:t>
      </w:r>
    </w:p>
    <w:p w14:paraId="092D5776" w14:textId="77777777" w:rsidR="007928C7" w:rsidRDefault="00B06624">
      <w:pPr>
        <w:numPr>
          <w:ilvl w:val="0"/>
          <w:numId w:val="10"/>
        </w:num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sz w:val="24"/>
          <w:szCs w:val="24"/>
        </w:rPr>
        <w:t>Serves as good representative of the bank to prospective customers.</w:t>
      </w:r>
    </w:p>
    <w:p w14:paraId="2B80F554" w14:textId="77777777" w:rsidR="007928C7" w:rsidRDefault="007928C7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</w:p>
    <w:p w14:paraId="0D50587B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b/>
          <w:sz w:val="24"/>
          <w:szCs w:val="24"/>
        </w:rPr>
        <w:t xml:space="preserve">British American University International School, Port-Novo, Benin </w:t>
      </w:r>
      <w:r>
        <w:rPr>
          <w:rFonts w:ascii="Times New Roman"/>
          <w:sz w:val="24"/>
          <w:szCs w:val="24"/>
        </w:rPr>
        <w:t>[January 2016 – March 2017]</w:t>
      </w:r>
    </w:p>
    <w:p w14:paraId="5E5F2CAA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Address: No 1107 Tirako Quarters, Koutongbe</w:t>
      </w:r>
    </w:p>
    <w:p w14:paraId="044168A0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Job Title:</w:t>
      </w:r>
      <w:r>
        <w:rPr>
          <w:rFonts w:ascii="Times New Roman"/>
          <w:sz w:val="24"/>
          <w:szCs w:val="24"/>
        </w:rPr>
        <w:tab/>
        <w:t>Accountant</w:t>
      </w:r>
    </w:p>
    <w:p w14:paraId="5C57870F" w14:textId="77777777" w:rsidR="007928C7" w:rsidRDefault="00B06624">
      <w:p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Duties:</w:t>
      </w:r>
    </w:p>
    <w:p w14:paraId="24E5287C" w14:textId="77777777" w:rsidR="007928C7" w:rsidRDefault="00B06624">
      <w:pPr>
        <w:pStyle w:val="ListParagraph"/>
        <w:numPr>
          <w:ilvl w:val="0"/>
          <w:numId w:val="1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Preparation of Bank Reconciliation Statement.</w:t>
      </w:r>
    </w:p>
    <w:p w14:paraId="064EF551" w14:textId="77777777" w:rsidR="007928C7" w:rsidRDefault="00B06624">
      <w:pPr>
        <w:pStyle w:val="ListParagraph"/>
        <w:numPr>
          <w:ilvl w:val="0"/>
          <w:numId w:val="1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Preparation of Schedule of Non-Current Assets.</w:t>
      </w:r>
    </w:p>
    <w:p w14:paraId="1E25D6DB" w14:textId="77777777" w:rsidR="007928C7" w:rsidRDefault="00B06624">
      <w:pPr>
        <w:pStyle w:val="ListParagraph"/>
        <w:numPr>
          <w:ilvl w:val="0"/>
          <w:numId w:val="1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Preparation of Debtors and Creditors Circularisation Schedule.</w:t>
      </w:r>
    </w:p>
    <w:p w14:paraId="008BCC50" w14:textId="47357E7B" w:rsidR="007928C7" w:rsidRPr="00D163FB" w:rsidRDefault="00B06624" w:rsidP="00D163FB">
      <w:pPr>
        <w:pStyle w:val="ListParagraph"/>
        <w:numPr>
          <w:ilvl w:val="0"/>
          <w:numId w:val="18"/>
        </w:numPr>
        <w:spacing w:after="0"/>
        <w:jc w:val="both"/>
        <w:outlineLvl w:val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Carrying out general audit and taxation services as a team.</w:t>
      </w:r>
    </w:p>
    <w:p w14:paraId="07D6C116" w14:textId="77777777" w:rsidR="00D163FB" w:rsidRDefault="00D163FB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</w:p>
    <w:p w14:paraId="0E29C50C" w14:textId="0EB9C567" w:rsidR="007928C7" w:rsidRDefault="00B06624">
      <w:pPr>
        <w:spacing w:after="0"/>
        <w:jc w:val="both"/>
        <w:outlineLvl w:val="0"/>
        <w:rPr>
          <w:rFonts w:ascii="Times New Roman"/>
          <w:b/>
          <w:i/>
          <w:sz w:val="24"/>
          <w:szCs w:val="24"/>
        </w:rPr>
      </w:pPr>
      <w:r>
        <w:rPr>
          <w:rFonts w:ascii="Times New Roman"/>
          <w:b/>
          <w:i/>
          <w:sz w:val="24"/>
          <w:szCs w:val="24"/>
        </w:rPr>
        <w:t>REFEREES</w:t>
      </w:r>
    </w:p>
    <w:p w14:paraId="737928BC" w14:textId="77777777" w:rsidR="007928C7" w:rsidRDefault="007928C7">
      <w:pPr>
        <w:pStyle w:val="ListParagraph"/>
        <w:spacing w:after="0"/>
        <w:ind w:left="709"/>
        <w:jc w:val="both"/>
        <w:rPr>
          <w:rFonts w:ascii="Times New Roman"/>
          <w:b/>
          <w:sz w:val="24"/>
          <w:szCs w:val="24"/>
        </w:rPr>
      </w:pPr>
    </w:p>
    <w:p w14:paraId="6D1BB62C" w14:textId="46052A1F" w:rsidR="007928C7" w:rsidRPr="002C2A8C" w:rsidRDefault="002C2A8C" w:rsidP="002C2A8C">
      <w:pPr>
        <w:pStyle w:val="ListParagraph"/>
        <w:numPr>
          <w:ilvl w:val="0"/>
          <w:numId w:val="2"/>
        </w:numPr>
        <w:spacing w:after="0"/>
        <w:ind w:left="709" w:hanging="425"/>
        <w:jc w:val="both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It will be provided upon request.</w:t>
      </w:r>
    </w:p>
    <w:sectPr w:rsidR="007928C7" w:rsidRPr="002C2A8C" w:rsidSect="00D163FB">
      <w:pgSz w:w="11906" w:h="16838"/>
      <w:pgMar w:top="1440" w:right="1440" w:bottom="1440" w:left="1440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FD076" w14:textId="77777777" w:rsidR="00F75E99" w:rsidRDefault="00F75E99" w:rsidP="00D163FB">
      <w:pPr>
        <w:spacing w:after="0" w:line="240" w:lineRule="auto"/>
      </w:pPr>
      <w:r>
        <w:separator/>
      </w:r>
    </w:p>
  </w:endnote>
  <w:endnote w:type="continuationSeparator" w:id="0">
    <w:p w14:paraId="0FEAF935" w14:textId="77777777" w:rsidR="00F75E99" w:rsidRDefault="00F75E99" w:rsidP="00D16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0FF38" w14:textId="77777777" w:rsidR="00F75E99" w:rsidRDefault="00F75E99" w:rsidP="00D163FB">
      <w:pPr>
        <w:spacing w:after="0" w:line="240" w:lineRule="auto"/>
      </w:pPr>
      <w:r>
        <w:separator/>
      </w:r>
    </w:p>
  </w:footnote>
  <w:footnote w:type="continuationSeparator" w:id="0">
    <w:p w14:paraId="30DEE8AE" w14:textId="77777777" w:rsidR="00F75E99" w:rsidRDefault="00F75E99" w:rsidP="00D16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2F6806F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24611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0044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1A4C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8AF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6A1F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E1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F010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542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FFFFFFF"/>
    <w:lvl w:ilvl="0" w:tplc="06E6E7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7AF1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649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D00F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1008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9AF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C8C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AE49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1058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00000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FFFFFFF"/>
    <w:lvl w:ilvl="0" w:tplc="824ABF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38C7A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A813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E88F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2AA9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AE9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72C0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DC3B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1E6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FFFFFFF"/>
    <w:lvl w:ilvl="0" w:tplc="FF12F9C4">
      <w:start w:val="1"/>
      <w:numFmt w:val="decimal"/>
      <w:lvlText w:val="%1."/>
      <w:lvlJc w:val="left"/>
      <w:pPr>
        <w:ind w:left="720" w:hanging="360"/>
      </w:pPr>
    </w:lvl>
    <w:lvl w:ilvl="1" w:tplc="7A2ECA20">
      <w:start w:val="1"/>
      <w:numFmt w:val="lowerLetter"/>
      <w:lvlText w:val="%2."/>
      <w:lvlJc w:val="left"/>
      <w:pPr>
        <w:ind w:left="1440" w:hanging="360"/>
      </w:pPr>
    </w:lvl>
    <w:lvl w:ilvl="2" w:tplc="D7A4553C">
      <w:start w:val="1"/>
      <w:numFmt w:val="lowerRoman"/>
      <w:lvlText w:val="%3."/>
      <w:lvlJc w:val="right"/>
      <w:pPr>
        <w:ind w:left="2160" w:hanging="180"/>
      </w:pPr>
    </w:lvl>
    <w:lvl w:ilvl="3" w:tplc="5720F974">
      <w:start w:val="1"/>
      <w:numFmt w:val="decimal"/>
      <w:lvlText w:val="%4."/>
      <w:lvlJc w:val="left"/>
      <w:pPr>
        <w:ind w:left="2880" w:hanging="360"/>
      </w:pPr>
    </w:lvl>
    <w:lvl w:ilvl="4" w:tplc="6E4020BA">
      <w:start w:val="1"/>
      <w:numFmt w:val="lowerLetter"/>
      <w:lvlText w:val="%5."/>
      <w:lvlJc w:val="left"/>
      <w:pPr>
        <w:ind w:left="3600" w:hanging="360"/>
      </w:pPr>
    </w:lvl>
    <w:lvl w:ilvl="5" w:tplc="E2103D90">
      <w:start w:val="1"/>
      <w:numFmt w:val="lowerRoman"/>
      <w:lvlText w:val="%6."/>
      <w:lvlJc w:val="right"/>
      <w:pPr>
        <w:ind w:left="4320" w:hanging="180"/>
      </w:pPr>
    </w:lvl>
    <w:lvl w:ilvl="6" w:tplc="0CCE9DD6">
      <w:start w:val="1"/>
      <w:numFmt w:val="decimal"/>
      <w:lvlText w:val="%7."/>
      <w:lvlJc w:val="left"/>
      <w:pPr>
        <w:ind w:left="5040" w:hanging="360"/>
      </w:pPr>
    </w:lvl>
    <w:lvl w:ilvl="7" w:tplc="8040B6EE">
      <w:start w:val="1"/>
      <w:numFmt w:val="lowerLetter"/>
      <w:lvlText w:val="%8."/>
      <w:lvlJc w:val="left"/>
      <w:pPr>
        <w:ind w:left="5760" w:hanging="360"/>
      </w:pPr>
    </w:lvl>
    <w:lvl w:ilvl="8" w:tplc="56A673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FFFFFFFF"/>
    <w:lvl w:ilvl="0" w:tplc="29FE7C3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AF8EE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987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0CB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E62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E0A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18B9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4FD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264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FFFFFFF"/>
    <w:lvl w:ilvl="0" w:tplc="57C0C9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5236717C">
      <w:start w:val="1"/>
      <w:numFmt w:val="lowerLetter"/>
      <w:lvlText w:val="%2."/>
      <w:lvlJc w:val="left"/>
      <w:pPr>
        <w:ind w:left="1440" w:hanging="360"/>
      </w:pPr>
    </w:lvl>
    <w:lvl w:ilvl="2" w:tplc="3CA268E2">
      <w:start w:val="1"/>
      <w:numFmt w:val="lowerRoman"/>
      <w:lvlText w:val="%3."/>
      <w:lvlJc w:val="right"/>
      <w:pPr>
        <w:ind w:left="2160" w:hanging="180"/>
      </w:pPr>
    </w:lvl>
    <w:lvl w:ilvl="3" w:tplc="03EEFD68">
      <w:start w:val="1"/>
      <w:numFmt w:val="decimal"/>
      <w:lvlText w:val="%4."/>
      <w:lvlJc w:val="left"/>
      <w:pPr>
        <w:ind w:left="2880" w:hanging="360"/>
      </w:pPr>
    </w:lvl>
    <w:lvl w:ilvl="4" w:tplc="4830B640">
      <w:start w:val="1"/>
      <w:numFmt w:val="lowerLetter"/>
      <w:lvlText w:val="%5."/>
      <w:lvlJc w:val="left"/>
      <w:pPr>
        <w:ind w:left="3600" w:hanging="360"/>
      </w:pPr>
    </w:lvl>
    <w:lvl w:ilvl="5" w:tplc="3D16F54C">
      <w:start w:val="1"/>
      <w:numFmt w:val="lowerRoman"/>
      <w:lvlText w:val="%6."/>
      <w:lvlJc w:val="right"/>
      <w:pPr>
        <w:ind w:left="4320" w:hanging="180"/>
      </w:pPr>
    </w:lvl>
    <w:lvl w:ilvl="6" w:tplc="1D8E2698">
      <w:start w:val="1"/>
      <w:numFmt w:val="decimal"/>
      <w:lvlText w:val="%7."/>
      <w:lvlJc w:val="left"/>
      <w:pPr>
        <w:ind w:left="5040" w:hanging="360"/>
      </w:pPr>
    </w:lvl>
    <w:lvl w:ilvl="7" w:tplc="08BC5ED6">
      <w:start w:val="1"/>
      <w:numFmt w:val="lowerLetter"/>
      <w:lvlText w:val="%8."/>
      <w:lvlJc w:val="left"/>
      <w:pPr>
        <w:ind w:left="5760" w:hanging="360"/>
      </w:pPr>
    </w:lvl>
    <w:lvl w:ilvl="8" w:tplc="A5C27EB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FFFFFFFF"/>
    <w:lvl w:ilvl="0" w:tplc="B412AA2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796214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39303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1A219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4CCEA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A89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AAC00FEA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DBD2A6D8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34B8CC10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FFFFFFFF"/>
    <w:lvl w:ilvl="0" w:tplc="0A28100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A3C8C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C0E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CAC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FEDD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20C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CC1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A16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D6F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000000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FFFFFFF"/>
    <w:lvl w:ilvl="0" w:tplc="4B4AB82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D56D5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1081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10E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E0BA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D6C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567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2848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DA7D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FFFFFFFF"/>
    <w:lvl w:ilvl="0" w:tplc="F4F62ACA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3DEAEB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644E05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B36556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EE2FAA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540785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B581CA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4ABE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61ED7A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FFFFFFF"/>
    <w:lvl w:ilvl="0" w:tplc="8E32B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FC3F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148A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BCC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8A1C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4837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E89F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726D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53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21DF0D1B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FFFFFFFF"/>
    <w:lvl w:ilvl="0" w:tplc="21B8040A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1" w:tplc="2AFE9B74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4AD8D320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22D108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B706E1EE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FC2F7B2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F5009FEE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D6A625A0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EE1EA2C8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FFFFFFFF"/>
    <w:lvl w:ilvl="0" w:tplc="3C563B1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3BAFE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1872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2E87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020C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B8B8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D85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8AC0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18BE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FFFFFFFF"/>
    <w:lvl w:ilvl="0" w:tplc="27CE74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B5A2D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50E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E22A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F460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12E1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6E8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8C27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DE55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FFFFFFFF"/>
    <w:lvl w:ilvl="0" w:tplc="F984C2A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D42E76E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BB5C66C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281033D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C86A24A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3294D5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8DD820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C462631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 w:tplc="847894D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multilevel"/>
    <w:tmpl w:val="FFFFFFFF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075C008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17C87EE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1B14178E"/>
    <w:multiLevelType w:val="hybridMultilevel"/>
    <w:tmpl w:val="CA9C73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06B9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3D5C422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41435964"/>
    <w:multiLevelType w:val="hybridMultilevel"/>
    <w:tmpl w:val="52C23F4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95D4B6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6DB205E2"/>
    <w:multiLevelType w:val="hybridMultilevel"/>
    <w:tmpl w:val="DEF88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E10D5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71675AFA"/>
    <w:multiLevelType w:val="hybridMultilevel"/>
    <w:tmpl w:val="D58E4E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7062FF"/>
    <w:multiLevelType w:val="hybridMultilevel"/>
    <w:tmpl w:val="FFFFFFFF"/>
    <w:lvl w:ilvl="0" w:tplc="DB44522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A0206E5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C2FE3AC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81DA15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1D7CA9A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34B2E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6E1C9B8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195429C0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 w:tplc="2EC4714E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986402287">
    <w:abstractNumId w:val="15"/>
  </w:num>
  <w:num w:numId="2" w16cid:durableId="452408447">
    <w:abstractNumId w:val="5"/>
  </w:num>
  <w:num w:numId="3" w16cid:durableId="717435724">
    <w:abstractNumId w:val="6"/>
  </w:num>
  <w:num w:numId="4" w16cid:durableId="1799756256">
    <w:abstractNumId w:val="18"/>
  </w:num>
  <w:num w:numId="5" w16cid:durableId="1598706861">
    <w:abstractNumId w:val="8"/>
  </w:num>
  <w:num w:numId="6" w16cid:durableId="1206676089">
    <w:abstractNumId w:val="0"/>
  </w:num>
  <w:num w:numId="7" w16cid:durableId="1585602690">
    <w:abstractNumId w:val="16"/>
  </w:num>
  <w:num w:numId="8" w16cid:durableId="1866283245">
    <w:abstractNumId w:val="2"/>
  </w:num>
  <w:num w:numId="9" w16cid:durableId="651831061">
    <w:abstractNumId w:val="14"/>
  </w:num>
  <w:num w:numId="10" w16cid:durableId="819347413">
    <w:abstractNumId w:val="17"/>
  </w:num>
  <w:num w:numId="11" w16cid:durableId="239801002">
    <w:abstractNumId w:val="29"/>
  </w:num>
  <w:num w:numId="12" w16cid:durableId="1748724112">
    <w:abstractNumId w:val="9"/>
  </w:num>
  <w:num w:numId="13" w16cid:durableId="1853761678">
    <w:abstractNumId w:val="7"/>
  </w:num>
  <w:num w:numId="14" w16cid:durableId="1948544099">
    <w:abstractNumId w:val="1"/>
  </w:num>
  <w:num w:numId="15" w16cid:durableId="1414350935">
    <w:abstractNumId w:val="4"/>
  </w:num>
  <w:num w:numId="16" w16cid:durableId="2009360796">
    <w:abstractNumId w:val="11"/>
  </w:num>
  <w:num w:numId="17" w16cid:durableId="1155535932">
    <w:abstractNumId w:val="12"/>
  </w:num>
  <w:num w:numId="18" w16cid:durableId="1929344758">
    <w:abstractNumId w:val="3"/>
  </w:num>
  <w:num w:numId="19" w16cid:durableId="1599488614">
    <w:abstractNumId w:val="13"/>
  </w:num>
  <w:num w:numId="20" w16cid:durableId="1633946442">
    <w:abstractNumId w:val="10"/>
  </w:num>
  <w:num w:numId="21" w16cid:durableId="949968280">
    <w:abstractNumId w:val="23"/>
  </w:num>
  <w:num w:numId="22" w16cid:durableId="275991392">
    <w:abstractNumId w:val="20"/>
  </w:num>
  <w:num w:numId="23" w16cid:durableId="1305625952">
    <w:abstractNumId w:val="19"/>
  </w:num>
  <w:num w:numId="24" w16cid:durableId="1754546258">
    <w:abstractNumId w:val="24"/>
  </w:num>
  <w:num w:numId="25" w16cid:durableId="1793014147">
    <w:abstractNumId w:val="27"/>
  </w:num>
  <w:num w:numId="26" w16cid:durableId="919826977">
    <w:abstractNumId w:val="22"/>
  </w:num>
  <w:num w:numId="27" w16cid:durableId="612905944">
    <w:abstractNumId w:val="25"/>
  </w:num>
  <w:num w:numId="28" w16cid:durableId="1769814337">
    <w:abstractNumId w:val="26"/>
  </w:num>
  <w:num w:numId="29" w16cid:durableId="808866553">
    <w:abstractNumId w:val="28"/>
  </w:num>
  <w:num w:numId="30" w16cid:durableId="20605944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8C7"/>
    <w:rsid w:val="00290B43"/>
    <w:rsid w:val="002C2A8C"/>
    <w:rsid w:val="002F26B7"/>
    <w:rsid w:val="002F6BA7"/>
    <w:rsid w:val="00303CA8"/>
    <w:rsid w:val="0031523B"/>
    <w:rsid w:val="0041264F"/>
    <w:rsid w:val="004634FA"/>
    <w:rsid w:val="00590220"/>
    <w:rsid w:val="0062712D"/>
    <w:rsid w:val="007165BF"/>
    <w:rsid w:val="007928C7"/>
    <w:rsid w:val="007A1A22"/>
    <w:rsid w:val="007C00E4"/>
    <w:rsid w:val="007E6D21"/>
    <w:rsid w:val="007F699B"/>
    <w:rsid w:val="00820528"/>
    <w:rsid w:val="00840D5E"/>
    <w:rsid w:val="008C741B"/>
    <w:rsid w:val="009326FB"/>
    <w:rsid w:val="00947C20"/>
    <w:rsid w:val="009F0951"/>
    <w:rsid w:val="00A05F88"/>
    <w:rsid w:val="00A233EB"/>
    <w:rsid w:val="00B06624"/>
    <w:rsid w:val="00B1196C"/>
    <w:rsid w:val="00B164DF"/>
    <w:rsid w:val="00C34D6B"/>
    <w:rsid w:val="00D163FB"/>
    <w:rsid w:val="00DE1529"/>
    <w:rsid w:val="00DF25DE"/>
    <w:rsid w:val="00EE6070"/>
    <w:rsid w:val="00F21D9D"/>
    <w:rsid w:val="00F75E99"/>
    <w:rsid w:val="00FC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A46E1"/>
  <w15:docId w15:val="{52BE134E-D45A-FC4D-910E-CEC92FA6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JobTitle">
    <w:name w:val="Job Title"/>
    <w:pPr>
      <w:spacing w:after="40" w:line="220" w:lineRule="atLeast"/>
    </w:pPr>
    <w:rPr>
      <w:rFonts w:ascii="Arial" w:hAnsi="Arial"/>
      <w:b/>
      <w:spacing w:val="-10"/>
      <w:sz w:val="20"/>
      <w:szCs w:val="20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B68B2-60AB-4388-99B4-1AD2A7743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Akpata</dc:creator>
  <cp:lastModifiedBy>USER</cp:lastModifiedBy>
  <cp:revision>4</cp:revision>
  <dcterms:created xsi:type="dcterms:W3CDTF">2024-11-12T08:49:00Z</dcterms:created>
  <dcterms:modified xsi:type="dcterms:W3CDTF">2026-07-08T11:37:00Z</dcterms:modified>
</cp:coreProperties>
</file>