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AA723" w14:textId="77777777" w:rsidR="00727ED4" w:rsidRDefault="008508FB">
      <w:pPr>
        <w:spacing w:after="99" w:line="259" w:lineRule="auto"/>
        <w:ind w:left="0" w:firstLine="0"/>
      </w:pPr>
      <w:r>
        <w:rPr>
          <w:rFonts w:ascii="Arial" w:eastAsia="Arial" w:hAnsi="Arial" w:cs="Arial"/>
          <w:sz w:val="32"/>
        </w:rPr>
        <w:t xml:space="preserve">   </w:t>
      </w:r>
      <w:r>
        <w:rPr>
          <w:rFonts w:ascii="Arial" w:eastAsia="Arial" w:hAnsi="Arial" w:cs="Arial"/>
        </w:rPr>
        <w:t xml:space="preserve">        </w:t>
      </w:r>
      <w:r>
        <w:t xml:space="preserve">      </w:t>
      </w:r>
    </w:p>
    <w:p w14:paraId="5C5AA0B6" w14:textId="77777777" w:rsidR="00727ED4" w:rsidRPr="001901B1" w:rsidRDefault="008508FB">
      <w:pPr>
        <w:spacing w:after="220" w:line="259" w:lineRule="auto"/>
        <w:ind w:left="6" w:firstLine="0"/>
        <w:jc w:val="center"/>
        <w:rPr>
          <w:sz w:val="24"/>
        </w:rPr>
      </w:pPr>
      <w:r w:rsidRPr="001901B1">
        <w:rPr>
          <w:b/>
          <w:sz w:val="24"/>
        </w:rPr>
        <w:t xml:space="preserve">BLESSING ONYINYECHI NWAOFOR </w:t>
      </w:r>
    </w:p>
    <w:p w14:paraId="1BD44C66" w14:textId="5BE6D2FF" w:rsidR="00727ED4" w:rsidRPr="001901B1" w:rsidRDefault="008508FB">
      <w:pPr>
        <w:spacing w:after="217" w:line="259" w:lineRule="auto"/>
        <w:ind w:left="9" w:firstLine="0"/>
        <w:jc w:val="center"/>
        <w:rPr>
          <w:sz w:val="24"/>
        </w:rPr>
      </w:pPr>
      <w:r w:rsidRPr="001901B1">
        <w:rPr>
          <w:sz w:val="24"/>
        </w:rPr>
        <w:t xml:space="preserve">Abuja || +234(803-756-5439) || </w:t>
      </w:r>
      <w:hyperlink r:id="rId5" w:history="1">
        <w:r w:rsidR="000C7A8F" w:rsidRPr="001901B1">
          <w:rPr>
            <w:rStyle w:val="Hyperlink"/>
            <w:b/>
            <w:bCs/>
            <w:sz w:val="24"/>
          </w:rPr>
          <w:t>beeagugustine@gmail.com</w:t>
        </w:r>
      </w:hyperlink>
      <w:r w:rsidR="000C7A8F" w:rsidRPr="001901B1">
        <w:rPr>
          <w:b/>
          <w:bCs/>
          <w:color w:val="0070C0"/>
          <w:sz w:val="24"/>
        </w:rPr>
        <w:t xml:space="preserve">    </w:t>
      </w:r>
      <w:r w:rsidRPr="001901B1">
        <w:rPr>
          <w:b/>
          <w:bCs/>
          <w:color w:val="0070C0"/>
          <w:sz w:val="24"/>
          <w:u w:val="single" w:color="0000FF"/>
        </w:rPr>
        <w:t>baugustine26@gmail.com</w:t>
      </w:r>
      <w:r w:rsidRPr="001901B1">
        <w:rPr>
          <w:color w:val="0070C0"/>
          <w:sz w:val="24"/>
        </w:rPr>
        <w:t xml:space="preserve"> </w:t>
      </w:r>
    </w:p>
    <w:p w14:paraId="3A83A1AC" w14:textId="77777777" w:rsidR="00727ED4" w:rsidRPr="001901B1" w:rsidRDefault="008508FB">
      <w:pPr>
        <w:pStyle w:val="Heading1"/>
        <w:ind w:left="-5"/>
        <w:rPr>
          <w:sz w:val="24"/>
        </w:rPr>
      </w:pPr>
      <w:r w:rsidRPr="001901B1">
        <w:rPr>
          <w:sz w:val="24"/>
        </w:rPr>
        <w:t xml:space="preserve">PROFESSIONAL SUMMARY </w:t>
      </w:r>
    </w:p>
    <w:p w14:paraId="58F280C3" w14:textId="4753FC1A" w:rsidR="00DF0B1F" w:rsidRPr="00DF0B1F" w:rsidRDefault="00DF0B1F" w:rsidP="0019108A">
      <w:pPr>
        <w:spacing w:after="209"/>
        <w:ind w:left="10"/>
        <w:rPr>
          <w:sz w:val="24"/>
        </w:rPr>
      </w:pPr>
      <w:r w:rsidRPr="00DF0B1F">
        <w:rPr>
          <w:sz w:val="24"/>
        </w:rPr>
        <w:t xml:space="preserve">Blessing </w:t>
      </w:r>
      <w:proofErr w:type="spellStart"/>
      <w:r w:rsidRPr="00DF0B1F">
        <w:rPr>
          <w:sz w:val="24"/>
        </w:rPr>
        <w:t>Onyinyechi</w:t>
      </w:r>
      <w:proofErr w:type="spellEnd"/>
      <w:r w:rsidRPr="00DF0B1F">
        <w:rPr>
          <w:sz w:val="24"/>
        </w:rPr>
        <w:t xml:space="preserve"> </w:t>
      </w:r>
      <w:proofErr w:type="spellStart"/>
      <w:r w:rsidRPr="00DF0B1F">
        <w:rPr>
          <w:sz w:val="24"/>
        </w:rPr>
        <w:t>Nwaofor</w:t>
      </w:r>
      <w:proofErr w:type="spellEnd"/>
      <w:r w:rsidRPr="00DF0B1F">
        <w:rPr>
          <w:sz w:val="24"/>
        </w:rPr>
        <w:t xml:space="preserve"> is a seasoned Human Resource and Administrative Management</w:t>
      </w:r>
      <w:r>
        <w:rPr>
          <w:sz w:val="24"/>
        </w:rPr>
        <w:t xml:space="preserve"> </w:t>
      </w:r>
      <w:r w:rsidRPr="00DF0B1F">
        <w:rPr>
          <w:sz w:val="24"/>
        </w:rPr>
        <w:t xml:space="preserve">professional with over a decade of progressive experience spanning hospitality, non-profit, education, and corporate sectors. She is a strategic, results-driven leader with expertise in HR strategy, operations </w:t>
      </w:r>
      <w:r w:rsidR="00395680" w:rsidRPr="00DF0B1F">
        <w:rPr>
          <w:sz w:val="24"/>
        </w:rPr>
        <w:t>management</w:t>
      </w:r>
      <w:r w:rsidR="00395680">
        <w:rPr>
          <w:sz w:val="24"/>
        </w:rPr>
        <w:t>, budget</w:t>
      </w:r>
      <w:r w:rsidR="003C15F6">
        <w:rPr>
          <w:sz w:val="24"/>
        </w:rPr>
        <w:t xml:space="preserve"> set up, vendor management, </w:t>
      </w:r>
      <w:r w:rsidRPr="00DF0B1F">
        <w:rPr>
          <w:sz w:val="24"/>
        </w:rPr>
        <w:t xml:space="preserve"> organizational development, employee engagement</w:t>
      </w:r>
      <w:r w:rsidR="008F66A7">
        <w:rPr>
          <w:sz w:val="24"/>
        </w:rPr>
        <w:t>, policy</w:t>
      </w:r>
      <w:r w:rsidR="006F0A7B">
        <w:rPr>
          <w:sz w:val="24"/>
        </w:rPr>
        <w:t xml:space="preserve"> curation,   employment laws </w:t>
      </w:r>
      <w:r w:rsidR="00BF198E">
        <w:rPr>
          <w:sz w:val="24"/>
        </w:rPr>
        <w:t xml:space="preserve">and general office administration </w:t>
      </w:r>
      <w:r w:rsidRPr="00DF0B1F">
        <w:rPr>
          <w:sz w:val="24"/>
        </w:rPr>
        <w:t xml:space="preserve">. Her career progression from Personal Assistant to senior HR and Operations leadership roles demonstrates a strong foundation in talent management, compliance, administration, and </w:t>
      </w:r>
      <w:r w:rsidR="00D67207">
        <w:rPr>
          <w:sz w:val="24"/>
        </w:rPr>
        <w:t xml:space="preserve">business operations. </w:t>
      </w:r>
    </w:p>
    <w:p w14:paraId="64536845" w14:textId="0E7D901B" w:rsidR="00B12811" w:rsidRPr="00B12811" w:rsidRDefault="00B12811" w:rsidP="00D67207">
      <w:pPr>
        <w:spacing w:after="211"/>
        <w:ind w:left="9" w:firstLine="0"/>
        <w:rPr>
          <w:sz w:val="24"/>
        </w:rPr>
      </w:pPr>
      <w:r>
        <w:rPr>
          <w:b/>
          <w:sz w:val="24"/>
        </w:rPr>
        <w:t xml:space="preserve">CORE </w:t>
      </w:r>
      <w:r w:rsidR="00F63614">
        <w:rPr>
          <w:b/>
          <w:sz w:val="24"/>
        </w:rPr>
        <w:t xml:space="preserve">COMPETENCE </w:t>
      </w:r>
    </w:p>
    <w:p w14:paraId="6ED404E4" w14:textId="6238C05B" w:rsidR="00B12811" w:rsidRDefault="00B12811">
      <w:pPr>
        <w:numPr>
          <w:ilvl w:val="0"/>
          <w:numId w:val="1"/>
        </w:numPr>
        <w:spacing w:after="211"/>
        <w:ind w:hanging="360"/>
        <w:rPr>
          <w:sz w:val="24"/>
        </w:rPr>
      </w:pPr>
      <w:r>
        <w:rPr>
          <w:sz w:val="24"/>
        </w:rPr>
        <w:t xml:space="preserve"> HR Strategy &amp; Policy Development</w:t>
      </w:r>
    </w:p>
    <w:p w14:paraId="31B07893" w14:textId="3DDC26BC" w:rsidR="00B12811" w:rsidRPr="00F63614" w:rsidRDefault="00F63614" w:rsidP="00F63614">
      <w:pPr>
        <w:numPr>
          <w:ilvl w:val="0"/>
          <w:numId w:val="1"/>
        </w:numPr>
        <w:spacing w:after="211"/>
        <w:ind w:hanging="360"/>
        <w:rPr>
          <w:sz w:val="24"/>
        </w:rPr>
      </w:pPr>
      <w:r>
        <w:rPr>
          <w:sz w:val="24"/>
        </w:rPr>
        <w:t>Talent Acquisition &amp; Retention</w:t>
      </w:r>
    </w:p>
    <w:p w14:paraId="77FDABD1" w14:textId="65FE31B5" w:rsidR="00B12811" w:rsidRPr="00F63614" w:rsidRDefault="00B12811" w:rsidP="00F63614">
      <w:pPr>
        <w:numPr>
          <w:ilvl w:val="0"/>
          <w:numId w:val="1"/>
        </w:numPr>
        <w:spacing w:after="211"/>
        <w:ind w:hanging="360"/>
        <w:rPr>
          <w:sz w:val="24"/>
        </w:rPr>
      </w:pPr>
      <w:r>
        <w:rPr>
          <w:sz w:val="24"/>
        </w:rPr>
        <w:t xml:space="preserve"> Operations &amp; General Administration</w:t>
      </w:r>
    </w:p>
    <w:p w14:paraId="1F604092" w14:textId="6125D4E9" w:rsidR="00B12811" w:rsidRPr="00F63614" w:rsidRDefault="00B12811" w:rsidP="00F63614">
      <w:pPr>
        <w:numPr>
          <w:ilvl w:val="0"/>
          <w:numId w:val="1"/>
        </w:numPr>
        <w:spacing w:after="211"/>
        <w:ind w:hanging="360"/>
        <w:rPr>
          <w:sz w:val="24"/>
        </w:rPr>
      </w:pPr>
      <w:r>
        <w:rPr>
          <w:sz w:val="24"/>
        </w:rPr>
        <w:t xml:space="preserve">Budgeting &amp; Financial </w:t>
      </w:r>
      <w:r w:rsidR="00ED7D5F">
        <w:rPr>
          <w:sz w:val="24"/>
        </w:rPr>
        <w:t xml:space="preserve">Controls </w:t>
      </w:r>
    </w:p>
    <w:p w14:paraId="0BA2B04F" w14:textId="63C8F840" w:rsidR="00B12811" w:rsidRPr="00ED7D5F" w:rsidRDefault="00B12811" w:rsidP="00ED7D5F">
      <w:pPr>
        <w:numPr>
          <w:ilvl w:val="0"/>
          <w:numId w:val="1"/>
        </w:numPr>
        <w:spacing w:after="211"/>
        <w:ind w:hanging="360"/>
        <w:rPr>
          <w:sz w:val="24"/>
        </w:rPr>
      </w:pPr>
      <w:r>
        <w:rPr>
          <w:sz w:val="24"/>
        </w:rPr>
        <w:t>Employee Relations &amp; Engagement</w:t>
      </w:r>
    </w:p>
    <w:p w14:paraId="25B5C711" w14:textId="1E7A90CF" w:rsidR="00B12811" w:rsidRPr="00ED7D5F" w:rsidRDefault="00B12811" w:rsidP="00ED7D5F">
      <w:pPr>
        <w:numPr>
          <w:ilvl w:val="0"/>
          <w:numId w:val="1"/>
        </w:numPr>
        <w:spacing w:after="211"/>
        <w:ind w:hanging="360"/>
        <w:rPr>
          <w:sz w:val="24"/>
        </w:rPr>
      </w:pPr>
      <w:r>
        <w:rPr>
          <w:sz w:val="24"/>
        </w:rPr>
        <w:t>Training &amp; Capacity Development</w:t>
      </w:r>
    </w:p>
    <w:p w14:paraId="7CB66E70" w14:textId="382B569A" w:rsidR="00B12811" w:rsidRPr="00ED7D5F" w:rsidRDefault="00B12811" w:rsidP="00ED7D5F">
      <w:pPr>
        <w:numPr>
          <w:ilvl w:val="0"/>
          <w:numId w:val="1"/>
        </w:numPr>
        <w:spacing w:after="211"/>
        <w:ind w:hanging="360"/>
        <w:rPr>
          <w:sz w:val="24"/>
        </w:rPr>
      </w:pPr>
      <w:r>
        <w:rPr>
          <w:sz w:val="24"/>
        </w:rPr>
        <w:t>Performance Management</w:t>
      </w:r>
    </w:p>
    <w:p w14:paraId="0DBE3B98" w14:textId="5807D0CC" w:rsidR="00B12811" w:rsidRPr="00ED7D5F" w:rsidRDefault="00B12811" w:rsidP="00ED7D5F">
      <w:pPr>
        <w:numPr>
          <w:ilvl w:val="0"/>
          <w:numId w:val="1"/>
        </w:numPr>
        <w:spacing w:after="211"/>
        <w:ind w:hanging="360"/>
        <w:rPr>
          <w:sz w:val="24"/>
        </w:rPr>
      </w:pPr>
      <w:r>
        <w:rPr>
          <w:sz w:val="24"/>
        </w:rPr>
        <w:t xml:space="preserve"> Project Coordination</w:t>
      </w:r>
    </w:p>
    <w:p w14:paraId="7E344AC3" w14:textId="666E933E" w:rsidR="00B12811" w:rsidRPr="00ED7D5F" w:rsidRDefault="00B12811" w:rsidP="00ED7D5F">
      <w:pPr>
        <w:numPr>
          <w:ilvl w:val="0"/>
          <w:numId w:val="1"/>
        </w:numPr>
        <w:spacing w:after="211"/>
        <w:ind w:hanging="360"/>
        <w:rPr>
          <w:sz w:val="24"/>
        </w:rPr>
      </w:pPr>
      <w:r>
        <w:rPr>
          <w:sz w:val="24"/>
        </w:rPr>
        <w:t>Compliance &amp; Governance</w:t>
      </w:r>
    </w:p>
    <w:p w14:paraId="37250ADC" w14:textId="79548F41" w:rsidR="00B12811" w:rsidRPr="001901B1" w:rsidRDefault="00B12811">
      <w:pPr>
        <w:numPr>
          <w:ilvl w:val="0"/>
          <w:numId w:val="1"/>
        </w:numPr>
        <w:spacing w:after="211"/>
        <w:ind w:hanging="360"/>
        <w:rPr>
          <w:sz w:val="24"/>
        </w:rPr>
      </w:pPr>
      <w:r>
        <w:rPr>
          <w:sz w:val="24"/>
        </w:rPr>
        <w:t>Stakeholder &amp; Client Relations</w:t>
      </w:r>
    </w:p>
    <w:p w14:paraId="24AF05AC" w14:textId="77777777" w:rsidR="00727ED4" w:rsidRPr="001901B1" w:rsidRDefault="008508FB">
      <w:pPr>
        <w:spacing w:after="234" w:line="259" w:lineRule="auto"/>
        <w:ind w:left="-5"/>
        <w:rPr>
          <w:sz w:val="24"/>
        </w:rPr>
      </w:pPr>
      <w:r w:rsidRPr="001901B1">
        <w:rPr>
          <w:b/>
          <w:sz w:val="24"/>
        </w:rPr>
        <w:t xml:space="preserve">PROFESSIONAL EXPERIENCE </w:t>
      </w:r>
    </w:p>
    <w:p w14:paraId="69794E08" w14:textId="5C41175F" w:rsidR="00727ED4" w:rsidRPr="001901B1" w:rsidRDefault="008508FB">
      <w:pPr>
        <w:pStyle w:val="Heading1"/>
        <w:ind w:left="-5"/>
        <w:rPr>
          <w:sz w:val="24"/>
        </w:rPr>
      </w:pPr>
      <w:proofErr w:type="spellStart"/>
      <w:r w:rsidRPr="001901B1">
        <w:rPr>
          <w:sz w:val="24"/>
        </w:rPr>
        <w:t>Chrisvirgy</w:t>
      </w:r>
      <w:proofErr w:type="spellEnd"/>
      <w:r w:rsidRPr="001901B1">
        <w:rPr>
          <w:sz w:val="24"/>
        </w:rPr>
        <w:t xml:space="preserve"> </w:t>
      </w:r>
      <w:r w:rsidR="00872AD5">
        <w:rPr>
          <w:sz w:val="24"/>
        </w:rPr>
        <w:t>Group Limited</w:t>
      </w:r>
      <w:r w:rsidRPr="001901B1">
        <w:rPr>
          <w:sz w:val="24"/>
        </w:rPr>
        <w:t xml:space="preserve"> || HR</w:t>
      </w:r>
      <w:r w:rsidR="00872AD5">
        <w:rPr>
          <w:sz w:val="24"/>
        </w:rPr>
        <w:t>/</w:t>
      </w:r>
      <w:r w:rsidRPr="001901B1">
        <w:rPr>
          <w:sz w:val="24"/>
        </w:rPr>
        <w:t>A</w:t>
      </w:r>
      <w:r w:rsidR="00872AD5">
        <w:rPr>
          <w:sz w:val="24"/>
        </w:rPr>
        <w:t>dmin/</w:t>
      </w:r>
      <w:r w:rsidR="00EB2939">
        <w:rPr>
          <w:sz w:val="24"/>
        </w:rPr>
        <w:t>Operations</w:t>
      </w:r>
      <w:r w:rsidR="00872AD5">
        <w:rPr>
          <w:sz w:val="24"/>
        </w:rPr>
        <w:t xml:space="preserve"> </w:t>
      </w:r>
      <w:r w:rsidRPr="001901B1">
        <w:rPr>
          <w:sz w:val="24"/>
        </w:rPr>
        <w:t>M</w:t>
      </w:r>
      <w:r w:rsidR="00872AD5">
        <w:rPr>
          <w:sz w:val="24"/>
        </w:rPr>
        <w:t>anager</w:t>
      </w:r>
      <w:r w:rsidRPr="001901B1">
        <w:rPr>
          <w:sz w:val="24"/>
        </w:rPr>
        <w:t xml:space="preserve"> || 202</w:t>
      </w:r>
      <w:r w:rsidR="000A0DD6">
        <w:rPr>
          <w:sz w:val="24"/>
        </w:rPr>
        <w:t>4</w:t>
      </w:r>
      <w:r w:rsidRPr="001901B1">
        <w:rPr>
          <w:sz w:val="24"/>
        </w:rPr>
        <w:t>-</w:t>
      </w:r>
      <w:r w:rsidR="000A0DD6">
        <w:rPr>
          <w:sz w:val="24"/>
        </w:rPr>
        <w:t>2026</w:t>
      </w:r>
    </w:p>
    <w:p w14:paraId="6DB36BBC" w14:textId="77777777" w:rsidR="00727ED4" w:rsidRPr="001901B1" w:rsidRDefault="008508FB">
      <w:pPr>
        <w:spacing w:after="234" w:line="259" w:lineRule="auto"/>
        <w:ind w:left="-5"/>
        <w:rPr>
          <w:sz w:val="24"/>
        </w:rPr>
      </w:pPr>
      <w:r w:rsidRPr="001901B1">
        <w:rPr>
          <w:b/>
          <w:sz w:val="24"/>
        </w:rPr>
        <w:t xml:space="preserve">Human Resource: </w:t>
      </w:r>
    </w:p>
    <w:p w14:paraId="1738FB8B" w14:textId="77777777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 xml:space="preserve">Development and implementation of HR strategy, policies, systems, processes and procedures to facilitate the attraction, development and retention of critical talents in the organization. </w:t>
      </w:r>
    </w:p>
    <w:p w14:paraId="0016BADF" w14:textId="77777777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 xml:space="preserve">Oversee recruitment, selection and onboarding processes for all the subsidiaries. </w:t>
      </w:r>
    </w:p>
    <w:p w14:paraId="030BB968" w14:textId="77777777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 xml:space="preserve">Ensure compliance with labor laws and company policies. </w:t>
      </w:r>
    </w:p>
    <w:p w14:paraId="73D48DB1" w14:textId="77777777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 xml:space="preserve">Manage employee records, payroll coordination and benefits administration. </w:t>
      </w:r>
    </w:p>
    <w:p w14:paraId="3C4CAEAA" w14:textId="77777777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 xml:space="preserve">Handle staff grievances, conflict resolution, and disciplinary procedures professionally. </w:t>
      </w:r>
    </w:p>
    <w:p w14:paraId="64D57EA8" w14:textId="77777777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 xml:space="preserve">Develop training and development plans to support employee growth and improve organizational performance. </w:t>
      </w:r>
    </w:p>
    <w:p w14:paraId="6D68D722" w14:textId="77777777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 xml:space="preserve">Drive employee engagement, retention and succession planning initiatives. </w:t>
      </w:r>
    </w:p>
    <w:p w14:paraId="6A1226F7" w14:textId="77777777" w:rsidR="00727ED4" w:rsidRPr="001901B1" w:rsidRDefault="008508FB">
      <w:pPr>
        <w:numPr>
          <w:ilvl w:val="0"/>
          <w:numId w:val="2"/>
        </w:numPr>
        <w:spacing w:after="207"/>
        <w:ind w:hanging="360"/>
        <w:rPr>
          <w:sz w:val="24"/>
        </w:rPr>
      </w:pPr>
      <w:r w:rsidRPr="001901B1">
        <w:rPr>
          <w:sz w:val="24"/>
        </w:rPr>
        <w:t xml:space="preserve">Oversee performance appraisal systems and provide support to departmental heads on managing employee performance. </w:t>
      </w:r>
    </w:p>
    <w:p w14:paraId="550773E6" w14:textId="102FED61" w:rsidR="001901B1" w:rsidRPr="000A0DD6" w:rsidRDefault="00F90AE3" w:rsidP="000A0DD6">
      <w:pPr>
        <w:numPr>
          <w:ilvl w:val="0"/>
          <w:numId w:val="2"/>
        </w:numPr>
        <w:spacing w:after="207"/>
        <w:ind w:hanging="360"/>
        <w:rPr>
          <w:sz w:val="24"/>
        </w:rPr>
      </w:pPr>
      <w:r w:rsidRPr="001901B1">
        <w:rPr>
          <w:sz w:val="24"/>
        </w:rPr>
        <w:t xml:space="preserve">Set up HMO </w:t>
      </w:r>
      <w:r w:rsidR="009C78F3" w:rsidRPr="001901B1">
        <w:rPr>
          <w:sz w:val="24"/>
        </w:rPr>
        <w:t xml:space="preserve">for </w:t>
      </w:r>
      <w:r w:rsidR="00350E8E" w:rsidRPr="001901B1">
        <w:rPr>
          <w:sz w:val="24"/>
        </w:rPr>
        <w:t>all staff in all company’s subsidiary.</w:t>
      </w:r>
    </w:p>
    <w:p w14:paraId="556DB60F" w14:textId="77777777" w:rsidR="00727ED4" w:rsidRPr="001901B1" w:rsidRDefault="008508FB">
      <w:pPr>
        <w:spacing w:after="234" w:line="259" w:lineRule="auto"/>
        <w:ind w:left="-5"/>
        <w:rPr>
          <w:sz w:val="24"/>
        </w:rPr>
      </w:pPr>
      <w:r w:rsidRPr="001901B1">
        <w:rPr>
          <w:b/>
          <w:sz w:val="24"/>
        </w:rPr>
        <w:t xml:space="preserve">Administrative Duties: </w:t>
      </w:r>
    </w:p>
    <w:p w14:paraId="56668386" w14:textId="2DD48AEE" w:rsidR="00111F5D" w:rsidRPr="001901B1" w:rsidRDefault="008508FB" w:rsidP="00111F5D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Ensure smooth and efficient office operations across all departments and business units</w:t>
      </w:r>
      <w:r w:rsidR="00111F5D" w:rsidRPr="001901B1">
        <w:rPr>
          <w:sz w:val="24"/>
        </w:rPr>
        <w:t xml:space="preserve"> by collaborating with cross-functional teams including housekeeping, front desk, maintenance, and finance to ensure smooth operational launch and daily efficiency.</w:t>
      </w:r>
    </w:p>
    <w:p w14:paraId="4F37543D" w14:textId="2CD1FDC9" w:rsidR="00111F5D" w:rsidRPr="001901B1" w:rsidRDefault="00111F5D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 xml:space="preserve">Developed and curated professional company profiles, proposals, </w:t>
      </w:r>
      <w:proofErr w:type="spellStart"/>
      <w:r w:rsidRPr="001901B1">
        <w:rPr>
          <w:sz w:val="24"/>
        </w:rPr>
        <w:t>Mou’s</w:t>
      </w:r>
      <w:proofErr w:type="spellEnd"/>
      <w:r w:rsidRPr="001901B1">
        <w:rPr>
          <w:sz w:val="24"/>
        </w:rPr>
        <w:t xml:space="preserve"> and corporate documentation, enhancing brand positioning and business presentation to partners and stakeholders.</w:t>
      </w:r>
    </w:p>
    <w:p w14:paraId="34235EC2" w14:textId="0F6A2EDB" w:rsidR="00BE4E36" w:rsidRPr="001901B1" w:rsidRDefault="00BE4E36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Developed and managed set up fixed asset and consumable budgets for a 67-room hotel facility in Abuja, ensuring cost efficiency and alignment with set up operational goals.</w:t>
      </w:r>
    </w:p>
    <w:p w14:paraId="0BE342DE" w14:textId="55AF9F2C" w:rsidR="00BE4E36" w:rsidRPr="001901B1" w:rsidRDefault="00BE4E36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Spearheaded the end-to-end project coordination and setup of a 67-room hotel facility, overseeing procurement, vendor engagement, asset acquisition, and operational readiness.</w:t>
      </w:r>
    </w:p>
    <w:p w14:paraId="211C6265" w14:textId="5292C7CC" w:rsidR="00BE4E36" w:rsidRPr="001901B1" w:rsidRDefault="00BE4E36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Prepared the organogram, staffing plan, implementation phase plan and all administrative documents for set up and operations of a 67-room hotel facility in Abuja.</w:t>
      </w:r>
    </w:p>
    <w:p w14:paraId="179D92F8" w14:textId="6E01F690" w:rsidR="00BE4E36" w:rsidRPr="001901B1" w:rsidRDefault="00BE4E36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Designed comprehensive asset inventory templates and conducted detailed physical inventory audits, ensuring proper asset tracking, accountability, and compliance.</w:t>
      </w:r>
    </w:p>
    <w:p w14:paraId="72218288" w14:textId="406B0DB8" w:rsidR="00BE4E36" w:rsidRPr="001901B1" w:rsidRDefault="00BE4E36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Led vendor negotiations by preparing a procurement proposal, securing competitive pricing and favorable contract terms to optimize operational expenses and service delivery.</w:t>
      </w:r>
    </w:p>
    <w:p w14:paraId="07D6C0BB" w14:textId="77777777" w:rsidR="00111F5D" w:rsidRPr="001901B1" w:rsidRDefault="00111F5D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Prepared and processed vendor payment memos and documentation, ensuring timely approvals and adherence to internal financial controls</w:t>
      </w:r>
    </w:p>
    <w:p w14:paraId="54FAD556" w14:textId="694468A4" w:rsidR="00111F5D" w:rsidRPr="001901B1" w:rsidRDefault="00111F5D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Managed the procurement of office equipment, operational supplies, and hospitality essentials, maintaining quality standards while controlling costs.</w:t>
      </w:r>
    </w:p>
    <w:p w14:paraId="3E6D81EA" w14:textId="44759FC6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 xml:space="preserve">Oversee </w:t>
      </w:r>
      <w:r w:rsidR="00111F5D" w:rsidRPr="001901B1">
        <w:rPr>
          <w:sz w:val="24"/>
        </w:rPr>
        <w:t xml:space="preserve">all </w:t>
      </w:r>
      <w:r w:rsidRPr="001901B1">
        <w:rPr>
          <w:sz w:val="24"/>
        </w:rPr>
        <w:t xml:space="preserve">company assets, fleet, and facility </w:t>
      </w:r>
      <w:r w:rsidR="00FE2238" w:rsidRPr="001901B1">
        <w:rPr>
          <w:sz w:val="24"/>
        </w:rPr>
        <w:t>management (</w:t>
      </w:r>
      <w:proofErr w:type="spellStart"/>
      <w:r w:rsidR="00FE2238" w:rsidRPr="001901B1">
        <w:rPr>
          <w:sz w:val="24"/>
        </w:rPr>
        <w:t>e.g</w:t>
      </w:r>
      <w:proofErr w:type="spellEnd"/>
      <w:r w:rsidRPr="001901B1">
        <w:rPr>
          <w:sz w:val="24"/>
        </w:rPr>
        <w:t xml:space="preserve"> serviced </w:t>
      </w:r>
      <w:r w:rsidR="00F33C1A" w:rsidRPr="001901B1">
        <w:rPr>
          <w:sz w:val="24"/>
        </w:rPr>
        <w:t>apartments,</w:t>
      </w:r>
      <w:r w:rsidR="00F33C1A">
        <w:rPr>
          <w:sz w:val="24"/>
        </w:rPr>
        <w:t xml:space="preserve"> saloon/spa, hotel,</w:t>
      </w:r>
      <w:r w:rsidRPr="001901B1">
        <w:rPr>
          <w:sz w:val="24"/>
        </w:rPr>
        <w:t xml:space="preserve"> </w:t>
      </w:r>
      <w:r w:rsidR="006B1281">
        <w:rPr>
          <w:sz w:val="24"/>
        </w:rPr>
        <w:t xml:space="preserve">real estate, </w:t>
      </w:r>
      <w:r w:rsidRPr="001901B1">
        <w:rPr>
          <w:sz w:val="24"/>
        </w:rPr>
        <w:t xml:space="preserve">construction site, wine outlet) </w:t>
      </w:r>
    </w:p>
    <w:p w14:paraId="2A1F6CF7" w14:textId="53452E12" w:rsidR="00111F5D" w:rsidRPr="001901B1" w:rsidRDefault="00111F5D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 xml:space="preserve">Planned, coordinated, and executed corporate events;( </w:t>
      </w:r>
      <w:proofErr w:type="spellStart"/>
      <w:r w:rsidRPr="001901B1">
        <w:rPr>
          <w:sz w:val="24"/>
        </w:rPr>
        <w:t>Kronia</w:t>
      </w:r>
      <w:proofErr w:type="spellEnd"/>
      <w:r w:rsidRPr="001901B1">
        <w:rPr>
          <w:sz w:val="24"/>
        </w:rPr>
        <w:t xml:space="preserve"> Wines Tasting and launch), office functions, and facility decorations, ensuring high standards of presentation in line with hospitality industry expectations.</w:t>
      </w:r>
    </w:p>
    <w:p w14:paraId="0A1DC66D" w14:textId="597AA796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Maintain</w:t>
      </w:r>
      <w:r w:rsidR="00A5508A" w:rsidRPr="001901B1">
        <w:rPr>
          <w:sz w:val="24"/>
        </w:rPr>
        <w:t>ed</w:t>
      </w:r>
      <w:r w:rsidRPr="001901B1">
        <w:rPr>
          <w:sz w:val="24"/>
        </w:rPr>
        <w:t xml:space="preserve"> proper filing systems and documentations (HR files, contracts, permits, correspondence </w:t>
      </w:r>
      <w:proofErr w:type="spellStart"/>
      <w:r w:rsidRPr="001901B1">
        <w:rPr>
          <w:sz w:val="24"/>
        </w:rPr>
        <w:t>etc</w:t>
      </w:r>
      <w:proofErr w:type="spellEnd"/>
      <w:r w:rsidRPr="001901B1">
        <w:rPr>
          <w:sz w:val="24"/>
        </w:rPr>
        <w:t xml:space="preserve">). </w:t>
      </w:r>
    </w:p>
    <w:p w14:paraId="335203F6" w14:textId="517C143C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Ensure</w:t>
      </w:r>
      <w:r w:rsidR="00A5508A" w:rsidRPr="001901B1">
        <w:rPr>
          <w:sz w:val="24"/>
        </w:rPr>
        <w:t>d</w:t>
      </w:r>
      <w:r w:rsidRPr="001901B1">
        <w:rPr>
          <w:sz w:val="24"/>
        </w:rPr>
        <w:t xml:space="preserve"> timely renewal of company licenses, permits and insurance policies.  </w:t>
      </w:r>
    </w:p>
    <w:p w14:paraId="6C6ECF54" w14:textId="20212D79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Organize</w:t>
      </w:r>
      <w:r w:rsidR="00A5508A" w:rsidRPr="001901B1">
        <w:rPr>
          <w:sz w:val="24"/>
        </w:rPr>
        <w:t>d</w:t>
      </w:r>
      <w:r w:rsidRPr="001901B1">
        <w:rPr>
          <w:sz w:val="24"/>
        </w:rPr>
        <w:t xml:space="preserve"> company meetings, training, events and logistics. </w:t>
      </w:r>
    </w:p>
    <w:p w14:paraId="7214B6FC" w14:textId="672A72A3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Handl</w:t>
      </w:r>
      <w:r w:rsidR="00A5508A" w:rsidRPr="001901B1">
        <w:rPr>
          <w:sz w:val="24"/>
        </w:rPr>
        <w:t>ed</w:t>
      </w:r>
      <w:r w:rsidRPr="001901B1">
        <w:rPr>
          <w:sz w:val="24"/>
        </w:rPr>
        <w:t xml:space="preserve"> client complaints and enquiries, providing appropriate solutions and alternatives within set time limits, and following up to ensure resolution. </w:t>
      </w:r>
    </w:p>
    <w:p w14:paraId="1FBCC9ED" w14:textId="63643A78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Ke</w:t>
      </w:r>
      <w:r w:rsidR="00A5508A" w:rsidRPr="001901B1">
        <w:rPr>
          <w:sz w:val="24"/>
        </w:rPr>
        <w:t>pt</w:t>
      </w:r>
      <w:r w:rsidRPr="001901B1">
        <w:rPr>
          <w:sz w:val="24"/>
        </w:rPr>
        <w:t xml:space="preserve"> accurate record of </w:t>
      </w:r>
      <w:r w:rsidR="00FE2238" w:rsidRPr="001901B1">
        <w:rPr>
          <w:sz w:val="24"/>
        </w:rPr>
        <w:t>client’s</w:t>
      </w:r>
      <w:r w:rsidRPr="001901B1">
        <w:rPr>
          <w:sz w:val="24"/>
        </w:rPr>
        <w:t xml:space="preserve"> interactions, transactions, complaints and enquiries. </w:t>
      </w:r>
    </w:p>
    <w:p w14:paraId="289B3DA0" w14:textId="0721E8E1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Follow</w:t>
      </w:r>
      <w:r w:rsidR="00A5508A" w:rsidRPr="001901B1">
        <w:rPr>
          <w:sz w:val="24"/>
        </w:rPr>
        <w:t>ed</w:t>
      </w:r>
      <w:r w:rsidRPr="001901B1">
        <w:rPr>
          <w:sz w:val="24"/>
        </w:rPr>
        <w:t xml:space="preserve"> established communication procedures, guidelines and company policies. </w:t>
      </w:r>
    </w:p>
    <w:p w14:paraId="6697E343" w14:textId="258A3C6C" w:rsidR="00727ED4" w:rsidRPr="001901B1" w:rsidRDefault="008508FB">
      <w:pPr>
        <w:numPr>
          <w:ilvl w:val="0"/>
          <w:numId w:val="2"/>
        </w:numPr>
        <w:ind w:hanging="360"/>
        <w:rPr>
          <w:sz w:val="24"/>
        </w:rPr>
      </w:pPr>
      <w:r w:rsidRPr="001901B1">
        <w:rPr>
          <w:sz w:val="24"/>
        </w:rPr>
        <w:t>Ha</w:t>
      </w:r>
      <w:r w:rsidR="00E068BD">
        <w:rPr>
          <w:sz w:val="24"/>
        </w:rPr>
        <w:t xml:space="preserve">d </w:t>
      </w:r>
      <w:r w:rsidRPr="001901B1">
        <w:rPr>
          <w:sz w:val="24"/>
        </w:rPr>
        <w:t xml:space="preserve">in-depth knowledge of the company and its services to provide accurate response to client enquiries. </w:t>
      </w:r>
    </w:p>
    <w:p w14:paraId="401CD0F8" w14:textId="77777777" w:rsidR="00ED7D5F" w:rsidRDefault="008508FB" w:rsidP="00ED7D5F">
      <w:pPr>
        <w:numPr>
          <w:ilvl w:val="0"/>
          <w:numId w:val="2"/>
        </w:numPr>
        <w:spacing w:after="205"/>
        <w:ind w:hanging="360"/>
        <w:rPr>
          <w:sz w:val="24"/>
        </w:rPr>
      </w:pPr>
      <w:r w:rsidRPr="001901B1">
        <w:rPr>
          <w:sz w:val="24"/>
        </w:rPr>
        <w:t>Ensur</w:t>
      </w:r>
      <w:r w:rsidR="00A5508A" w:rsidRPr="001901B1">
        <w:rPr>
          <w:sz w:val="24"/>
        </w:rPr>
        <w:t>ed</w:t>
      </w:r>
      <w:r w:rsidRPr="001901B1">
        <w:rPr>
          <w:sz w:val="24"/>
        </w:rPr>
        <w:t xml:space="preserve"> sales growth of approximately 60% on a monthly basis. </w:t>
      </w:r>
    </w:p>
    <w:p w14:paraId="03D0690A" w14:textId="4376D02B" w:rsidR="00B82146" w:rsidRPr="00ED7D5F" w:rsidRDefault="008508FB" w:rsidP="00ED7D5F">
      <w:pPr>
        <w:numPr>
          <w:ilvl w:val="0"/>
          <w:numId w:val="2"/>
        </w:numPr>
        <w:spacing w:after="205"/>
        <w:ind w:hanging="360"/>
        <w:rPr>
          <w:sz w:val="24"/>
        </w:rPr>
      </w:pPr>
      <w:r w:rsidRPr="00ED7D5F">
        <w:rPr>
          <w:sz w:val="24"/>
        </w:rPr>
        <w:t>Submitting activity reports.</w:t>
      </w:r>
    </w:p>
    <w:p w14:paraId="266389E6" w14:textId="77777777" w:rsidR="00B82146" w:rsidRPr="006E4261" w:rsidRDefault="00B82146" w:rsidP="00C359FB">
      <w:pPr>
        <w:rPr>
          <w:b/>
          <w:sz w:val="24"/>
        </w:rPr>
      </w:pPr>
      <w:r w:rsidRPr="006E4261">
        <w:rPr>
          <w:b/>
          <w:sz w:val="24"/>
        </w:rPr>
        <w:t>Women’s Health and Equal Right Initiative (WHER) || HR LEAD || 2022-2024</w:t>
      </w:r>
    </w:p>
    <w:p w14:paraId="53AE0C47" w14:textId="77777777" w:rsidR="00B82146" w:rsidRPr="006E4261" w:rsidRDefault="00B82146" w:rsidP="00B82146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 w:rsidRPr="006E4261">
        <w:rPr>
          <w:sz w:val="24"/>
        </w:rPr>
        <w:t>Create and update HR policies in line with organizational goals and legal requirements.</w:t>
      </w:r>
    </w:p>
    <w:p w14:paraId="5719E3D2" w14:textId="77777777" w:rsidR="00B82146" w:rsidRPr="006E4261" w:rsidRDefault="00B82146" w:rsidP="00B82146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 w:rsidRPr="006E4261">
        <w:rPr>
          <w:sz w:val="24"/>
        </w:rPr>
        <w:t>Set and review salary structures, bonuses, and incentives.</w:t>
      </w:r>
    </w:p>
    <w:p w14:paraId="1745DBF0" w14:textId="77777777" w:rsidR="00B82146" w:rsidRPr="006E4261" w:rsidRDefault="00B82146" w:rsidP="00B82146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 w:rsidRPr="006E4261">
        <w:rPr>
          <w:sz w:val="24"/>
        </w:rPr>
        <w:t>Oversee the performance appraisal process and provide feedback.</w:t>
      </w:r>
    </w:p>
    <w:p w14:paraId="6E134832" w14:textId="77777777" w:rsidR="00B82146" w:rsidRPr="006E4261" w:rsidRDefault="00B82146" w:rsidP="00B82146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 w:rsidRPr="006E4261">
        <w:rPr>
          <w:sz w:val="24"/>
        </w:rPr>
        <w:t>Develop strategies to boost employee morale and job satisfaction.</w:t>
      </w:r>
    </w:p>
    <w:p w14:paraId="74C5A756" w14:textId="77777777" w:rsidR="00B82146" w:rsidRPr="006E4261" w:rsidRDefault="00B82146" w:rsidP="00B82146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 w:rsidRPr="006E4261">
        <w:rPr>
          <w:sz w:val="24"/>
        </w:rPr>
        <w:t>Conduct exit interviews to gather feedback and improve retention strategies.</w:t>
      </w:r>
    </w:p>
    <w:p w14:paraId="5DB19423" w14:textId="77777777" w:rsidR="00B82146" w:rsidRPr="006E4261" w:rsidRDefault="00B82146" w:rsidP="00B82146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 w:rsidRPr="006E4261">
        <w:rPr>
          <w:sz w:val="24"/>
        </w:rPr>
        <w:t>Maintain accurate and confidential employee records.</w:t>
      </w:r>
    </w:p>
    <w:p w14:paraId="61516D07" w14:textId="35DA75DC" w:rsidR="000C1DDE" w:rsidRPr="009A5A38" w:rsidRDefault="00B82146" w:rsidP="009A5A38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 w:rsidRPr="006E4261">
        <w:rPr>
          <w:sz w:val="24"/>
        </w:rPr>
        <w:t>Negotiate labor agreements and ensure compliance.</w:t>
      </w:r>
    </w:p>
    <w:p w14:paraId="67DDA54F" w14:textId="7C1EBB88" w:rsidR="00727ED4" w:rsidRPr="001901B1" w:rsidRDefault="008508FB">
      <w:pPr>
        <w:pStyle w:val="Heading1"/>
        <w:ind w:left="-5"/>
        <w:rPr>
          <w:sz w:val="24"/>
        </w:rPr>
      </w:pPr>
      <w:r w:rsidRPr="001901B1">
        <w:rPr>
          <w:sz w:val="24"/>
        </w:rPr>
        <w:t>Community Life Advancement Project (CLAP) || HR and A</w:t>
      </w:r>
      <w:r w:rsidR="00872AD5">
        <w:rPr>
          <w:sz w:val="24"/>
        </w:rPr>
        <w:t>dmin Manager</w:t>
      </w:r>
      <w:r w:rsidRPr="001901B1">
        <w:rPr>
          <w:sz w:val="24"/>
        </w:rPr>
        <w:t>|| 2017-202</w:t>
      </w:r>
      <w:r w:rsidR="009A5A38">
        <w:rPr>
          <w:sz w:val="24"/>
        </w:rPr>
        <w:t>2</w:t>
      </w:r>
    </w:p>
    <w:p w14:paraId="20A3786B" w14:textId="2B0DD683" w:rsidR="001901B1" w:rsidRPr="001901B1" w:rsidRDefault="008508FB" w:rsidP="001901B1">
      <w:pPr>
        <w:numPr>
          <w:ilvl w:val="0"/>
          <w:numId w:val="3"/>
        </w:numPr>
        <w:ind w:hanging="360"/>
        <w:rPr>
          <w:sz w:val="24"/>
        </w:rPr>
      </w:pPr>
      <w:r w:rsidRPr="001901B1">
        <w:rPr>
          <w:sz w:val="24"/>
        </w:rPr>
        <w:t xml:space="preserve">Create and update HR policies in line with organizational goals and legal requirements. </w:t>
      </w:r>
    </w:p>
    <w:p w14:paraId="6A166586" w14:textId="77777777" w:rsidR="00727ED4" w:rsidRPr="001901B1" w:rsidRDefault="008508FB">
      <w:pPr>
        <w:numPr>
          <w:ilvl w:val="0"/>
          <w:numId w:val="3"/>
        </w:numPr>
        <w:ind w:hanging="360"/>
        <w:rPr>
          <w:sz w:val="24"/>
        </w:rPr>
      </w:pPr>
      <w:r w:rsidRPr="001901B1">
        <w:rPr>
          <w:sz w:val="24"/>
        </w:rPr>
        <w:t xml:space="preserve">Led with recruitment process, conducting orientation and training programs. </w:t>
      </w:r>
    </w:p>
    <w:p w14:paraId="7841B88B" w14:textId="77777777" w:rsidR="00727ED4" w:rsidRPr="001901B1" w:rsidRDefault="008508FB">
      <w:pPr>
        <w:numPr>
          <w:ilvl w:val="0"/>
          <w:numId w:val="3"/>
        </w:numPr>
        <w:ind w:hanging="360"/>
        <w:rPr>
          <w:sz w:val="24"/>
        </w:rPr>
      </w:pPr>
      <w:r w:rsidRPr="001901B1">
        <w:rPr>
          <w:sz w:val="24"/>
        </w:rPr>
        <w:t xml:space="preserve">Managed employee benefits, including health insurance, retirement plans, and leave policies. </w:t>
      </w:r>
    </w:p>
    <w:p w14:paraId="0C5197CC" w14:textId="77777777" w:rsidR="00727ED4" w:rsidRPr="001901B1" w:rsidRDefault="008508FB">
      <w:pPr>
        <w:numPr>
          <w:ilvl w:val="0"/>
          <w:numId w:val="3"/>
        </w:numPr>
        <w:ind w:hanging="360"/>
        <w:rPr>
          <w:sz w:val="24"/>
        </w:rPr>
      </w:pPr>
      <w:r w:rsidRPr="001901B1">
        <w:rPr>
          <w:sz w:val="24"/>
        </w:rPr>
        <w:t xml:space="preserve">Oversee the performance appraisal process and provide feedback. </w:t>
      </w:r>
      <w:r w:rsidRPr="001901B1">
        <w:rPr>
          <w:rFonts w:eastAsia="Times New Roman"/>
          <w:sz w:val="24"/>
        </w:rPr>
        <w:t>●</w:t>
      </w:r>
      <w:r w:rsidRPr="001901B1">
        <w:rPr>
          <w:rFonts w:eastAsia="Arial"/>
          <w:sz w:val="24"/>
        </w:rPr>
        <w:t xml:space="preserve"> </w:t>
      </w:r>
      <w:r w:rsidRPr="001901B1">
        <w:rPr>
          <w:rFonts w:eastAsia="Arial"/>
          <w:sz w:val="24"/>
        </w:rPr>
        <w:tab/>
      </w:r>
      <w:r w:rsidRPr="001901B1">
        <w:rPr>
          <w:sz w:val="24"/>
        </w:rPr>
        <w:t xml:space="preserve">Develop strategies to boost employee morale and job satisfaction. </w:t>
      </w:r>
    </w:p>
    <w:p w14:paraId="313924C8" w14:textId="77777777" w:rsidR="00727ED4" w:rsidRPr="001901B1" w:rsidRDefault="008508FB">
      <w:pPr>
        <w:numPr>
          <w:ilvl w:val="0"/>
          <w:numId w:val="3"/>
        </w:numPr>
        <w:ind w:hanging="360"/>
        <w:rPr>
          <w:sz w:val="24"/>
        </w:rPr>
      </w:pPr>
      <w:r w:rsidRPr="001901B1">
        <w:rPr>
          <w:sz w:val="24"/>
        </w:rPr>
        <w:t xml:space="preserve">Conduct employee onboarding and off boarding and improve retention strategies. </w:t>
      </w:r>
    </w:p>
    <w:p w14:paraId="7844E4EB" w14:textId="77777777" w:rsidR="00727ED4" w:rsidRPr="001901B1" w:rsidRDefault="008508FB">
      <w:pPr>
        <w:numPr>
          <w:ilvl w:val="0"/>
          <w:numId w:val="3"/>
        </w:numPr>
        <w:ind w:hanging="360"/>
        <w:rPr>
          <w:sz w:val="24"/>
        </w:rPr>
      </w:pPr>
      <w:r w:rsidRPr="001901B1">
        <w:rPr>
          <w:sz w:val="24"/>
        </w:rPr>
        <w:t xml:space="preserve">Maintain accurate and confidential employee records. </w:t>
      </w:r>
    </w:p>
    <w:p w14:paraId="060F0A87" w14:textId="77777777" w:rsidR="00727ED4" w:rsidRPr="001901B1" w:rsidRDefault="008508FB">
      <w:pPr>
        <w:numPr>
          <w:ilvl w:val="0"/>
          <w:numId w:val="3"/>
        </w:numPr>
        <w:ind w:hanging="360"/>
        <w:rPr>
          <w:sz w:val="24"/>
        </w:rPr>
      </w:pPr>
      <w:r w:rsidRPr="001901B1">
        <w:rPr>
          <w:sz w:val="24"/>
        </w:rPr>
        <w:t xml:space="preserve">Negotiate labor agreements and ensure compliance. </w:t>
      </w:r>
    </w:p>
    <w:p w14:paraId="0A1399F7" w14:textId="77777777" w:rsidR="00727ED4" w:rsidRPr="001901B1" w:rsidRDefault="008508FB">
      <w:pPr>
        <w:numPr>
          <w:ilvl w:val="0"/>
          <w:numId w:val="3"/>
        </w:numPr>
        <w:ind w:hanging="360"/>
        <w:rPr>
          <w:sz w:val="24"/>
        </w:rPr>
      </w:pPr>
      <w:r w:rsidRPr="001901B1">
        <w:rPr>
          <w:sz w:val="24"/>
        </w:rPr>
        <w:t xml:space="preserve">Managed workplace relationships, addressed conflicts, and promoted positive culture. </w:t>
      </w:r>
    </w:p>
    <w:p w14:paraId="2D063FB2" w14:textId="77777777" w:rsidR="00727ED4" w:rsidRPr="001901B1" w:rsidRDefault="008508FB">
      <w:pPr>
        <w:numPr>
          <w:ilvl w:val="0"/>
          <w:numId w:val="3"/>
        </w:numPr>
        <w:ind w:hanging="360"/>
        <w:rPr>
          <w:sz w:val="24"/>
        </w:rPr>
      </w:pPr>
      <w:r w:rsidRPr="001901B1">
        <w:rPr>
          <w:sz w:val="24"/>
        </w:rPr>
        <w:t xml:space="preserve">Ensured a smooth integration of new employees into the organization. </w:t>
      </w:r>
    </w:p>
    <w:p w14:paraId="63C65485" w14:textId="77777777" w:rsidR="00727ED4" w:rsidRPr="001901B1" w:rsidRDefault="008508FB">
      <w:pPr>
        <w:numPr>
          <w:ilvl w:val="0"/>
          <w:numId w:val="3"/>
        </w:numPr>
        <w:ind w:hanging="360"/>
        <w:rPr>
          <w:sz w:val="24"/>
        </w:rPr>
      </w:pPr>
      <w:r w:rsidRPr="001901B1">
        <w:rPr>
          <w:sz w:val="24"/>
        </w:rPr>
        <w:t xml:space="preserve">Identified training needs and coordinated professional development programs. </w:t>
      </w:r>
    </w:p>
    <w:p w14:paraId="4AA56FBF" w14:textId="77777777" w:rsidR="00727ED4" w:rsidRPr="001901B1" w:rsidRDefault="008508FB">
      <w:pPr>
        <w:numPr>
          <w:ilvl w:val="0"/>
          <w:numId w:val="3"/>
        </w:numPr>
        <w:spacing w:after="207"/>
        <w:ind w:hanging="360"/>
        <w:rPr>
          <w:sz w:val="24"/>
        </w:rPr>
      </w:pPr>
      <w:r w:rsidRPr="001901B1">
        <w:rPr>
          <w:sz w:val="24"/>
        </w:rPr>
        <w:t xml:space="preserve">Handle employee grievance, conflict resolution and fostered a harmonious work environment. </w:t>
      </w:r>
      <w:r w:rsidRPr="001901B1">
        <w:rPr>
          <w:rFonts w:eastAsia="Times New Roman"/>
          <w:sz w:val="24"/>
        </w:rPr>
        <w:t>●</w:t>
      </w:r>
      <w:r w:rsidRPr="001901B1">
        <w:rPr>
          <w:rFonts w:eastAsia="Arial"/>
          <w:sz w:val="24"/>
        </w:rPr>
        <w:t xml:space="preserve"> </w:t>
      </w:r>
      <w:r w:rsidRPr="001901B1">
        <w:rPr>
          <w:rFonts w:eastAsia="Arial"/>
          <w:sz w:val="24"/>
        </w:rPr>
        <w:tab/>
      </w:r>
      <w:r w:rsidRPr="001901B1">
        <w:rPr>
          <w:sz w:val="24"/>
        </w:rPr>
        <w:t xml:space="preserve">Managed budgets for both HR and administrative functions efficiently. </w:t>
      </w:r>
    </w:p>
    <w:p w14:paraId="47BCCEC6" w14:textId="607AB7DC" w:rsidR="00727ED4" w:rsidRPr="001901B1" w:rsidRDefault="008508FB">
      <w:pPr>
        <w:pStyle w:val="Heading1"/>
        <w:ind w:left="-5"/>
        <w:rPr>
          <w:sz w:val="24"/>
        </w:rPr>
      </w:pPr>
      <w:r w:rsidRPr="001901B1">
        <w:rPr>
          <w:sz w:val="24"/>
        </w:rPr>
        <w:t xml:space="preserve">Community Life Advancement Project (CLAP) || HR and </w:t>
      </w:r>
      <w:r w:rsidR="00872AD5">
        <w:rPr>
          <w:sz w:val="24"/>
        </w:rPr>
        <w:t>Admin Assistant</w:t>
      </w:r>
      <w:r w:rsidRPr="001901B1">
        <w:rPr>
          <w:sz w:val="24"/>
        </w:rPr>
        <w:t xml:space="preserve"> || 2016-2017  </w:t>
      </w:r>
    </w:p>
    <w:p w14:paraId="31555A59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Organized and maintained HR and administrative documents in an orderly manner. </w:t>
      </w:r>
    </w:p>
    <w:p w14:paraId="3277C8B2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Coordinated and scheduled interviews, meetings, and training sessions. </w:t>
      </w:r>
    </w:p>
    <w:p w14:paraId="385B2FA1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Assisted in posting job openings and conducted initial screening of resumes. </w:t>
      </w:r>
    </w:p>
    <w:p w14:paraId="1D3EFA99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Responded to general inquiries from employees, volunteers, or external parties. </w:t>
      </w:r>
    </w:p>
    <w:p w14:paraId="14208186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Prepared HR-related letters, emails, or announcements. </w:t>
      </w:r>
    </w:p>
    <w:p w14:paraId="3E159F29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Assisted to develop the HR and personnel policy.   </w:t>
      </w:r>
    </w:p>
    <w:p w14:paraId="5E87CB8C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Ensured that each staff member had a personnel file that was up to date and was regularly updated.  </w:t>
      </w:r>
    </w:p>
    <w:p w14:paraId="1A98AA08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Ensured that the recruitment process was in line with the organizational policy and procedure.  </w:t>
      </w:r>
    </w:p>
    <w:p w14:paraId="6DBFA528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Provided logistic support for workshops through printing and arrangement of workshop materials.  </w:t>
      </w:r>
    </w:p>
    <w:p w14:paraId="6C2FEED5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Registered inventory that helped the organization to properly track all assets. </w:t>
      </w:r>
    </w:p>
    <w:p w14:paraId="05EA5299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Conducted the biannual asset verification exercise.   </w:t>
      </w:r>
    </w:p>
    <w:p w14:paraId="096F7CBF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Tracks stocks of office supplies and places orders for restocking when necessary. </w:t>
      </w:r>
    </w:p>
    <w:p w14:paraId="1511519A" w14:textId="77777777" w:rsidR="00727ED4" w:rsidRPr="001901B1" w:rsidRDefault="008508FB">
      <w:pPr>
        <w:numPr>
          <w:ilvl w:val="0"/>
          <w:numId w:val="4"/>
        </w:numPr>
        <w:ind w:hanging="360"/>
        <w:rPr>
          <w:sz w:val="24"/>
        </w:rPr>
      </w:pPr>
      <w:r w:rsidRPr="001901B1">
        <w:rPr>
          <w:sz w:val="24"/>
        </w:rPr>
        <w:t xml:space="preserve">Ensured procured goods and supplies received meets specification of the requesting unit and is in line with the purchase order.   </w:t>
      </w:r>
    </w:p>
    <w:p w14:paraId="54744CD9" w14:textId="77777777" w:rsidR="00727ED4" w:rsidRPr="001901B1" w:rsidRDefault="008508FB">
      <w:pPr>
        <w:numPr>
          <w:ilvl w:val="0"/>
          <w:numId w:val="4"/>
        </w:numPr>
        <w:spacing w:after="207"/>
        <w:ind w:hanging="360"/>
        <w:rPr>
          <w:sz w:val="24"/>
        </w:rPr>
      </w:pPr>
      <w:r w:rsidRPr="001901B1">
        <w:rPr>
          <w:sz w:val="24"/>
        </w:rPr>
        <w:t xml:space="preserve">Monitored stock level of all stationery, electrical and cleaning consumables and raise requests for restock when necessary.    </w:t>
      </w:r>
    </w:p>
    <w:p w14:paraId="0CB4FAC0" w14:textId="77777777" w:rsidR="00727ED4" w:rsidRPr="001901B1" w:rsidRDefault="008508FB">
      <w:pPr>
        <w:pStyle w:val="Heading1"/>
        <w:ind w:left="-5"/>
        <w:rPr>
          <w:sz w:val="24"/>
        </w:rPr>
      </w:pPr>
      <w:r w:rsidRPr="001901B1">
        <w:rPr>
          <w:sz w:val="24"/>
        </w:rPr>
        <w:t xml:space="preserve">Butterfly Kids and Daycare || Head of Administration || 2015-2016  </w:t>
      </w:r>
    </w:p>
    <w:p w14:paraId="7FB639D8" w14:textId="3E1E20FC" w:rsidR="001901B1" w:rsidRPr="000A0DD6" w:rsidRDefault="008508FB" w:rsidP="000A0DD6">
      <w:pPr>
        <w:numPr>
          <w:ilvl w:val="0"/>
          <w:numId w:val="5"/>
        </w:numPr>
        <w:ind w:hanging="360"/>
        <w:rPr>
          <w:sz w:val="24"/>
        </w:rPr>
      </w:pPr>
      <w:r w:rsidRPr="001901B1">
        <w:rPr>
          <w:sz w:val="24"/>
        </w:rPr>
        <w:t xml:space="preserve">Oversaw the maintenance and functionality of school buildings and grounds. </w:t>
      </w:r>
    </w:p>
    <w:p w14:paraId="3D98C3D0" w14:textId="77777777" w:rsidR="00727ED4" w:rsidRPr="001901B1" w:rsidRDefault="008508FB">
      <w:pPr>
        <w:numPr>
          <w:ilvl w:val="0"/>
          <w:numId w:val="5"/>
        </w:numPr>
        <w:ind w:hanging="360"/>
        <w:rPr>
          <w:sz w:val="24"/>
        </w:rPr>
      </w:pPr>
      <w:r w:rsidRPr="001901B1">
        <w:rPr>
          <w:sz w:val="24"/>
        </w:rPr>
        <w:t xml:space="preserve">Ensured smooth functioning of the school office, including scheduling and record-keeping. </w:t>
      </w:r>
    </w:p>
    <w:p w14:paraId="289CD12A" w14:textId="77777777" w:rsidR="00727ED4" w:rsidRPr="001901B1" w:rsidRDefault="008508FB">
      <w:pPr>
        <w:numPr>
          <w:ilvl w:val="0"/>
          <w:numId w:val="5"/>
        </w:numPr>
        <w:ind w:hanging="360"/>
        <w:rPr>
          <w:sz w:val="24"/>
        </w:rPr>
      </w:pPr>
      <w:r w:rsidRPr="001901B1">
        <w:rPr>
          <w:sz w:val="24"/>
        </w:rPr>
        <w:t xml:space="preserve">Coordinated and facilitated school events, meetings, and assemblies. </w:t>
      </w:r>
    </w:p>
    <w:p w14:paraId="6567A067" w14:textId="0D882290" w:rsidR="001901B1" w:rsidRPr="001901B1" w:rsidRDefault="008508FB" w:rsidP="001901B1">
      <w:pPr>
        <w:numPr>
          <w:ilvl w:val="0"/>
          <w:numId w:val="5"/>
        </w:numPr>
        <w:spacing w:after="207"/>
        <w:ind w:hanging="360"/>
        <w:rPr>
          <w:sz w:val="24"/>
        </w:rPr>
      </w:pPr>
      <w:r w:rsidRPr="001901B1">
        <w:rPr>
          <w:sz w:val="24"/>
        </w:rPr>
        <w:t xml:space="preserve">Managed the procurement of supplies and equipment for the school. </w:t>
      </w:r>
      <w:r w:rsidRPr="001901B1">
        <w:rPr>
          <w:rFonts w:eastAsia="Times New Roman"/>
          <w:sz w:val="24"/>
        </w:rPr>
        <w:t>●</w:t>
      </w:r>
      <w:r w:rsidRPr="001901B1">
        <w:rPr>
          <w:rFonts w:eastAsia="Arial"/>
          <w:sz w:val="24"/>
        </w:rPr>
        <w:t xml:space="preserve"> </w:t>
      </w:r>
      <w:r w:rsidRPr="001901B1">
        <w:rPr>
          <w:rFonts w:eastAsia="Arial"/>
          <w:sz w:val="24"/>
        </w:rPr>
        <w:tab/>
      </w:r>
      <w:r w:rsidRPr="001901B1">
        <w:rPr>
          <w:sz w:val="24"/>
        </w:rPr>
        <w:t xml:space="preserve">Oversaw school transportation services and logistics. </w:t>
      </w:r>
    </w:p>
    <w:p w14:paraId="5E4C9925" w14:textId="3780DB3E" w:rsidR="00727ED4" w:rsidRPr="001901B1" w:rsidRDefault="008508FB">
      <w:pPr>
        <w:pStyle w:val="Heading1"/>
        <w:ind w:left="-5"/>
        <w:rPr>
          <w:sz w:val="24"/>
        </w:rPr>
      </w:pPr>
      <w:proofErr w:type="spellStart"/>
      <w:r w:rsidRPr="001901B1">
        <w:rPr>
          <w:sz w:val="24"/>
        </w:rPr>
        <w:t>Afnan</w:t>
      </w:r>
      <w:proofErr w:type="spellEnd"/>
      <w:r w:rsidRPr="001901B1">
        <w:rPr>
          <w:sz w:val="24"/>
        </w:rPr>
        <w:t xml:space="preserve"> Décor || Personal Assistant (To the CEO) || 2014-2015 </w:t>
      </w:r>
    </w:p>
    <w:p w14:paraId="3B9C0333" w14:textId="77777777" w:rsidR="00727ED4" w:rsidRPr="001901B1" w:rsidRDefault="008508FB">
      <w:pPr>
        <w:numPr>
          <w:ilvl w:val="0"/>
          <w:numId w:val="6"/>
        </w:numPr>
        <w:ind w:hanging="360"/>
        <w:rPr>
          <w:sz w:val="24"/>
        </w:rPr>
      </w:pPr>
      <w:r w:rsidRPr="001901B1">
        <w:rPr>
          <w:sz w:val="24"/>
        </w:rPr>
        <w:t xml:space="preserve">Made travel plans, including booking flights, accommodations, and transportation. </w:t>
      </w:r>
    </w:p>
    <w:p w14:paraId="6B337E70" w14:textId="77777777" w:rsidR="00727ED4" w:rsidRPr="001901B1" w:rsidRDefault="008508FB">
      <w:pPr>
        <w:numPr>
          <w:ilvl w:val="0"/>
          <w:numId w:val="6"/>
        </w:numPr>
        <w:ind w:hanging="360"/>
        <w:rPr>
          <w:sz w:val="24"/>
        </w:rPr>
      </w:pPr>
      <w:r w:rsidRPr="001901B1">
        <w:rPr>
          <w:sz w:val="24"/>
        </w:rPr>
        <w:t xml:space="preserve">Prepared materials and briefings for meetings attended by the CEO. </w:t>
      </w:r>
    </w:p>
    <w:p w14:paraId="31867065" w14:textId="77777777" w:rsidR="00727ED4" w:rsidRPr="001901B1" w:rsidRDefault="008508FB">
      <w:pPr>
        <w:numPr>
          <w:ilvl w:val="0"/>
          <w:numId w:val="6"/>
        </w:numPr>
        <w:ind w:hanging="360"/>
        <w:rPr>
          <w:sz w:val="24"/>
        </w:rPr>
      </w:pPr>
      <w:r w:rsidRPr="001901B1">
        <w:rPr>
          <w:sz w:val="24"/>
        </w:rPr>
        <w:t xml:space="preserve">Managed and responded to emails on behalf of the CEO ensuring timely communication. </w:t>
      </w:r>
    </w:p>
    <w:p w14:paraId="0D92A724" w14:textId="77777777" w:rsidR="00727ED4" w:rsidRPr="001901B1" w:rsidRDefault="008508FB">
      <w:pPr>
        <w:numPr>
          <w:ilvl w:val="0"/>
          <w:numId w:val="6"/>
        </w:numPr>
        <w:ind w:hanging="360"/>
        <w:rPr>
          <w:sz w:val="24"/>
        </w:rPr>
      </w:pPr>
      <w:r w:rsidRPr="001901B1">
        <w:rPr>
          <w:sz w:val="24"/>
        </w:rPr>
        <w:t xml:space="preserve">Took minutes and notes during meetings and provided summaries as needed. </w:t>
      </w:r>
      <w:r w:rsidRPr="001901B1">
        <w:rPr>
          <w:rFonts w:eastAsia="Times New Roman"/>
          <w:sz w:val="24"/>
        </w:rPr>
        <w:t>●</w:t>
      </w:r>
      <w:r w:rsidRPr="001901B1">
        <w:rPr>
          <w:rFonts w:eastAsia="Arial"/>
          <w:sz w:val="24"/>
        </w:rPr>
        <w:t xml:space="preserve"> </w:t>
      </w:r>
      <w:r w:rsidRPr="001901B1">
        <w:rPr>
          <w:rFonts w:eastAsia="Arial"/>
          <w:sz w:val="24"/>
        </w:rPr>
        <w:tab/>
      </w:r>
      <w:r w:rsidRPr="001901B1">
        <w:rPr>
          <w:sz w:val="24"/>
        </w:rPr>
        <w:t xml:space="preserve">Handled phone calls, screened inquiries, and relayed messages to the CEO. </w:t>
      </w:r>
    </w:p>
    <w:p w14:paraId="4E22B864" w14:textId="77777777" w:rsidR="00727ED4" w:rsidRPr="001901B1" w:rsidRDefault="008508FB">
      <w:pPr>
        <w:numPr>
          <w:ilvl w:val="0"/>
          <w:numId w:val="6"/>
        </w:numPr>
        <w:spacing w:after="210"/>
        <w:ind w:hanging="360"/>
        <w:rPr>
          <w:sz w:val="24"/>
        </w:rPr>
      </w:pPr>
      <w:r w:rsidRPr="001901B1">
        <w:rPr>
          <w:sz w:val="24"/>
        </w:rPr>
        <w:t xml:space="preserve">Managed access to the CEO, screening and filtering communication and requests. </w:t>
      </w:r>
    </w:p>
    <w:p w14:paraId="2508A388" w14:textId="77777777" w:rsidR="00727ED4" w:rsidRPr="001901B1" w:rsidRDefault="008508FB">
      <w:pPr>
        <w:pStyle w:val="Heading1"/>
        <w:ind w:left="-5"/>
        <w:rPr>
          <w:sz w:val="24"/>
        </w:rPr>
      </w:pPr>
      <w:r w:rsidRPr="001901B1">
        <w:rPr>
          <w:sz w:val="24"/>
        </w:rPr>
        <w:t xml:space="preserve">EDUCATION AND PROFESSIONAL QUALIFICATIONS </w:t>
      </w:r>
    </w:p>
    <w:p w14:paraId="57764BA8" w14:textId="77777777" w:rsidR="00727ED4" w:rsidRPr="001901B1" w:rsidRDefault="008508FB">
      <w:pPr>
        <w:numPr>
          <w:ilvl w:val="0"/>
          <w:numId w:val="7"/>
        </w:numPr>
        <w:ind w:hanging="360"/>
        <w:rPr>
          <w:sz w:val="24"/>
        </w:rPr>
      </w:pPr>
      <w:r w:rsidRPr="001901B1">
        <w:rPr>
          <w:sz w:val="24"/>
        </w:rPr>
        <w:t xml:space="preserve">2006- Bachelor of Art Education; English Language and Literary Studies. </w:t>
      </w:r>
      <w:r w:rsidRPr="001901B1">
        <w:rPr>
          <w:i/>
          <w:sz w:val="24"/>
        </w:rPr>
        <w:t>(Niger Delta University)</w:t>
      </w:r>
      <w:r w:rsidRPr="001901B1">
        <w:rPr>
          <w:sz w:val="24"/>
        </w:rPr>
        <w:t xml:space="preserve"> </w:t>
      </w:r>
    </w:p>
    <w:p w14:paraId="70414F29" w14:textId="77777777" w:rsidR="00727ED4" w:rsidRPr="001901B1" w:rsidRDefault="008508FB">
      <w:pPr>
        <w:numPr>
          <w:ilvl w:val="0"/>
          <w:numId w:val="7"/>
        </w:numPr>
        <w:ind w:hanging="360"/>
        <w:rPr>
          <w:sz w:val="24"/>
        </w:rPr>
      </w:pPr>
      <w:r w:rsidRPr="001901B1">
        <w:rPr>
          <w:sz w:val="24"/>
        </w:rPr>
        <w:t xml:space="preserve">2017- Masters in Educational Sciences; Leadership and Administration. </w:t>
      </w:r>
      <w:r w:rsidRPr="001901B1">
        <w:rPr>
          <w:i/>
          <w:sz w:val="24"/>
        </w:rPr>
        <w:t>(University of Nicosia, Cyprus)</w:t>
      </w:r>
      <w:r w:rsidRPr="001901B1">
        <w:rPr>
          <w:sz w:val="24"/>
        </w:rPr>
        <w:t xml:space="preserve"> </w:t>
      </w:r>
    </w:p>
    <w:p w14:paraId="1486BDA6" w14:textId="77777777" w:rsidR="00727ED4" w:rsidRPr="001901B1" w:rsidRDefault="008508FB">
      <w:pPr>
        <w:numPr>
          <w:ilvl w:val="0"/>
          <w:numId w:val="7"/>
        </w:numPr>
        <w:ind w:hanging="360"/>
        <w:rPr>
          <w:sz w:val="24"/>
        </w:rPr>
      </w:pPr>
      <w:r w:rsidRPr="001901B1">
        <w:rPr>
          <w:sz w:val="24"/>
        </w:rPr>
        <w:t xml:space="preserve">2023 Diploma in Human Resources; </w:t>
      </w:r>
      <w:r w:rsidRPr="00684378">
        <w:rPr>
          <w:i/>
          <w:iCs/>
          <w:sz w:val="24"/>
        </w:rPr>
        <w:t>Alison</w:t>
      </w:r>
      <w:r w:rsidRPr="001901B1">
        <w:rPr>
          <w:sz w:val="24"/>
        </w:rPr>
        <w:t xml:space="preserve"> </w:t>
      </w:r>
    </w:p>
    <w:p w14:paraId="1026568F" w14:textId="77777777" w:rsidR="00727ED4" w:rsidRPr="001901B1" w:rsidRDefault="008508FB">
      <w:pPr>
        <w:numPr>
          <w:ilvl w:val="0"/>
          <w:numId w:val="7"/>
        </w:numPr>
        <w:ind w:hanging="360"/>
        <w:rPr>
          <w:sz w:val="24"/>
        </w:rPr>
      </w:pPr>
      <w:r w:rsidRPr="001901B1">
        <w:rPr>
          <w:sz w:val="24"/>
        </w:rPr>
        <w:t xml:space="preserve">2023- Diploma in Effective Human Resource Administration; </w:t>
      </w:r>
      <w:r w:rsidRPr="00684378">
        <w:rPr>
          <w:i/>
          <w:iCs/>
          <w:sz w:val="24"/>
        </w:rPr>
        <w:t>Alison</w:t>
      </w:r>
      <w:r w:rsidRPr="001901B1">
        <w:rPr>
          <w:sz w:val="24"/>
        </w:rPr>
        <w:t xml:space="preserve"> </w:t>
      </w:r>
    </w:p>
    <w:p w14:paraId="29D369D7" w14:textId="77777777" w:rsidR="00727ED4" w:rsidRPr="001901B1" w:rsidRDefault="008508FB">
      <w:pPr>
        <w:numPr>
          <w:ilvl w:val="0"/>
          <w:numId w:val="7"/>
        </w:numPr>
        <w:ind w:hanging="360"/>
        <w:rPr>
          <w:sz w:val="24"/>
        </w:rPr>
      </w:pPr>
      <w:r w:rsidRPr="001901B1">
        <w:rPr>
          <w:sz w:val="24"/>
        </w:rPr>
        <w:t xml:space="preserve">2023 Collective Leadership; </w:t>
      </w:r>
      <w:r w:rsidRPr="00684378">
        <w:rPr>
          <w:i/>
          <w:iCs/>
          <w:sz w:val="24"/>
        </w:rPr>
        <w:t>The</w:t>
      </w:r>
      <w:r w:rsidRPr="001901B1">
        <w:rPr>
          <w:sz w:val="24"/>
        </w:rPr>
        <w:t xml:space="preserve"> </w:t>
      </w:r>
      <w:r w:rsidRPr="00684378">
        <w:rPr>
          <w:i/>
          <w:iCs/>
          <w:sz w:val="24"/>
        </w:rPr>
        <w:t>Open</w:t>
      </w:r>
      <w:r w:rsidRPr="001901B1">
        <w:rPr>
          <w:sz w:val="24"/>
        </w:rPr>
        <w:t xml:space="preserve"> </w:t>
      </w:r>
      <w:r w:rsidRPr="00684378">
        <w:rPr>
          <w:i/>
          <w:iCs/>
          <w:sz w:val="24"/>
        </w:rPr>
        <w:t>University</w:t>
      </w:r>
      <w:r w:rsidRPr="001901B1">
        <w:rPr>
          <w:sz w:val="24"/>
        </w:rPr>
        <w:t xml:space="preserve"> </w:t>
      </w:r>
    </w:p>
    <w:p w14:paraId="2E90384B" w14:textId="77777777" w:rsidR="00727ED4" w:rsidRDefault="008508FB">
      <w:pPr>
        <w:numPr>
          <w:ilvl w:val="0"/>
          <w:numId w:val="7"/>
        </w:numPr>
        <w:spacing w:after="210"/>
        <w:ind w:hanging="360"/>
        <w:rPr>
          <w:sz w:val="24"/>
        </w:rPr>
      </w:pPr>
      <w:r w:rsidRPr="001901B1">
        <w:rPr>
          <w:sz w:val="24"/>
        </w:rPr>
        <w:t xml:space="preserve">2023 Developing your skills as a Human Resource Professional; </w:t>
      </w:r>
      <w:r w:rsidRPr="00684378">
        <w:rPr>
          <w:i/>
          <w:iCs/>
          <w:sz w:val="24"/>
        </w:rPr>
        <w:t xml:space="preserve">The Open University </w:t>
      </w:r>
    </w:p>
    <w:p w14:paraId="39E07114" w14:textId="10C4493D" w:rsidR="0007037F" w:rsidRDefault="00997BBA">
      <w:pPr>
        <w:numPr>
          <w:ilvl w:val="0"/>
          <w:numId w:val="7"/>
        </w:numPr>
        <w:spacing w:after="210"/>
        <w:ind w:hanging="360"/>
        <w:rPr>
          <w:sz w:val="24"/>
        </w:rPr>
      </w:pPr>
      <w:r>
        <w:rPr>
          <w:sz w:val="24"/>
        </w:rPr>
        <w:t xml:space="preserve">2026 </w:t>
      </w:r>
      <w:r w:rsidR="0007037F">
        <w:rPr>
          <w:sz w:val="24"/>
        </w:rPr>
        <w:t>Diploma in Hospitality Management</w:t>
      </w:r>
      <w:r>
        <w:rPr>
          <w:sz w:val="24"/>
        </w:rPr>
        <w:t xml:space="preserve">; </w:t>
      </w:r>
      <w:r w:rsidRPr="00684378">
        <w:rPr>
          <w:i/>
          <w:iCs/>
          <w:sz w:val="24"/>
        </w:rPr>
        <w:t>Alison</w:t>
      </w:r>
      <w:r>
        <w:rPr>
          <w:sz w:val="24"/>
        </w:rPr>
        <w:t xml:space="preserve"> </w:t>
      </w:r>
    </w:p>
    <w:p w14:paraId="5B346D01" w14:textId="1EA483D1" w:rsidR="00C96145" w:rsidRPr="001901B1" w:rsidRDefault="007049E8">
      <w:pPr>
        <w:numPr>
          <w:ilvl w:val="0"/>
          <w:numId w:val="7"/>
        </w:numPr>
        <w:spacing w:after="210"/>
        <w:ind w:hanging="360"/>
        <w:rPr>
          <w:sz w:val="24"/>
        </w:rPr>
      </w:pPr>
      <w:r>
        <w:rPr>
          <w:sz w:val="24"/>
        </w:rPr>
        <w:t>2026 Human Resource Management; Career360</w:t>
      </w:r>
    </w:p>
    <w:p w14:paraId="6DCC7141" w14:textId="77777777" w:rsidR="00727ED4" w:rsidRPr="001901B1" w:rsidRDefault="008508FB">
      <w:pPr>
        <w:pStyle w:val="Heading1"/>
        <w:ind w:left="-5"/>
        <w:rPr>
          <w:sz w:val="24"/>
        </w:rPr>
      </w:pPr>
      <w:r w:rsidRPr="001901B1">
        <w:rPr>
          <w:sz w:val="24"/>
        </w:rPr>
        <w:t xml:space="preserve">PROFESSIONAL SKILLS </w:t>
      </w:r>
    </w:p>
    <w:p w14:paraId="5721CCEA" w14:textId="77777777" w:rsidR="00727ED4" w:rsidRPr="001901B1" w:rsidRDefault="008508FB">
      <w:pPr>
        <w:numPr>
          <w:ilvl w:val="0"/>
          <w:numId w:val="8"/>
        </w:numPr>
        <w:ind w:hanging="406"/>
        <w:rPr>
          <w:sz w:val="24"/>
        </w:rPr>
      </w:pPr>
      <w:r w:rsidRPr="001901B1">
        <w:rPr>
          <w:sz w:val="24"/>
        </w:rPr>
        <w:t xml:space="preserve">People and process centric oriented  </w:t>
      </w:r>
    </w:p>
    <w:p w14:paraId="46BF020D" w14:textId="77777777" w:rsidR="00727ED4" w:rsidRPr="001901B1" w:rsidRDefault="008508FB">
      <w:pPr>
        <w:numPr>
          <w:ilvl w:val="0"/>
          <w:numId w:val="8"/>
        </w:numPr>
        <w:ind w:hanging="406"/>
        <w:rPr>
          <w:sz w:val="24"/>
        </w:rPr>
      </w:pPr>
      <w:r w:rsidRPr="001901B1">
        <w:rPr>
          <w:sz w:val="24"/>
        </w:rPr>
        <w:t xml:space="preserve">Leadership and Team Management </w:t>
      </w:r>
    </w:p>
    <w:p w14:paraId="28BE8CC8" w14:textId="77777777" w:rsidR="00727ED4" w:rsidRPr="001901B1" w:rsidRDefault="008508FB">
      <w:pPr>
        <w:numPr>
          <w:ilvl w:val="0"/>
          <w:numId w:val="8"/>
        </w:numPr>
        <w:ind w:hanging="406"/>
        <w:rPr>
          <w:sz w:val="24"/>
        </w:rPr>
      </w:pPr>
      <w:r w:rsidRPr="001901B1">
        <w:rPr>
          <w:sz w:val="24"/>
        </w:rPr>
        <w:t xml:space="preserve">Strategic Thinking and Decision-Making </w:t>
      </w:r>
    </w:p>
    <w:p w14:paraId="312BA940" w14:textId="77777777" w:rsidR="00727ED4" w:rsidRPr="001901B1" w:rsidRDefault="008508FB">
      <w:pPr>
        <w:numPr>
          <w:ilvl w:val="0"/>
          <w:numId w:val="8"/>
        </w:numPr>
        <w:ind w:hanging="406"/>
        <w:rPr>
          <w:sz w:val="24"/>
        </w:rPr>
      </w:pPr>
      <w:r w:rsidRPr="001901B1">
        <w:rPr>
          <w:sz w:val="24"/>
        </w:rPr>
        <w:t xml:space="preserve">Excellent Communication and ability to develop and grow strong Interpersonal Skills among teams </w:t>
      </w:r>
    </w:p>
    <w:p w14:paraId="7308D8DC" w14:textId="77777777" w:rsidR="00727ED4" w:rsidRPr="001901B1" w:rsidRDefault="008508FB">
      <w:pPr>
        <w:numPr>
          <w:ilvl w:val="0"/>
          <w:numId w:val="8"/>
        </w:numPr>
        <w:ind w:hanging="406"/>
        <w:rPr>
          <w:sz w:val="24"/>
        </w:rPr>
      </w:pPr>
      <w:r w:rsidRPr="001901B1">
        <w:rPr>
          <w:sz w:val="24"/>
        </w:rPr>
        <w:t xml:space="preserve">Problem Solving and Adaptability </w:t>
      </w:r>
    </w:p>
    <w:p w14:paraId="35745D3E" w14:textId="77777777" w:rsidR="00727ED4" w:rsidRPr="001901B1" w:rsidRDefault="008508FB">
      <w:pPr>
        <w:numPr>
          <w:ilvl w:val="0"/>
          <w:numId w:val="8"/>
        </w:numPr>
        <w:ind w:hanging="406"/>
        <w:rPr>
          <w:sz w:val="24"/>
        </w:rPr>
      </w:pPr>
      <w:r w:rsidRPr="001901B1">
        <w:rPr>
          <w:sz w:val="24"/>
        </w:rPr>
        <w:t xml:space="preserve">Results-Oriented and Goal Settings </w:t>
      </w:r>
    </w:p>
    <w:p w14:paraId="4C29EDF6" w14:textId="77777777" w:rsidR="00727ED4" w:rsidRPr="001901B1" w:rsidRDefault="008508FB">
      <w:pPr>
        <w:numPr>
          <w:ilvl w:val="0"/>
          <w:numId w:val="8"/>
        </w:numPr>
        <w:spacing w:after="210"/>
        <w:ind w:hanging="406"/>
        <w:rPr>
          <w:sz w:val="24"/>
        </w:rPr>
      </w:pPr>
      <w:r w:rsidRPr="001901B1">
        <w:rPr>
          <w:sz w:val="24"/>
        </w:rPr>
        <w:t xml:space="preserve">Good Resource planning, Coordination and Organization skills </w:t>
      </w:r>
    </w:p>
    <w:p w14:paraId="7F9AD96B" w14:textId="77453452" w:rsidR="00727ED4" w:rsidRPr="001901B1" w:rsidRDefault="00DD416B">
      <w:pPr>
        <w:pStyle w:val="Heading1"/>
        <w:ind w:left="-5"/>
        <w:rPr>
          <w:sz w:val="24"/>
        </w:rPr>
      </w:pPr>
      <w:r>
        <w:rPr>
          <w:sz w:val="24"/>
        </w:rPr>
        <w:t xml:space="preserve">KEY </w:t>
      </w:r>
      <w:r w:rsidR="008508FB" w:rsidRPr="001901B1">
        <w:rPr>
          <w:sz w:val="24"/>
        </w:rPr>
        <w:t xml:space="preserve">ACHIEVEMENTS </w:t>
      </w:r>
    </w:p>
    <w:p w14:paraId="3B797C0C" w14:textId="0138B461" w:rsidR="002E6521" w:rsidRDefault="002E6521">
      <w:pPr>
        <w:numPr>
          <w:ilvl w:val="0"/>
          <w:numId w:val="9"/>
        </w:numPr>
        <w:ind w:hanging="360"/>
        <w:rPr>
          <w:sz w:val="24"/>
        </w:rPr>
      </w:pPr>
      <w:r>
        <w:rPr>
          <w:sz w:val="24"/>
        </w:rPr>
        <w:t>Successfully coordinated the end-to-end setup and pre-opening of a 67-room hotel facility.</w:t>
      </w:r>
    </w:p>
    <w:p w14:paraId="7293E304" w14:textId="77B6D0E9" w:rsidR="00727ED4" w:rsidRPr="001901B1" w:rsidRDefault="008508FB">
      <w:pPr>
        <w:numPr>
          <w:ilvl w:val="0"/>
          <w:numId w:val="9"/>
        </w:numPr>
        <w:ind w:hanging="360"/>
        <w:rPr>
          <w:sz w:val="24"/>
        </w:rPr>
      </w:pPr>
      <w:r w:rsidRPr="001901B1">
        <w:rPr>
          <w:sz w:val="24"/>
        </w:rPr>
        <w:t xml:space="preserve">Enhanced operational efficiency by implementing process improvements, reducing project delivery time. </w:t>
      </w:r>
    </w:p>
    <w:p w14:paraId="57E5F655" w14:textId="7608BEF5" w:rsidR="00923C2E" w:rsidRDefault="00923C2E" w:rsidP="00923C2E">
      <w:pPr>
        <w:pStyle w:val="ListParagraph"/>
        <w:numPr>
          <w:ilvl w:val="0"/>
          <w:numId w:val="9"/>
        </w:numPr>
        <w:spacing w:after="248"/>
        <w:rPr>
          <w:sz w:val="24"/>
        </w:rPr>
      </w:pPr>
      <w:r w:rsidRPr="00923C2E">
        <w:rPr>
          <w:sz w:val="24"/>
        </w:rPr>
        <w:t>Achieved a 15% reduction in departmental expenses through strategic cost optimization</w:t>
      </w:r>
      <w:r>
        <w:rPr>
          <w:sz w:val="24"/>
        </w:rPr>
        <w:t xml:space="preserve"> </w:t>
      </w:r>
      <w:r w:rsidRPr="00923C2E">
        <w:rPr>
          <w:sz w:val="24"/>
        </w:rPr>
        <w:t>measures.</w:t>
      </w:r>
    </w:p>
    <w:p w14:paraId="365A289E" w14:textId="5CDDAF71" w:rsidR="0065358F" w:rsidRDefault="0065358F" w:rsidP="00BC5C17">
      <w:pPr>
        <w:pStyle w:val="ListParagraph"/>
        <w:numPr>
          <w:ilvl w:val="0"/>
          <w:numId w:val="9"/>
        </w:numPr>
        <w:spacing w:after="248"/>
        <w:rPr>
          <w:sz w:val="24"/>
        </w:rPr>
      </w:pPr>
      <w:r w:rsidRPr="0065358F">
        <w:rPr>
          <w:sz w:val="24"/>
        </w:rPr>
        <w:t xml:space="preserve">Drove consistent monthly sales growth of approximately 60% through operational </w:t>
      </w:r>
      <w:r w:rsidR="00C35E32">
        <w:rPr>
          <w:sz w:val="24"/>
        </w:rPr>
        <w:t>improvements and client engagement</w:t>
      </w:r>
    </w:p>
    <w:p w14:paraId="078DD5D6" w14:textId="243F9155" w:rsidR="000B4816" w:rsidRDefault="00CB1BC5" w:rsidP="00CB1BC5">
      <w:pPr>
        <w:pStyle w:val="ListParagraph"/>
        <w:numPr>
          <w:ilvl w:val="0"/>
          <w:numId w:val="9"/>
        </w:numPr>
        <w:spacing w:after="248"/>
        <w:rPr>
          <w:sz w:val="24"/>
        </w:rPr>
      </w:pPr>
      <w:r>
        <w:rPr>
          <w:sz w:val="24"/>
        </w:rPr>
        <w:t>Implemented streamlined operational processes that improved efficiency and reduced project delivery timelines.</w:t>
      </w:r>
    </w:p>
    <w:p w14:paraId="0611D86A" w14:textId="39483AC0" w:rsidR="00F30776" w:rsidRPr="00CB1BC5" w:rsidRDefault="00F30776" w:rsidP="00CB1BC5">
      <w:pPr>
        <w:pStyle w:val="ListParagraph"/>
        <w:numPr>
          <w:ilvl w:val="0"/>
          <w:numId w:val="9"/>
        </w:numPr>
        <w:spacing w:after="248"/>
        <w:rPr>
          <w:sz w:val="24"/>
        </w:rPr>
      </w:pPr>
      <w:r>
        <w:rPr>
          <w:sz w:val="24"/>
        </w:rPr>
        <w:t xml:space="preserve">Developed employee engagement and performance management frameworks that enhanced staff productivity and retention. </w:t>
      </w:r>
    </w:p>
    <w:p w14:paraId="63671B6A" w14:textId="77777777" w:rsidR="00DE15C9" w:rsidRPr="00DE15C9" w:rsidRDefault="00DE15C9" w:rsidP="00DE15C9">
      <w:pPr>
        <w:ind w:left="705" w:firstLine="0"/>
        <w:rPr>
          <w:sz w:val="24"/>
        </w:rPr>
      </w:pPr>
    </w:p>
    <w:p w14:paraId="13CD676C" w14:textId="77777777" w:rsidR="00135F86" w:rsidRDefault="008508FB" w:rsidP="001901B1">
      <w:pPr>
        <w:spacing w:after="248"/>
        <w:ind w:left="10"/>
        <w:rPr>
          <w:sz w:val="24"/>
        </w:rPr>
      </w:pPr>
      <w:r w:rsidRPr="001901B1">
        <w:rPr>
          <w:sz w:val="24"/>
        </w:rPr>
        <w:t xml:space="preserve">References Available Upon Request </w:t>
      </w:r>
    </w:p>
    <w:p w14:paraId="021F5E84" w14:textId="5A986F22" w:rsidR="00727ED4" w:rsidRPr="001901B1" w:rsidRDefault="008508FB" w:rsidP="00DD416B">
      <w:pPr>
        <w:spacing w:after="248"/>
        <w:ind w:left="10"/>
        <w:rPr>
          <w:sz w:val="24"/>
        </w:rPr>
      </w:pPr>
      <w:r w:rsidRPr="001901B1">
        <w:rPr>
          <w:sz w:val="24"/>
        </w:rPr>
        <w:t xml:space="preserve"> </w:t>
      </w:r>
    </w:p>
    <w:sectPr w:rsidR="00727ED4" w:rsidRPr="001901B1" w:rsidSect="001901B1">
      <w:pgSz w:w="12240" w:h="15840"/>
      <w:pgMar w:top="20" w:right="1451" w:bottom="63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78DE"/>
    <w:multiLevelType w:val="hybridMultilevel"/>
    <w:tmpl w:val="6EE6F712"/>
    <w:lvl w:ilvl="0" w:tplc="295C29C8">
      <w:start w:val="1"/>
      <w:numFmt w:val="bullet"/>
      <w:lvlText w:val="●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50A79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B440F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6A035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32BF8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243B9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14701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9A335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BC1D1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A37991"/>
    <w:multiLevelType w:val="hybridMultilevel"/>
    <w:tmpl w:val="14D0B354"/>
    <w:lvl w:ilvl="0" w:tplc="20B2D826">
      <w:start w:val="1"/>
      <w:numFmt w:val="bullet"/>
      <w:lvlText w:val="●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46AF3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E4D62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BC75C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F65970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D440D0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6AEAD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94EE6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5C6D3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142AEC"/>
    <w:multiLevelType w:val="hybridMultilevel"/>
    <w:tmpl w:val="C8ACF0C4"/>
    <w:lvl w:ilvl="0" w:tplc="3760B9AC">
      <w:start w:val="1"/>
      <w:numFmt w:val="bullet"/>
      <w:lvlText w:val="●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0E93E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EAC19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363FD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9AD3D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104FA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562F46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AEDEC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48E8F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023AA8"/>
    <w:multiLevelType w:val="hybridMultilevel"/>
    <w:tmpl w:val="16C03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63776"/>
    <w:multiLevelType w:val="hybridMultilevel"/>
    <w:tmpl w:val="CAD03F46"/>
    <w:lvl w:ilvl="0" w:tplc="D80CFC30">
      <w:start w:val="1"/>
      <w:numFmt w:val="bullet"/>
      <w:lvlText w:val="●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DAA10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7CABB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FE131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26351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8CDF7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F4599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2244C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84F1E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F961F0"/>
    <w:multiLevelType w:val="hybridMultilevel"/>
    <w:tmpl w:val="ED52115E"/>
    <w:lvl w:ilvl="0" w:tplc="A22057FE">
      <w:start w:val="1"/>
      <w:numFmt w:val="bullet"/>
      <w:lvlText w:val="●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D2EF8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DEB4A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6EBE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5E5A4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72F16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CCC2D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202DE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E8603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20C3BD2"/>
    <w:multiLevelType w:val="hybridMultilevel"/>
    <w:tmpl w:val="520867EC"/>
    <w:lvl w:ilvl="0" w:tplc="52AC0E5C">
      <w:start w:val="1"/>
      <w:numFmt w:val="bullet"/>
      <w:lvlText w:val="●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289DF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8A2D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BE55A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EE381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4A69C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CC081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F0628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A016A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BBA0557"/>
    <w:multiLevelType w:val="hybridMultilevel"/>
    <w:tmpl w:val="34C61C08"/>
    <w:lvl w:ilvl="0" w:tplc="A0126730">
      <w:start w:val="1"/>
      <w:numFmt w:val="bullet"/>
      <w:lvlText w:val="●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A2302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F012E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18EF2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66E6A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8C963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90A44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F48E9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C60D9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BC120A5"/>
    <w:multiLevelType w:val="hybridMultilevel"/>
    <w:tmpl w:val="00E241FC"/>
    <w:lvl w:ilvl="0" w:tplc="F1FCEE42">
      <w:start w:val="1"/>
      <w:numFmt w:val="bullet"/>
      <w:lvlText w:val="●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2AFED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0E3A1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34E27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2E16E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1AECF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B2CE9A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7A4EA0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A0E09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DB57B2F"/>
    <w:multiLevelType w:val="hybridMultilevel"/>
    <w:tmpl w:val="063ED7A8"/>
    <w:lvl w:ilvl="0" w:tplc="E5545314">
      <w:start w:val="1"/>
      <w:numFmt w:val="bullet"/>
      <w:lvlText w:val="●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727E2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E8369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90F17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F0EC1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DAE5E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1A8B54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3E69B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3A6D12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6800894">
    <w:abstractNumId w:val="7"/>
  </w:num>
  <w:num w:numId="2" w16cid:durableId="1952011905">
    <w:abstractNumId w:val="1"/>
  </w:num>
  <w:num w:numId="3" w16cid:durableId="676494768">
    <w:abstractNumId w:val="4"/>
  </w:num>
  <w:num w:numId="4" w16cid:durableId="2060595104">
    <w:abstractNumId w:val="9"/>
  </w:num>
  <w:num w:numId="5" w16cid:durableId="1296059125">
    <w:abstractNumId w:val="2"/>
  </w:num>
  <w:num w:numId="6" w16cid:durableId="1230002380">
    <w:abstractNumId w:val="5"/>
  </w:num>
  <w:num w:numId="7" w16cid:durableId="1178345233">
    <w:abstractNumId w:val="8"/>
  </w:num>
  <w:num w:numId="8" w16cid:durableId="542451650">
    <w:abstractNumId w:val="0"/>
  </w:num>
  <w:num w:numId="9" w16cid:durableId="1974209294">
    <w:abstractNumId w:val="6"/>
  </w:num>
  <w:num w:numId="10" w16cid:durableId="743188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ED4"/>
    <w:rsid w:val="000235A9"/>
    <w:rsid w:val="00062C14"/>
    <w:rsid w:val="0007037F"/>
    <w:rsid w:val="000A0DD6"/>
    <w:rsid w:val="000B4816"/>
    <w:rsid w:val="000B6D3E"/>
    <w:rsid w:val="000C1DDE"/>
    <w:rsid w:val="000C583A"/>
    <w:rsid w:val="000C7A8F"/>
    <w:rsid w:val="000F0EB0"/>
    <w:rsid w:val="001001DC"/>
    <w:rsid w:val="00111F5D"/>
    <w:rsid w:val="00135F86"/>
    <w:rsid w:val="001901B1"/>
    <w:rsid w:val="0019108A"/>
    <w:rsid w:val="001F352C"/>
    <w:rsid w:val="00237338"/>
    <w:rsid w:val="002A4C23"/>
    <w:rsid w:val="002E6521"/>
    <w:rsid w:val="00350E8E"/>
    <w:rsid w:val="00395680"/>
    <w:rsid w:val="003C15F6"/>
    <w:rsid w:val="003E7975"/>
    <w:rsid w:val="00403FCA"/>
    <w:rsid w:val="004A0969"/>
    <w:rsid w:val="00517C40"/>
    <w:rsid w:val="00521644"/>
    <w:rsid w:val="00521823"/>
    <w:rsid w:val="00583E28"/>
    <w:rsid w:val="005A4877"/>
    <w:rsid w:val="005C70CE"/>
    <w:rsid w:val="00643186"/>
    <w:rsid w:val="0065358F"/>
    <w:rsid w:val="00684378"/>
    <w:rsid w:val="0069599B"/>
    <w:rsid w:val="006A7137"/>
    <w:rsid w:val="006B1281"/>
    <w:rsid w:val="006C5DE0"/>
    <w:rsid w:val="006D3B1F"/>
    <w:rsid w:val="006F0A7B"/>
    <w:rsid w:val="007049E8"/>
    <w:rsid w:val="00727ED4"/>
    <w:rsid w:val="007A053E"/>
    <w:rsid w:val="008508FB"/>
    <w:rsid w:val="00872AD5"/>
    <w:rsid w:val="008F0323"/>
    <w:rsid w:val="008F66A7"/>
    <w:rsid w:val="00923C2E"/>
    <w:rsid w:val="00997BBA"/>
    <w:rsid w:val="009A5A38"/>
    <w:rsid w:val="009C78F3"/>
    <w:rsid w:val="00A5508A"/>
    <w:rsid w:val="00A81ECD"/>
    <w:rsid w:val="00AA3679"/>
    <w:rsid w:val="00B12811"/>
    <w:rsid w:val="00B82146"/>
    <w:rsid w:val="00BB4D72"/>
    <w:rsid w:val="00BC5C17"/>
    <w:rsid w:val="00BE4E36"/>
    <w:rsid w:val="00BF198E"/>
    <w:rsid w:val="00C21408"/>
    <w:rsid w:val="00C35E32"/>
    <w:rsid w:val="00C96145"/>
    <w:rsid w:val="00CB14BE"/>
    <w:rsid w:val="00CB1BC5"/>
    <w:rsid w:val="00CE2361"/>
    <w:rsid w:val="00D67207"/>
    <w:rsid w:val="00DD416B"/>
    <w:rsid w:val="00DE15C9"/>
    <w:rsid w:val="00DF0B1F"/>
    <w:rsid w:val="00E068BD"/>
    <w:rsid w:val="00EB2939"/>
    <w:rsid w:val="00ED7D5F"/>
    <w:rsid w:val="00EE6B3D"/>
    <w:rsid w:val="00F27892"/>
    <w:rsid w:val="00F30776"/>
    <w:rsid w:val="00F33C1A"/>
    <w:rsid w:val="00F63614"/>
    <w:rsid w:val="00F90AE3"/>
    <w:rsid w:val="00FC6B69"/>
    <w:rsid w:val="00FE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BB7EB"/>
  <w15:docId w15:val="{BEB51B60-E68F-4286-849D-06AD738F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" w:line="268" w:lineRule="auto"/>
      <w:ind w:left="19" w:hanging="10"/>
    </w:pPr>
    <w:rPr>
      <w:rFonts w:ascii="Calibri" w:eastAsia="Calibri" w:hAnsi="Calibri" w:cs="Calibri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34" w:line="259" w:lineRule="auto"/>
      <w:ind w:left="16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0"/>
    </w:rPr>
  </w:style>
  <w:style w:type="character" w:styleId="Hyperlink">
    <w:name w:val="Hyperlink"/>
    <w:basedOn w:val="DefaultParagraphFont"/>
    <w:uiPriority w:val="99"/>
    <w:unhideWhenUsed/>
    <w:rsid w:val="000C7A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A8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C1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beeagugustine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1537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Blessing Nwaofor</cp:lastModifiedBy>
  <cp:revision>53</cp:revision>
  <dcterms:created xsi:type="dcterms:W3CDTF">2026-05-13T10:07:00Z</dcterms:created>
  <dcterms:modified xsi:type="dcterms:W3CDTF">2026-08-28T09:51:00Z</dcterms:modified>
</cp:coreProperties>
</file>