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967993" w14:textId="77777777" w:rsidR="00CD6502" w:rsidRDefault="00CD6502" w:rsidP="00CD6502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CD6502">
        <w:rPr>
          <w:rFonts w:ascii="Times New Roman" w:hAnsi="Times New Roman" w:cs="Times New Roman"/>
          <w:b/>
          <w:sz w:val="24"/>
          <w:szCs w:val="24"/>
        </w:rPr>
        <w:t>OJO BENJAMIN OLUWADARASIMI</w:t>
      </w:r>
    </w:p>
    <w:p w14:paraId="49C2A803" w14:textId="77777777" w:rsidR="00CD6502" w:rsidRPr="00CD6502" w:rsidRDefault="00740A52" w:rsidP="00CD65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</w:t>
      </w:r>
      <w:proofErr w:type="spellStart"/>
      <w:r>
        <w:rPr>
          <w:rFonts w:ascii="Times New Roman" w:hAnsi="Times New Roman" w:cs="Times New Roman"/>
          <w:sz w:val="24"/>
          <w:szCs w:val="24"/>
        </w:rPr>
        <w:t>26,Ajebamidele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Modomo L</w:t>
      </w:r>
      <w:r w:rsidR="00CD6502" w:rsidRPr="00CD6502">
        <w:rPr>
          <w:rFonts w:ascii="Times New Roman" w:hAnsi="Times New Roman" w:cs="Times New Roman"/>
          <w:sz w:val="24"/>
          <w:szCs w:val="24"/>
        </w:rPr>
        <w:t xml:space="preserve">ine 2 Osun State | benjaminojo@pg-student.oauife.edu.ng| 08165676093, 08149450477 </w:t>
      </w:r>
    </w:p>
    <w:p w14:paraId="4BB449FD" w14:textId="77777777" w:rsidR="00CD6502" w:rsidRPr="00395ADA" w:rsidRDefault="00CD6502" w:rsidP="00CD6502">
      <w:pPr>
        <w:rPr>
          <w:rFonts w:ascii="Times New Roman" w:hAnsi="Times New Roman" w:cs="Times New Roman"/>
          <w:b/>
          <w:sz w:val="24"/>
          <w:szCs w:val="24"/>
        </w:rPr>
      </w:pPr>
      <w:r w:rsidRPr="00395ADA">
        <w:rPr>
          <w:rFonts w:ascii="Times New Roman" w:hAnsi="Times New Roman" w:cs="Times New Roman"/>
          <w:b/>
          <w:sz w:val="24"/>
          <w:szCs w:val="24"/>
        </w:rPr>
        <w:t xml:space="preserve">CAREER OBJECTIVE </w:t>
      </w:r>
    </w:p>
    <w:p w14:paraId="5E87530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To work in a definitely competitive world where my potential can be completely exploited and </w:t>
      </w:r>
    </w:p>
    <w:p w14:paraId="08888DB5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directed towards the benefit, growth and advancement of the organization, thereby creating a </w:t>
      </w:r>
    </w:p>
    <w:p w14:paraId="79B116A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lasting growth and to bring on board my knowledge of English language to sharpen the people I </w:t>
      </w:r>
    </w:p>
    <w:p w14:paraId="19BE9322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work with. </w:t>
      </w:r>
    </w:p>
    <w:p w14:paraId="3F1F3513" w14:textId="77777777" w:rsidR="00CD6502" w:rsidRPr="00CD6502" w:rsidRDefault="00CD6502" w:rsidP="00CD6502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CD6502">
        <w:rPr>
          <w:rFonts w:ascii="Times New Roman" w:hAnsi="Times New Roman" w:cs="Times New Roman"/>
          <w:b/>
          <w:sz w:val="24"/>
          <w:szCs w:val="24"/>
        </w:rPr>
        <w:t>PERSONAL DATA</w:t>
      </w:r>
    </w:p>
    <w:p w14:paraId="2B43FCCF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502">
        <w:rPr>
          <w:rFonts w:ascii="Times New Roman" w:hAnsi="Times New Roman" w:cs="Times New Roman"/>
          <w:sz w:val="24"/>
          <w:szCs w:val="24"/>
        </w:rPr>
        <w:t xml:space="preserve">Full Name: OJO Benjamin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Oluwadarasimi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6620B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Date of Birth: 19/06/1997 </w:t>
      </w:r>
    </w:p>
    <w:p w14:paraId="292C3FD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Place of Birth: Ile-Ife </w:t>
      </w:r>
    </w:p>
    <w:p w14:paraId="219956D9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Nationality: Nigerian </w:t>
      </w:r>
    </w:p>
    <w:p w14:paraId="12A58A77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State of Origin: Osun State </w:t>
      </w:r>
    </w:p>
    <w:p w14:paraId="73BDC39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Senatorial District: Osun East </w:t>
      </w:r>
    </w:p>
    <w:p w14:paraId="5205087D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Local Government Area: Ife Central  </w:t>
      </w:r>
    </w:p>
    <w:p w14:paraId="262389B0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Permanent Address: No 26,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Ajebamidele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, modomo line 2,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Ile-Ife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, Osun state. </w:t>
      </w:r>
    </w:p>
    <w:p w14:paraId="3C65FC7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Contact Address: No 26,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Ajebamidele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, modomo line 2,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Ile-Ife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, Osun state. </w:t>
      </w:r>
    </w:p>
    <w:p w14:paraId="2F92CDFA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Telephone Number: 08165676093, 08149450477 </w:t>
      </w:r>
    </w:p>
    <w:p w14:paraId="2DF4AF8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Email Address: benjaminojo@pg-student.oauife.edu.ng </w:t>
      </w:r>
    </w:p>
    <w:p w14:paraId="1EFDF73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Marital Status: Unmarried  </w:t>
      </w:r>
    </w:p>
    <w:p w14:paraId="10014BBA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Number and Ages of Children: Nil </w:t>
      </w:r>
    </w:p>
    <w:p w14:paraId="1CC2DD2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Name of Next of Kin: Ojo Olamide Victor </w:t>
      </w:r>
    </w:p>
    <w:p w14:paraId="7AAA54E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Address of Next of Kin: No 1,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Ajebamidele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modomo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Ile-Ife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Osun state </w:t>
      </w:r>
    </w:p>
    <w:p w14:paraId="73878C1C" w14:textId="78A2A446" w:rsidR="00CD6502" w:rsidRPr="00CD6502" w:rsidRDefault="00804578" w:rsidP="00CD6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 De</w:t>
      </w:r>
      <w:r w:rsidR="00652835">
        <w:rPr>
          <w:rFonts w:ascii="Times New Roman" w:hAnsi="Times New Roman" w:cs="Times New Roman"/>
          <w:sz w:val="24"/>
          <w:szCs w:val="24"/>
        </w:rPr>
        <w:t>sired:</w:t>
      </w:r>
      <w:r w:rsidR="004C570D">
        <w:rPr>
          <w:rFonts w:ascii="Times New Roman" w:hAnsi="Times New Roman" w:cs="Times New Roman"/>
          <w:sz w:val="24"/>
          <w:szCs w:val="24"/>
        </w:rPr>
        <w:t xml:space="preserve"> </w:t>
      </w:r>
      <w:r w:rsidR="00A32B7D">
        <w:rPr>
          <w:rFonts w:ascii="Times New Roman" w:hAnsi="Times New Roman" w:cs="Times New Roman"/>
          <w:sz w:val="24"/>
          <w:szCs w:val="24"/>
        </w:rPr>
        <w:t xml:space="preserve">Lecturer </w:t>
      </w:r>
    </w:p>
    <w:p w14:paraId="321713E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Physical Disability/Challenge: Nil </w:t>
      </w:r>
    </w:p>
    <w:p w14:paraId="3A64010D" w14:textId="77777777" w:rsidR="00CD6502" w:rsidRPr="00CD6502" w:rsidRDefault="00CD6502" w:rsidP="00CD6502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CD6502">
        <w:rPr>
          <w:rFonts w:ascii="Times New Roman" w:hAnsi="Times New Roman" w:cs="Times New Roman"/>
          <w:b/>
          <w:sz w:val="24"/>
          <w:szCs w:val="24"/>
        </w:rPr>
        <w:t xml:space="preserve">EDUCATIONAL BACKGROUND </w:t>
      </w:r>
    </w:p>
    <w:p w14:paraId="29893208" w14:textId="77777777" w:rsidR="00CD6502" w:rsidRPr="00CD6502" w:rsidRDefault="00CD6502" w:rsidP="00CD650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6502">
        <w:rPr>
          <w:rFonts w:ascii="Times New Roman" w:hAnsi="Times New Roman" w:cs="Times New Roman"/>
          <w:b/>
          <w:sz w:val="24"/>
          <w:szCs w:val="24"/>
        </w:rPr>
        <w:t>Obafemi</w:t>
      </w:r>
      <w:proofErr w:type="spellEnd"/>
      <w:r w:rsidRPr="00CD65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6502">
        <w:rPr>
          <w:rFonts w:ascii="Times New Roman" w:hAnsi="Times New Roman" w:cs="Times New Roman"/>
          <w:b/>
          <w:sz w:val="24"/>
          <w:szCs w:val="24"/>
        </w:rPr>
        <w:t>Awolowo</w:t>
      </w:r>
      <w:proofErr w:type="spellEnd"/>
      <w:r w:rsidRPr="00CD6502">
        <w:rPr>
          <w:rFonts w:ascii="Times New Roman" w:hAnsi="Times New Roman" w:cs="Times New Roman"/>
          <w:b/>
          <w:sz w:val="24"/>
          <w:szCs w:val="24"/>
        </w:rPr>
        <w:t xml:space="preserve"> University, Osun State, Nigeria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44D1A">
        <w:rPr>
          <w:rFonts w:ascii="Times New Roman" w:hAnsi="Times New Roman" w:cs="Times New Roman"/>
          <w:sz w:val="24"/>
          <w:szCs w:val="24"/>
        </w:rPr>
        <w:t>2023-2025</w:t>
      </w:r>
    </w:p>
    <w:p w14:paraId="0F511C60" w14:textId="77777777" w:rsidR="00CD6502" w:rsidRPr="00CD6502" w:rsidRDefault="00344D1A" w:rsidP="00CD6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M. A. English </w:t>
      </w:r>
      <w:r w:rsidR="00CD6502" w:rsidRPr="00CD6502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5BA3C95" w14:textId="77777777" w:rsidR="00CD6502" w:rsidRPr="00CD6502" w:rsidRDefault="00CD6502" w:rsidP="00CD650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6502">
        <w:rPr>
          <w:rFonts w:ascii="Times New Roman" w:hAnsi="Times New Roman" w:cs="Times New Roman"/>
          <w:b/>
          <w:sz w:val="24"/>
          <w:szCs w:val="24"/>
        </w:rPr>
        <w:t>Obafemi</w:t>
      </w:r>
      <w:proofErr w:type="spellEnd"/>
      <w:r w:rsidRPr="00CD65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6502">
        <w:rPr>
          <w:rFonts w:ascii="Times New Roman" w:hAnsi="Times New Roman" w:cs="Times New Roman"/>
          <w:b/>
          <w:sz w:val="24"/>
          <w:szCs w:val="24"/>
        </w:rPr>
        <w:t>Awolowo</w:t>
      </w:r>
      <w:proofErr w:type="spellEnd"/>
      <w:r w:rsidRPr="00CD6502">
        <w:rPr>
          <w:rFonts w:ascii="Times New Roman" w:hAnsi="Times New Roman" w:cs="Times New Roman"/>
          <w:b/>
          <w:sz w:val="24"/>
          <w:szCs w:val="24"/>
        </w:rPr>
        <w:t xml:space="preserve"> University, Osun State, Nigeria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D6502">
        <w:rPr>
          <w:rFonts w:ascii="Times New Roman" w:hAnsi="Times New Roman" w:cs="Times New Roman"/>
          <w:sz w:val="24"/>
          <w:szCs w:val="24"/>
        </w:rPr>
        <w:t>2015- 2019</w:t>
      </w:r>
      <w:r w:rsidRPr="00CD6502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44B2F25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B. A. English </w:t>
      </w:r>
    </w:p>
    <w:p w14:paraId="20073DF6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6502">
        <w:rPr>
          <w:rFonts w:ascii="Times New Roman" w:hAnsi="Times New Roman" w:cs="Times New Roman"/>
          <w:b/>
          <w:sz w:val="24"/>
          <w:szCs w:val="24"/>
        </w:rPr>
        <w:t>Obafemi</w:t>
      </w:r>
      <w:proofErr w:type="spellEnd"/>
      <w:r w:rsidRPr="00CD650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6502">
        <w:rPr>
          <w:rFonts w:ascii="Times New Roman" w:hAnsi="Times New Roman" w:cs="Times New Roman"/>
          <w:b/>
          <w:sz w:val="24"/>
          <w:szCs w:val="24"/>
        </w:rPr>
        <w:t>Awolowo</w:t>
      </w:r>
      <w:proofErr w:type="spellEnd"/>
      <w:r w:rsidRPr="00CD6502">
        <w:rPr>
          <w:rFonts w:ascii="Times New Roman" w:hAnsi="Times New Roman" w:cs="Times New Roman"/>
          <w:b/>
          <w:sz w:val="24"/>
          <w:szCs w:val="24"/>
        </w:rPr>
        <w:t xml:space="preserve"> University ICT Training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CD6502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2016</w:t>
      </w:r>
      <w:r w:rsidRPr="00CD65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E0B7BF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b/>
          <w:sz w:val="24"/>
          <w:szCs w:val="24"/>
        </w:rPr>
        <w:t xml:space="preserve">St. Mulumba Catholic College, Osun State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Pr="00CD6502">
        <w:rPr>
          <w:rFonts w:ascii="Times New Roman" w:hAnsi="Times New Roman" w:cs="Times New Roman"/>
          <w:sz w:val="24"/>
          <w:szCs w:val="24"/>
        </w:rPr>
        <w:t xml:space="preserve">2008-2014 </w:t>
      </w:r>
    </w:p>
    <w:p w14:paraId="57F5E8C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Secondary School Leaving Certificate </w:t>
      </w:r>
    </w:p>
    <w:p w14:paraId="0FEF5A88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6502">
        <w:rPr>
          <w:rFonts w:ascii="Times New Roman" w:hAnsi="Times New Roman" w:cs="Times New Roman"/>
          <w:b/>
          <w:sz w:val="24"/>
          <w:szCs w:val="24"/>
        </w:rPr>
        <w:t>Vickayor</w:t>
      </w:r>
      <w:proofErr w:type="spellEnd"/>
      <w:r w:rsidRPr="00CD6502">
        <w:rPr>
          <w:rFonts w:ascii="Times New Roman" w:hAnsi="Times New Roman" w:cs="Times New Roman"/>
          <w:b/>
          <w:sz w:val="24"/>
          <w:szCs w:val="24"/>
        </w:rPr>
        <w:t xml:space="preserve"> Primary school, Osun State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6502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D6502">
        <w:rPr>
          <w:rFonts w:ascii="Times New Roman" w:hAnsi="Times New Roman" w:cs="Times New Roman"/>
          <w:sz w:val="24"/>
          <w:szCs w:val="24"/>
        </w:rPr>
        <w:t xml:space="preserve">2001-2008 </w:t>
      </w:r>
    </w:p>
    <w:p w14:paraId="6C70D72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First Leaving School Certificate </w:t>
      </w:r>
    </w:p>
    <w:p w14:paraId="3FFA61B6" w14:textId="77777777" w:rsidR="00CD6502" w:rsidRPr="00CD6502" w:rsidRDefault="00CD6502" w:rsidP="00CD6502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CD6502">
        <w:rPr>
          <w:rFonts w:ascii="Times New Roman" w:hAnsi="Times New Roman" w:cs="Times New Roman"/>
          <w:b/>
          <w:sz w:val="24"/>
          <w:szCs w:val="24"/>
        </w:rPr>
        <w:t xml:space="preserve">PROFESSIONAL CERTIFICATION  </w:t>
      </w:r>
    </w:p>
    <w:p w14:paraId="038350A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Certificate of Service, Association of Campus Journalists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CD6502">
        <w:rPr>
          <w:rFonts w:ascii="Times New Roman" w:hAnsi="Times New Roman" w:cs="Times New Roman"/>
          <w:sz w:val="24"/>
          <w:szCs w:val="24"/>
        </w:rPr>
        <w:t xml:space="preserve">2019 </w:t>
      </w:r>
    </w:p>
    <w:p w14:paraId="5FBA89E2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Certificate of Participation, Campus Journalism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D6502">
        <w:rPr>
          <w:rFonts w:ascii="Times New Roman" w:hAnsi="Times New Roman" w:cs="Times New Roman"/>
          <w:sz w:val="24"/>
          <w:szCs w:val="24"/>
        </w:rPr>
        <w:t xml:space="preserve">  2019 </w:t>
      </w:r>
    </w:p>
    <w:p w14:paraId="1248942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Certificate of Excellence, Education CDS, NYSC,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State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CD6502">
        <w:rPr>
          <w:rFonts w:ascii="Times New Roman" w:hAnsi="Times New Roman" w:cs="Times New Roman"/>
          <w:sz w:val="24"/>
          <w:szCs w:val="24"/>
        </w:rPr>
        <w:t xml:space="preserve">2022 </w:t>
      </w:r>
    </w:p>
    <w:p w14:paraId="05691323" w14:textId="77777777" w:rsidR="00CD6502" w:rsidRPr="00CD6502" w:rsidRDefault="00CD6502" w:rsidP="00CD6502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CD6502">
        <w:rPr>
          <w:rFonts w:ascii="Times New Roman" w:hAnsi="Times New Roman" w:cs="Times New Roman"/>
          <w:b/>
          <w:sz w:val="24"/>
          <w:szCs w:val="24"/>
        </w:rPr>
        <w:t xml:space="preserve">WORK EXPERIENCE </w:t>
      </w:r>
    </w:p>
    <w:p w14:paraId="2B0FCD3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b/>
          <w:sz w:val="24"/>
          <w:szCs w:val="24"/>
        </w:rPr>
        <w:t>English Language Teacher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CD6502">
        <w:rPr>
          <w:rFonts w:ascii="Times New Roman" w:hAnsi="Times New Roman" w:cs="Times New Roman"/>
          <w:sz w:val="24"/>
          <w:szCs w:val="24"/>
        </w:rPr>
        <w:t xml:space="preserve"> </w:t>
      </w:r>
      <w:r w:rsidRPr="00CD6502">
        <w:rPr>
          <w:rFonts w:ascii="Times New Roman" w:hAnsi="Times New Roman" w:cs="Times New Roman"/>
          <w:b/>
          <w:sz w:val="24"/>
          <w:szCs w:val="24"/>
        </w:rPr>
        <w:t>H.O.D Languages, St. Mulumba Catholic College, Osun State, Nigeria</w:t>
      </w:r>
      <w:r w:rsidRPr="00CD650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52835">
        <w:rPr>
          <w:rFonts w:ascii="Times New Roman" w:hAnsi="Times New Roman" w:cs="Times New Roman"/>
          <w:sz w:val="24"/>
          <w:szCs w:val="24"/>
        </w:rPr>
        <w:t xml:space="preserve">   2023-2026</w:t>
      </w:r>
      <w:r w:rsidRPr="00CD65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40132B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Developed effective programs to meet students’ requirements  </w:t>
      </w:r>
    </w:p>
    <w:p w14:paraId="6D2C12D7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Organized activities which help students grow socially and academically </w:t>
      </w:r>
    </w:p>
    <w:p w14:paraId="4EDBA11D" w14:textId="77777777" w:rsidR="00CD6502" w:rsidRPr="00CD6502" w:rsidRDefault="00CD6502" w:rsidP="00625B7D">
      <w:pPr>
        <w:rPr>
          <w:rFonts w:ascii="Times New Roman" w:hAnsi="Times New Roman" w:cs="Times New Roman"/>
          <w:sz w:val="24"/>
          <w:szCs w:val="24"/>
        </w:rPr>
      </w:pPr>
      <w:r w:rsidRPr="00625B7D">
        <w:rPr>
          <w:rFonts w:ascii="Times New Roman" w:hAnsi="Times New Roman" w:cs="Times New Roman"/>
          <w:b/>
          <w:sz w:val="24"/>
          <w:szCs w:val="24"/>
        </w:rPr>
        <w:t xml:space="preserve">English Language Teacher, </w:t>
      </w:r>
      <w:proofErr w:type="spellStart"/>
      <w:r w:rsidRPr="00625B7D">
        <w:rPr>
          <w:rFonts w:ascii="Times New Roman" w:hAnsi="Times New Roman" w:cs="Times New Roman"/>
          <w:b/>
          <w:sz w:val="24"/>
          <w:szCs w:val="24"/>
        </w:rPr>
        <w:t>Sherperdhill</w:t>
      </w:r>
      <w:proofErr w:type="spellEnd"/>
      <w:r w:rsidRPr="00625B7D">
        <w:rPr>
          <w:rFonts w:ascii="Times New Roman" w:hAnsi="Times New Roman" w:cs="Times New Roman"/>
          <w:b/>
          <w:sz w:val="24"/>
          <w:szCs w:val="24"/>
        </w:rPr>
        <w:t xml:space="preserve"> Model College, </w:t>
      </w:r>
      <w:proofErr w:type="spellStart"/>
      <w:r w:rsidRPr="00625B7D">
        <w:rPr>
          <w:rFonts w:ascii="Times New Roman" w:hAnsi="Times New Roman" w:cs="Times New Roman"/>
          <w:b/>
          <w:sz w:val="24"/>
          <w:szCs w:val="24"/>
        </w:rPr>
        <w:t>Ile</w:t>
      </w:r>
      <w:proofErr w:type="spellEnd"/>
      <w:r w:rsidRPr="00625B7D">
        <w:rPr>
          <w:rFonts w:ascii="Times New Roman" w:hAnsi="Times New Roman" w:cs="Times New Roman"/>
          <w:b/>
          <w:sz w:val="24"/>
          <w:szCs w:val="24"/>
        </w:rPr>
        <w:t xml:space="preserve"> Ife</w:t>
      </w:r>
      <w:r w:rsidR="00625B7D">
        <w:rPr>
          <w:rFonts w:ascii="Times New Roman" w:hAnsi="Times New Roman" w:cs="Times New Roman"/>
          <w:sz w:val="24"/>
          <w:szCs w:val="24"/>
        </w:rPr>
        <w:t>,</w:t>
      </w:r>
      <w:r w:rsidRPr="00CD6502">
        <w:rPr>
          <w:rFonts w:ascii="Times New Roman" w:hAnsi="Times New Roman" w:cs="Times New Roman"/>
          <w:sz w:val="24"/>
          <w:szCs w:val="24"/>
        </w:rPr>
        <w:t xml:space="preserve"> </w:t>
      </w:r>
      <w:r w:rsidRPr="00625B7D">
        <w:rPr>
          <w:rFonts w:ascii="Times New Roman" w:hAnsi="Times New Roman" w:cs="Times New Roman"/>
          <w:b/>
          <w:sz w:val="24"/>
          <w:szCs w:val="24"/>
        </w:rPr>
        <w:t>Osun State</w:t>
      </w:r>
      <w:r w:rsidRPr="00CD6502">
        <w:rPr>
          <w:rFonts w:ascii="Times New Roman" w:hAnsi="Times New Roman" w:cs="Times New Roman"/>
          <w:sz w:val="24"/>
          <w:szCs w:val="24"/>
        </w:rPr>
        <w:t xml:space="preserve">  </w:t>
      </w:r>
      <w:r w:rsidR="00625B7D">
        <w:rPr>
          <w:rFonts w:ascii="Times New Roman" w:hAnsi="Times New Roman" w:cs="Times New Roman"/>
          <w:sz w:val="24"/>
          <w:szCs w:val="24"/>
        </w:rPr>
        <w:t xml:space="preserve">  </w:t>
      </w:r>
      <w:r w:rsidR="00625B7D">
        <w:rPr>
          <w:rFonts w:ascii="Times New Roman" w:hAnsi="Times New Roman" w:cs="Times New Roman"/>
          <w:sz w:val="24"/>
          <w:szCs w:val="24"/>
        </w:rPr>
        <w:tab/>
        <w:t>2022/2023</w:t>
      </w:r>
    </w:p>
    <w:p w14:paraId="5AC0BBA9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Developed effective programs to meet student’s requirements  </w:t>
      </w:r>
    </w:p>
    <w:p w14:paraId="2EEC3257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Organized activities which help students grow socially and academically </w:t>
      </w:r>
    </w:p>
    <w:p w14:paraId="3653F552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625B7D">
        <w:rPr>
          <w:rFonts w:ascii="Times New Roman" w:hAnsi="Times New Roman" w:cs="Times New Roman"/>
          <w:b/>
          <w:sz w:val="24"/>
          <w:szCs w:val="24"/>
        </w:rPr>
        <w:t xml:space="preserve">Admin officer, Chrisland University, Abeokuta, </w:t>
      </w:r>
      <w:proofErr w:type="spellStart"/>
      <w:r w:rsidRPr="00625B7D">
        <w:rPr>
          <w:rFonts w:ascii="Times New Roman" w:hAnsi="Times New Roman" w:cs="Times New Roman"/>
          <w:b/>
          <w:sz w:val="24"/>
          <w:szCs w:val="24"/>
        </w:rPr>
        <w:t>Ogun</w:t>
      </w:r>
      <w:proofErr w:type="spellEnd"/>
      <w:r w:rsidRPr="00625B7D">
        <w:rPr>
          <w:rFonts w:ascii="Times New Roman" w:hAnsi="Times New Roman" w:cs="Times New Roman"/>
          <w:b/>
          <w:sz w:val="24"/>
          <w:szCs w:val="24"/>
        </w:rPr>
        <w:t xml:space="preserve"> state</w:t>
      </w:r>
      <w:r w:rsidRPr="00CD6502">
        <w:rPr>
          <w:rFonts w:ascii="Times New Roman" w:hAnsi="Times New Roman" w:cs="Times New Roman"/>
          <w:sz w:val="24"/>
          <w:szCs w:val="24"/>
        </w:rPr>
        <w:t xml:space="preserve">                            2022-2022 </w:t>
      </w:r>
    </w:p>
    <w:p w14:paraId="4DF709BA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Proper records of minutes  </w:t>
      </w:r>
    </w:p>
    <w:p w14:paraId="193D1497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Proper administration of office work.   </w:t>
      </w:r>
    </w:p>
    <w:p w14:paraId="574BAD89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 Proper writing of memo </w:t>
      </w:r>
    </w:p>
    <w:p w14:paraId="0D4D41F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625B7D">
        <w:rPr>
          <w:rFonts w:ascii="Times New Roman" w:hAnsi="Times New Roman" w:cs="Times New Roman"/>
          <w:b/>
          <w:sz w:val="24"/>
          <w:szCs w:val="24"/>
        </w:rPr>
        <w:t xml:space="preserve">Secretary to the University Chaplain, Chrisland university, Abeokuta, </w:t>
      </w:r>
      <w:proofErr w:type="spellStart"/>
      <w:r w:rsidRPr="00625B7D">
        <w:rPr>
          <w:rFonts w:ascii="Times New Roman" w:hAnsi="Times New Roman" w:cs="Times New Roman"/>
          <w:b/>
          <w:sz w:val="24"/>
          <w:szCs w:val="24"/>
        </w:rPr>
        <w:t>Ogun</w:t>
      </w:r>
      <w:proofErr w:type="spellEnd"/>
      <w:r w:rsidRPr="00625B7D">
        <w:rPr>
          <w:rFonts w:ascii="Times New Roman" w:hAnsi="Times New Roman" w:cs="Times New Roman"/>
          <w:b/>
          <w:sz w:val="24"/>
          <w:szCs w:val="24"/>
        </w:rPr>
        <w:t xml:space="preserve"> State. </w:t>
      </w:r>
      <w:r w:rsidRPr="00CD6502">
        <w:rPr>
          <w:rFonts w:ascii="Times New Roman" w:hAnsi="Times New Roman" w:cs="Times New Roman"/>
          <w:sz w:val="24"/>
          <w:szCs w:val="24"/>
        </w:rPr>
        <w:t xml:space="preserve">  2022- </w:t>
      </w:r>
    </w:p>
    <w:p w14:paraId="67E7F7AB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2022 </w:t>
      </w:r>
    </w:p>
    <w:p w14:paraId="491546A5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Proper records of minutes  </w:t>
      </w:r>
    </w:p>
    <w:p w14:paraId="5043F48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Proper administration of office work </w:t>
      </w:r>
    </w:p>
    <w:p w14:paraId="5A085E38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Proper writing of memos </w:t>
      </w:r>
    </w:p>
    <w:p w14:paraId="0E13644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625B7D">
        <w:rPr>
          <w:rFonts w:ascii="Times New Roman" w:hAnsi="Times New Roman" w:cs="Times New Roman"/>
          <w:b/>
          <w:sz w:val="24"/>
          <w:szCs w:val="24"/>
        </w:rPr>
        <w:t xml:space="preserve">Library officer, Chrisland University, Ogun state. </w:t>
      </w:r>
      <w:r w:rsidRPr="00CD6502">
        <w:rPr>
          <w:rFonts w:ascii="Times New Roman" w:hAnsi="Times New Roman" w:cs="Times New Roman"/>
          <w:sz w:val="24"/>
          <w:szCs w:val="24"/>
        </w:rPr>
        <w:t xml:space="preserve">                                              2021-2022 </w:t>
      </w:r>
    </w:p>
    <w:p w14:paraId="18FA109F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Ensure proper administration of the library  </w:t>
      </w:r>
    </w:p>
    <w:p w14:paraId="4C5C52AB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Ensure proper collation of books for proper shelving  </w:t>
      </w:r>
    </w:p>
    <w:p w14:paraId="0CDC38B9" w14:textId="77777777" w:rsidR="00625B7D" w:rsidRPr="00625B7D" w:rsidRDefault="00CD6502" w:rsidP="00625B7D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625B7D">
        <w:rPr>
          <w:rFonts w:ascii="Times New Roman" w:hAnsi="Times New Roman" w:cs="Times New Roman"/>
          <w:b/>
          <w:sz w:val="24"/>
          <w:szCs w:val="24"/>
        </w:rPr>
        <w:t xml:space="preserve">EXTRACURRICULAR EXPERIENCE </w:t>
      </w:r>
    </w:p>
    <w:p w14:paraId="7778D96F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6502">
        <w:rPr>
          <w:rFonts w:ascii="Times New Roman" w:hAnsi="Times New Roman" w:cs="Times New Roman"/>
          <w:sz w:val="24"/>
          <w:szCs w:val="24"/>
        </w:rPr>
        <w:t>Nysc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CDS provost, Abeokuta,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Ogun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state, Nigeria                                                  2021-2022 </w:t>
      </w:r>
    </w:p>
    <w:p w14:paraId="723A7B6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Proper monitoring and collation of attendance  </w:t>
      </w:r>
    </w:p>
    <w:p w14:paraId="489DC111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Ensuring non-proxy attendance of Corp members  </w:t>
      </w:r>
    </w:p>
    <w:p w14:paraId="67047321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6502">
        <w:rPr>
          <w:rFonts w:ascii="Times New Roman" w:hAnsi="Times New Roman" w:cs="Times New Roman"/>
          <w:sz w:val="24"/>
          <w:szCs w:val="24"/>
        </w:rPr>
        <w:t>Nysc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Broadcasting service,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Jalingo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, Taraba,                                                 </w:t>
      </w:r>
      <w:r w:rsidR="00625B7D">
        <w:rPr>
          <w:rFonts w:ascii="Times New Roman" w:hAnsi="Times New Roman" w:cs="Times New Roman"/>
          <w:sz w:val="24"/>
          <w:szCs w:val="24"/>
        </w:rPr>
        <w:t xml:space="preserve">       </w:t>
      </w:r>
      <w:r w:rsidRPr="00CD6502">
        <w:rPr>
          <w:rFonts w:ascii="Times New Roman" w:hAnsi="Times New Roman" w:cs="Times New Roman"/>
          <w:sz w:val="24"/>
          <w:szCs w:val="24"/>
        </w:rPr>
        <w:t xml:space="preserve">     2021-2021 </w:t>
      </w:r>
    </w:p>
    <w:p w14:paraId="30C19D8B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Proofread the material to be published </w:t>
      </w:r>
    </w:p>
    <w:p w14:paraId="0EC5AE32" w14:textId="77777777" w:rsidR="00CD6502" w:rsidRPr="00CD6502" w:rsidRDefault="00395ADA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>• Writing</w:t>
      </w:r>
      <w:r w:rsidR="00CD6502" w:rsidRPr="00CD6502">
        <w:rPr>
          <w:rFonts w:ascii="Times New Roman" w:hAnsi="Times New Roman" w:cs="Times New Roman"/>
          <w:sz w:val="24"/>
          <w:szCs w:val="24"/>
        </w:rPr>
        <w:t xml:space="preserve">, reviewing, editing, and updating content for radio programs.  </w:t>
      </w:r>
    </w:p>
    <w:p w14:paraId="50B87FB1" w14:textId="77777777" w:rsidR="00625B7D" w:rsidRPr="00CD6502" w:rsidRDefault="00CD6502" w:rsidP="00625B7D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Freelance Editor              </w:t>
      </w:r>
      <w:r w:rsidR="00625B7D" w:rsidRPr="00CD65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2018 - Present </w:t>
      </w:r>
    </w:p>
    <w:p w14:paraId="510786B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</w:p>
    <w:p w14:paraId="28C8C78B" w14:textId="77777777" w:rsidR="00625B7D" w:rsidRPr="00CD6502" w:rsidRDefault="00CD6502" w:rsidP="00625B7D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Freelance Writer                              </w:t>
      </w:r>
      <w:r w:rsidR="00625B7D" w:rsidRPr="00CD6502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25B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25B7D" w:rsidRPr="00CD6502">
        <w:rPr>
          <w:rFonts w:ascii="Times New Roman" w:hAnsi="Times New Roman" w:cs="Times New Roman"/>
          <w:sz w:val="24"/>
          <w:szCs w:val="24"/>
        </w:rPr>
        <w:t xml:space="preserve">       2018 - Present </w:t>
      </w:r>
    </w:p>
    <w:p w14:paraId="399BF2E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2EC1F50A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Disciplinarian, The Icons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Obafemi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Awolowo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University, Nigeria   2017-2019 </w:t>
      </w:r>
    </w:p>
    <w:p w14:paraId="61E23CC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Monitored members of the organization properly to adhere strictly to the laid down rules. </w:t>
      </w:r>
    </w:p>
    <w:p w14:paraId="3F4358D8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Gave out the outcome of the committee resolution to the Editor in chief </w:t>
      </w:r>
    </w:p>
    <w:p w14:paraId="15B41E2E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Financial Secretary,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Christway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Church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Obafemi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Awolowo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University Chapter, Nigeria</w:t>
      </w:r>
      <w:r w:rsidR="00435AE5">
        <w:rPr>
          <w:rFonts w:ascii="Times New Roman" w:hAnsi="Times New Roman" w:cs="Times New Roman"/>
          <w:sz w:val="24"/>
          <w:szCs w:val="24"/>
        </w:rPr>
        <w:t xml:space="preserve">  </w:t>
      </w:r>
      <w:r w:rsidRPr="00CD6502">
        <w:rPr>
          <w:rFonts w:ascii="Times New Roman" w:hAnsi="Times New Roman" w:cs="Times New Roman"/>
          <w:sz w:val="24"/>
          <w:szCs w:val="24"/>
        </w:rPr>
        <w:t xml:space="preserve"> 2019-2020 </w:t>
      </w:r>
    </w:p>
    <w:p w14:paraId="39F677AB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Properly managed the accounts of the church </w:t>
      </w:r>
    </w:p>
    <w:p w14:paraId="3F59B45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Recorded all financial transactions for accountability </w:t>
      </w:r>
    </w:p>
    <w:p w14:paraId="6F691412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D6502">
        <w:rPr>
          <w:rFonts w:ascii="Times New Roman" w:hAnsi="Times New Roman" w:cs="Times New Roman"/>
          <w:sz w:val="24"/>
          <w:szCs w:val="24"/>
        </w:rPr>
        <w:t>Oodua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 FM,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Ajebamidele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6502">
        <w:rPr>
          <w:rFonts w:ascii="Times New Roman" w:hAnsi="Times New Roman" w:cs="Times New Roman"/>
          <w:sz w:val="24"/>
          <w:szCs w:val="24"/>
        </w:rPr>
        <w:t>Ile-Ife</w:t>
      </w:r>
      <w:proofErr w:type="spellEnd"/>
      <w:r w:rsidRPr="00CD6502">
        <w:rPr>
          <w:rFonts w:ascii="Times New Roman" w:hAnsi="Times New Roman" w:cs="Times New Roman"/>
          <w:sz w:val="24"/>
          <w:szCs w:val="24"/>
        </w:rPr>
        <w:t xml:space="preserve">. Content Creator (Intern).            </w:t>
      </w:r>
      <w:r w:rsidR="00435AE5">
        <w:rPr>
          <w:rFonts w:ascii="Times New Roman" w:hAnsi="Times New Roman" w:cs="Times New Roman"/>
          <w:sz w:val="24"/>
          <w:szCs w:val="24"/>
        </w:rPr>
        <w:tab/>
      </w:r>
      <w:r w:rsidR="00435AE5">
        <w:rPr>
          <w:rFonts w:ascii="Times New Roman" w:hAnsi="Times New Roman" w:cs="Times New Roman"/>
          <w:sz w:val="24"/>
          <w:szCs w:val="24"/>
        </w:rPr>
        <w:tab/>
      </w:r>
      <w:r w:rsidR="00435AE5">
        <w:rPr>
          <w:rFonts w:ascii="Times New Roman" w:hAnsi="Times New Roman" w:cs="Times New Roman"/>
          <w:sz w:val="24"/>
          <w:szCs w:val="24"/>
        </w:rPr>
        <w:tab/>
        <w:t>2017/2018</w:t>
      </w:r>
      <w:r w:rsidRPr="00CD650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2D33F0E6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Writing, reviewing, editing, and updating content for radio programs. </w:t>
      </w:r>
    </w:p>
    <w:p w14:paraId="3CAD72D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 Assisting the creative team with the design of promotional materials. </w:t>
      </w:r>
    </w:p>
    <w:p w14:paraId="651C2A73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Proofread the material to be published </w:t>
      </w:r>
    </w:p>
    <w:p w14:paraId="0495776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 Worked with the design and marketing teams to clarify articles </w:t>
      </w:r>
    </w:p>
    <w:p w14:paraId="7511E33C" w14:textId="77777777" w:rsidR="00CD6502" w:rsidRPr="00435AE5" w:rsidRDefault="00CD6502" w:rsidP="00435AE5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 w:rsidRPr="00435AE5">
        <w:rPr>
          <w:rFonts w:ascii="Times New Roman" w:hAnsi="Times New Roman" w:cs="Times New Roman"/>
          <w:b/>
          <w:sz w:val="24"/>
          <w:szCs w:val="24"/>
        </w:rPr>
        <w:t>SKILLS &amp; INTEREST</w:t>
      </w:r>
    </w:p>
    <w:p w14:paraId="4A475F92" w14:textId="77777777" w:rsidR="00CD6502" w:rsidRPr="00435AE5" w:rsidRDefault="00CD6502" w:rsidP="00CD6502">
      <w:pPr>
        <w:rPr>
          <w:rFonts w:ascii="Times New Roman" w:hAnsi="Times New Roman" w:cs="Times New Roman"/>
          <w:b/>
          <w:sz w:val="24"/>
          <w:szCs w:val="24"/>
        </w:rPr>
      </w:pPr>
      <w:r w:rsidRPr="00435AE5">
        <w:rPr>
          <w:rFonts w:ascii="Times New Roman" w:hAnsi="Times New Roman" w:cs="Times New Roman"/>
          <w:b/>
          <w:sz w:val="24"/>
          <w:szCs w:val="24"/>
        </w:rPr>
        <w:t xml:space="preserve">Soft skills </w:t>
      </w:r>
    </w:p>
    <w:p w14:paraId="2F2A37BC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</w:t>
      </w:r>
      <w:r w:rsidR="00395ADA" w:rsidRPr="00CD6502">
        <w:rPr>
          <w:rFonts w:ascii="Times New Roman" w:hAnsi="Times New Roman" w:cs="Times New Roman"/>
          <w:sz w:val="24"/>
          <w:szCs w:val="24"/>
        </w:rPr>
        <w:t>Skilled</w:t>
      </w:r>
      <w:r w:rsidRPr="00CD6502">
        <w:rPr>
          <w:rFonts w:ascii="Times New Roman" w:hAnsi="Times New Roman" w:cs="Times New Roman"/>
          <w:sz w:val="24"/>
          <w:szCs w:val="24"/>
        </w:rPr>
        <w:t xml:space="preserve"> and versatile in writing </w:t>
      </w:r>
    </w:p>
    <w:p w14:paraId="01A8FD05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Ability to work under little or no supervision </w:t>
      </w:r>
    </w:p>
    <w:p w14:paraId="4AFF5480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Quick to learn and think creatively </w:t>
      </w:r>
    </w:p>
    <w:p w14:paraId="4059885F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Good interpersonal relationship </w:t>
      </w:r>
    </w:p>
    <w:p w14:paraId="45D16998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Computer literate </w:t>
      </w:r>
    </w:p>
    <w:p w14:paraId="0DCCD832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Excellent communication skill (verbal and oral) </w:t>
      </w:r>
    </w:p>
    <w:p w14:paraId="068E9FD4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CD6502">
        <w:rPr>
          <w:rFonts w:ascii="Times New Roman" w:hAnsi="Times New Roman" w:cs="Times New Roman"/>
          <w:sz w:val="24"/>
          <w:szCs w:val="24"/>
        </w:rPr>
        <w:t xml:space="preserve">• Enthusiastic team member that executes job with the time target </w:t>
      </w:r>
    </w:p>
    <w:p w14:paraId="28963B32" w14:textId="77777777" w:rsidR="00CD6502" w:rsidRPr="00CD6502" w:rsidRDefault="00CD6502" w:rsidP="00CD6502">
      <w:pPr>
        <w:rPr>
          <w:rFonts w:ascii="Times New Roman" w:hAnsi="Times New Roman" w:cs="Times New Roman"/>
          <w:sz w:val="24"/>
          <w:szCs w:val="24"/>
        </w:rPr>
      </w:pPr>
      <w:r w:rsidRPr="00435AE5">
        <w:rPr>
          <w:rFonts w:ascii="Times New Roman" w:hAnsi="Times New Roman" w:cs="Times New Roman"/>
          <w:b/>
          <w:sz w:val="24"/>
          <w:szCs w:val="24"/>
        </w:rPr>
        <w:t>Interests</w:t>
      </w:r>
      <w:r w:rsidRPr="00CD6502">
        <w:rPr>
          <w:rFonts w:ascii="Times New Roman" w:hAnsi="Times New Roman" w:cs="Times New Roman"/>
          <w:sz w:val="24"/>
          <w:szCs w:val="24"/>
        </w:rPr>
        <w:t xml:space="preserve">: Reading, Travelling, Teaching, Writing </w:t>
      </w:r>
    </w:p>
    <w:p w14:paraId="2669A2F7" w14:textId="77777777" w:rsidR="00CD6502" w:rsidRPr="00435AE5" w:rsidRDefault="00CD6502" w:rsidP="00CD6502">
      <w:pPr>
        <w:rPr>
          <w:rFonts w:ascii="Times New Roman" w:hAnsi="Times New Roman" w:cs="Times New Roman"/>
          <w:b/>
          <w:sz w:val="24"/>
          <w:szCs w:val="24"/>
        </w:rPr>
      </w:pPr>
      <w:r w:rsidRPr="00435AE5">
        <w:rPr>
          <w:rFonts w:ascii="Times New Roman" w:hAnsi="Times New Roman" w:cs="Times New Roman"/>
          <w:b/>
          <w:sz w:val="24"/>
          <w:szCs w:val="24"/>
        </w:rPr>
        <w:t xml:space="preserve">REFEREES </w:t>
      </w:r>
    </w:p>
    <w:p w14:paraId="3D9DA13E" w14:textId="77777777" w:rsidR="00516806" w:rsidRPr="00CD6502" w:rsidRDefault="005B46E0" w:rsidP="00CD65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Available on request</w:t>
      </w:r>
      <w:r w:rsidR="00435AE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16806" w:rsidRPr="00CD6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3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502"/>
    <w:rsid w:val="000277D5"/>
    <w:rsid w:val="000F35B3"/>
    <w:rsid w:val="001E3F52"/>
    <w:rsid w:val="00344D1A"/>
    <w:rsid w:val="00395ADA"/>
    <w:rsid w:val="00435AE5"/>
    <w:rsid w:val="004C570D"/>
    <w:rsid w:val="00516806"/>
    <w:rsid w:val="005B46E0"/>
    <w:rsid w:val="00625B7D"/>
    <w:rsid w:val="00652835"/>
    <w:rsid w:val="00740A52"/>
    <w:rsid w:val="00804578"/>
    <w:rsid w:val="00A32B7D"/>
    <w:rsid w:val="00B20FE3"/>
    <w:rsid w:val="00BE356E"/>
    <w:rsid w:val="00CD6502"/>
    <w:rsid w:val="00E3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5E8E7"/>
  <w15:docId w15:val="{338060CB-37D9-9F4F-A1ED-384B2E88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B7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D65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Benjamin Ojo</cp:lastModifiedBy>
  <cp:revision>17</cp:revision>
  <cp:lastPrinted>2025-10-24T06:31:00Z</cp:lastPrinted>
  <dcterms:created xsi:type="dcterms:W3CDTF">2025-09-09T08:38:00Z</dcterms:created>
  <dcterms:modified xsi:type="dcterms:W3CDTF">2026-10-12T08:16:00Z</dcterms:modified>
</cp:coreProperties>
</file>