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4428D1" w14:textId="642DED31" w:rsidR="00945F0F" w:rsidRPr="00F533E9" w:rsidRDefault="00945F0F" w:rsidP="00B65B6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33E9">
        <w:rPr>
          <w:rFonts w:ascii="Times New Roman" w:hAnsi="Times New Roman" w:cs="Times New Roman"/>
          <w:b/>
          <w:bCs/>
          <w:sz w:val="28"/>
          <w:szCs w:val="28"/>
        </w:rPr>
        <w:t>ADEWUNMI ADEBOLA PETER</w:t>
      </w:r>
    </w:p>
    <w:p w14:paraId="22E17734" w14:textId="128C714D" w:rsidR="001E44A8" w:rsidRPr="00F533E9" w:rsidRDefault="00F533E9" w:rsidP="00F533E9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533E9">
        <w:rPr>
          <w:rFonts w:ascii="Times New Roman" w:hAnsi="Times New Roman" w:cs="Times New Roman"/>
          <w:sz w:val="20"/>
          <w:szCs w:val="20"/>
        </w:rPr>
        <w:t>Address: A</w:t>
      </w:r>
      <w:r w:rsidR="00996F5C" w:rsidRPr="00F533E9">
        <w:rPr>
          <w:rFonts w:ascii="Times New Roman" w:hAnsi="Times New Roman" w:cs="Times New Roman"/>
          <w:sz w:val="20"/>
          <w:szCs w:val="20"/>
        </w:rPr>
        <w:t>gege</w:t>
      </w:r>
      <w:r w:rsidRPr="00F533E9">
        <w:rPr>
          <w:rFonts w:ascii="Times New Roman" w:hAnsi="Times New Roman" w:cs="Times New Roman"/>
          <w:sz w:val="20"/>
          <w:szCs w:val="20"/>
        </w:rPr>
        <w:t>,</w:t>
      </w:r>
      <w:r w:rsidR="00996F5C" w:rsidRPr="00F533E9">
        <w:rPr>
          <w:rFonts w:ascii="Times New Roman" w:hAnsi="Times New Roman" w:cs="Times New Roman"/>
          <w:sz w:val="20"/>
          <w:szCs w:val="20"/>
        </w:rPr>
        <w:t xml:space="preserve"> Lagos State</w:t>
      </w:r>
      <w:r w:rsidRPr="00F533E9">
        <w:rPr>
          <w:rFonts w:ascii="Times New Roman" w:hAnsi="Times New Roman" w:cs="Times New Roman"/>
          <w:sz w:val="20"/>
          <w:szCs w:val="20"/>
        </w:rPr>
        <w:t>;</w:t>
      </w:r>
      <w:r w:rsidRPr="00F533E9">
        <w:rPr>
          <w:rFonts w:ascii="Times New Roman" w:hAnsi="Times New Roman" w:cs="Times New Roman"/>
          <w:sz w:val="20"/>
          <w:szCs w:val="20"/>
        </w:rPr>
        <w:tab/>
        <w:t xml:space="preserve">Contact: </w:t>
      </w:r>
      <w:r w:rsidR="00945F0F" w:rsidRPr="00F533E9">
        <w:rPr>
          <w:rFonts w:ascii="Times New Roman" w:hAnsi="Times New Roman" w:cs="Times New Roman"/>
          <w:sz w:val="20"/>
          <w:szCs w:val="20"/>
        </w:rPr>
        <w:t>08067528546</w:t>
      </w:r>
      <w:r w:rsidR="00996F5C" w:rsidRPr="00F533E9">
        <w:rPr>
          <w:rFonts w:ascii="Times New Roman" w:hAnsi="Times New Roman" w:cs="Times New Roman"/>
          <w:sz w:val="20"/>
          <w:szCs w:val="20"/>
        </w:rPr>
        <w:t>, 08126055617</w:t>
      </w:r>
      <w:r w:rsidRPr="00F533E9">
        <w:rPr>
          <w:rFonts w:ascii="Times New Roman" w:hAnsi="Times New Roman" w:cs="Times New Roman"/>
          <w:sz w:val="20"/>
          <w:szCs w:val="20"/>
        </w:rPr>
        <w:t xml:space="preserve">;   Email: </w:t>
      </w:r>
      <w:hyperlink r:id="rId5" w:history="1">
        <w:r w:rsidR="00945F0F" w:rsidRPr="00F533E9">
          <w:rPr>
            <w:rStyle w:val="Hyperlink"/>
            <w:rFonts w:ascii="Times New Roman" w:hAnsi="Times New Roman" w:cs="Times New Roman"/>
            <w:sz w:val="20"/>
            <w:szCs w:val="20"/>
          </w:rPr>
          <w:t>adewunmibolapeter@gmail.com</w:t>
        </w:r>
      </w:hyperlink>
    </w:p>
    <w:p w14:paraId="3C20AC87" w14:textId="77777777" w:rsidR="00154673" w:rsidRDefault="00154673" w:rsidP="00F533E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BF8C04" w14:textId="6DD5BF81" w:rsidR="00F533E9" w:rsidRPr="00F533E9" w:rsidRDefault="00F533E9" w:rsidP="00F533E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33E9">
        <w:rPr>
          <w:rFonts w:ascii="Times New Roman" w:hAnsi="Times New Roman" w:cs="Times New Roman"/>
          <w:b/>
          <w:bCs/>
          <w:sz w:val="24"/>
          <w:szCs w:val="24"/>
        </w:rPr>
        <w:t>SUMMARY</w:t>
      </w:r>
      <w:r w:rsidR="008639B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6BFCBEF" w14:textId="130ECC91" w:rsidR="00154673" w:rsidRPr="00EE5EDF" w:rsidRDefault="00945F0F" w:rsidP="00EE5EDF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533E9">
        <w:rPr>
          <w:rFonts w:ascii="Times New Roman" w:hAnsi="Times New Roman" w:cs="Times New Roman"/>
          <w:i/>
          <w:iCs/>
          <w:sz w:val="24"/>
          <w:szCs w:val="24"/>
        </w:rPr>
        <w:t xml:space="preserve">A motivated </w:t>
      </w:r>
      <w:r w:rsidR="00496DA9" w:rsidRPr="00F533E9">
        <w:rPr>
          <w:rFonts w:ascii="Times New Roman" w:hAnsi="Times New Roman" w:cs="Times New Roman"/>
          <w:i/>
          <w:iCs/>
          <w:sz w:val="24"/>
          <w:szCs w:val="24"/>
        </w:rPr>
        <w:t>Bachelor of Agriculture</w:t>
      </w:r>
      <w:r w:rsidRPr="00F533E9">
        <w:rPr>
          <w:rFonts w:ascii="Times New Roman" w:hAnsi="Times New Roman" w:cs="Times New Roman"/>
          <w:i/>
          <w:iCs/>
          <w:sz w:val="24"/>
          <w:szCs w:val="24"/>
        </w:rPr>
        <w:t xml:space="preserve"> with strong skills in research and analysis I possess excellent communication, problem-solving, and time management skills. A team</w:t>
      </w:r>
      <w:r w:rsidR="00496DA9" w:rsidRPr="00F533E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533E9">
        <w:rPr>
          <w:rFonts w:ascii="Times New Roman" w:hAnsi="Times New Roman" w:cs="Times New Roman"/>
          <w:i/>
          <w:iCs/>
          <w:sz w:val="24"/>
          <w:szCs w:val="24"/>
        </w:rPr>
        <w:t>player with strong interp</w:t>
      </w:r>
      <w:r w:rsidR="00496DA9" w:rsidRPr="00F533E9">
        <w:rPr>
          <w:rFonts w:ascii="Times New Roman" w:hAnsi="Times New Roman" w:cs="Times New Roman"/>
          <w:i/>
          <w:iCs/>
          <w:sz w:val="24"/>
          <w:szCs w:val="24"/>
        </w:rPr>
        <w:t>ersonal skills and a desire to learn and grow. Looking for opportunities to contribute to a dynamic and successful team.</w:t>
      </w:r>
      <w:r w:rsidRPr="00F533E9"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</w:p>
    <w:p w14:paraId="4653D438" w14:textId="4C8789D7" w:rsidR="00993E2B" w:rsidRPr="00134F82" w:rsidRDefault="00993E2B" w:rsidP="00F533E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34F82">
        <w:rPr>
          <w:rFonts w:ascii="Times New Roman" w:hAnsi="Times New Roman" w:cs="Times New Roman"/>
          <w:b/>
          <w:bCs/>
          <w:sz w:val="24"/>
          <w:szCs w:val="24"/>
        </w:rPr>
        <w:t>WORK HISTORY</w:t>
      </w:r>
    </w:p>
    <w:p w14:paraId="33DEEDD1" w14:textId="70CA6D2E" w:rsidR="00993E2B" w:rsidRDefault="00310F60" w:rsidP="00F533E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Customer service</w:t>
      </w:r>
      <w:r w:rsidR="00F533E9">
        <w:rPr>
          <w:rFonts w:ascii="Times New Roman" w:hAnsi="Times New Roman" w:cs="Times New Roman"/>
          <w:sz w:val="24"/>
          <w:szCs w:val="24"/>
        </w:rPr>
        <w:tab/>
      </w:r>
      <w:r w:rsidR="00F533E9">
        <w:rPr>
          <w:rFonts w:ascii="Times New Roman" w:hAnsi="Times New Roman" w:cs="Times New Roman"/>
          <w:sz w:val="24"/>
          <w:szCs w:val="24"/>
        </w:rPr>
        <w:tab/>
      </w:r>
      <w:r w:rsidR="00383EFB">
        <w:rPr>
          <w:rFonts w:ascii="Times New Roman" w:hAnsi="Times New Roman" w:cs="Times New Roman"/>
          <w:b/>
          <w:bCs/>
          <w:sz w:val="24"/>
          <w:szCs w:val="24"/>
        </w:rPr>
        <w:t xml:space="preserve">          </w:t>
      </w:r>
      <w:r w:rsidR="00383EFB" w:rsidRPr="00383EFB">
        <w:rPr>
          <w:rFonts w:ascii="Times New Roman" w:hAnsi="Times New Roman" w:cs="Times New Roman"/>
          <w:b/>
          <w:bCs/>
          <w:sz w:val="24"/>
          <w:szCs w:val="24"/>
        </w:rPr>
        <w:t xml:space="preserve">February </w:t>
      </w:r>
      <w:r w:rsidR="00993E2B" w:rsidRPr="00383EFB">
        <w:rPr>
          <w:rFonts w:ascii="Times New Roman" w:hAnsi="Times New Roman" w:cs="Times New Roman"/>
          <w:b/>
          <w:bCs/>
          <w:sz w:val="24"/>
          <w:szCs w:val="24"/>
        </w:rPr>
        <w:t>2015</w:t>
      </w:r>
      <w:r w:rsidR="00383EFB" w:rsidRPr="00383EFB">
        <w:rPr>
          <w:rFonts w:ascii="Times New Roman" w:hAnsi="Times New Roman" w:cs="Times New Roman"/>
          <w:b/>
          <w:bCs/>
          <w:sz w:val="24"/>
          <w:szCs w:val="24"/>
        </w:rPr>
        <w:t xml:space="preserve"> – March </w:t>
      </w:r>
      <w:r w:rsidR="00993E2B" w:rsidRPr="00383EFB">
        <w:rPr>
          <w:rFonts w:ascii="Times New Roman" w:hAnsi="Times New Roman" w:cs="Times New Roman"/>
          <w:b/>
          <w:bCs/>
          <w:sz w:val="24"/>
          <w:szCs w:val="24"/>
        </w:rPr>
        <w:t>2016</w:t>
      </w:r>
    </w:p>
    <w:p w14:paraId="2668FBD0" w14:textId="3B8AD38B" w:rsidR="00993E2B" w:rsidRDefault="00993E2B" w:rsidP="00F533E9">
      <w:pPr>
        <w:pStyle w:val="ListParagraph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Prepared merchandise for sales floor by tagging</w:t>
      </w:r>
      <w:r w:rsidR="00AF5E94">
        <w:rPr>
          <w:rFonts w:ascii="Times New Roman" w:hAnsi="Times New Roman" w:cs="Times New Roman"/>
          <w:sz w:val="24"/>
          <w:szCs w:val="24"/>
        </w:rPr>
        <w:t>.</w:t>
      </w:r>
    </w:p>
    <w:p w14:paraId="4D272C07" w14:textId="1F7BF177" w:rsidR="00993E2B" w:rsidRDefault="00993E2B" w:rsidP="00F533E9">
      <w:pPr>
        <w:pStyle w:val="ListParagraph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Answered customer question about sizing accessories, and merchandise care</w:t>
      </w:r>
      <w:r w:rsidR="00AF5E94">
        <w:rPr>
          <w:rFonts w:ascii="Times New Roman" w:hAnsi="Times New Roman" w:cs="Times New Roman"/>
          <w:sz w:val="24"/>
          <w:szCs w:val="24"/>
        </w:rPr>
        <w:t>.</w:t>
      </w:r>
    </w:p>
    <w:p w14:paraId="66D1E472" w14:textId="049CA3E3" w:rsidR="00AF5E94" w:rsidRDefault="00AF5E94" w:rsidP="00F533E9">
      <w:pPr>
        <w:pStyle w:val="ListParagraph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Provided positive first impression to welcome existing new, and potential customers.</w:t>
      </w:r>
    </w:p>
    <w:p w14:paraId="7769CC97" w14:textId="7ABD8AE4" w:rsidR="00AF5E94" w:rsidRDefault="00AF5E94" w:rsidP="00F533E9">
      <w:pPr>
        <w:pStyle w:val="ListParagraph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Engaging with customers to effectively build rapport and lasting relationships.</w:t>
      </w:r>
    </w:p>
    <w:p w14:paraId="0A442CF5" w14:textId="4652A89D" w:rsidR="00154673" w:rsidRPr="00154673" w:rsidRDefault="00AF5E94" w:rsidP="00154673">
      <w:pPr>
        <w:pStyle w:val="ListParagraph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Helped customers locate products and</w:t>
      </w:r>
      <w:r w:rsidR="00413902">
        <w:rPr>
          <w:rFonts w:ascii="Times New Roman" w:hAnsi="Times New Roman" w:cs="Times New Roman"/>
          <w:sz w:val="24"/>
          <w:szCs w:val="24"/>
        </w:rPr>
        <w:t xml:space="preserve"> checked some system for merchandise at other sites</w:t>
      </w:r>
      <w:r w:rsidR="00154673">
        <w:rPr>
          <w:rFonts w:ascii="Times New Roman" w:hAnsi="Times New Roman" w:cs="Times New Roman"/>
          <w:sz w:val="24"/>
          <w:szCs w:val="24"/>
        </w:rPr>
        <w:t>.</w:t>
      </w:r>
    </w:p>
    <w:p w14:paraId="7CA24948" w14:textId="06FF469A" w:rsidR="00996F5C" w:rsidRPr="001E44A8" w:rsidRDefault="00496DA9" w:rsidP="00F533E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E44A8">
        <w:rPr>
          <w:rFonts w:ascii="Times New Roman" w:hAnsi="Times New Roman" w:cs="Times New Roman"/>
          <w:b/>
          <w:bCs/>
          <w:sz w:val="24"/>
          <w:szCs w:val="24"/>
        </w:rPr>
        <w:t>EDUCATIOAL QUALIFICATION</w:t>
      </w:r>
    </w:p>
    <w:p w14:paraId="35F88F38" w14:textId="26BBBDD9" w:rsidR="00996F5C" w:rsidRPr="00F533E9" w:rsidRDefault="00996F5C" w:rsidP="00F533E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33E9">
        <w:rPr>
          <w:rFonts w:ascii="Times New Roman" w:hAnsi="Times New Roman" w:cs="Times New Roman"/>
          <w:b/>
          <w:bCs/>
          <w:sz w:val="24"/>
          <w:szCs w:val="24"/>
        </w:rPr>
        <w:t>Bachelor of Agriculture (</w:t>
      </w:r>
      <w:r w:rsidR="00F533E9" w:rsidRPr="00F533E9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F533E9">
        <w:rPr>
          <w:rFonts w:ascii="Times New Roman" w:hAnsi="Times New Roman" w:cs="Times New Roman"/>
          <w:b/>
          <w:bCs/>
          <w:sz w:val="24"/>
          <w:szCs w:val="24"/>
        </w:rPr>
        <w:t>nimal Breeding and Genetics)</w:t>
      </w:r>
    </w:p>
    <w:p w14:paraId="14DCEE15" w14:textId="3C8F80B8" w:rsidR="00154673" w:rsidRPr="00154673" w:rsidRDefault="00F533E9" w:rsidP="0015467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of Agriculture Abeokuta 2021</w:t>
      </w:r>
    </w:p>
    <w:p w14:paraId="1CED160A" w14:textId="3C0131B6" w:rsidR="00F533E9" w:rsidRPr="00F533E9" w:rsidRDefault="00F533E9" w:rsidP="00F533E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33E9">
        <w:rPr>
          <w:rFonts w:ascii="Times New Roman" w:hAnsi="Times New Roman" w:cs="Times New Roman"/>
          <w:b/>
          <w:bCs/>
          <w:sz w:val="24"/>
          <w:szCs w:val="24"/>
        </w:rPr>
        <w:t>Certificate of National Service</w:t>
      </w:r>
    </w:p>
    <w:p w14:paraId="2C56327E" w14:textId="288BDBBE" w:rsidR="00EE5EDF" w:rsidRPr="00F533E9" w:rsidRDefault="00F533E9" w:rsidP="00EE5ED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National Youth Service Corps 2023</w:t>
      </w:r>
    </w:p>
    <w:p w14:paraId="41AA38CC" w14:textId="747D7084" w:rsidR="00413902" w:rsidRPr="00134F82" w:rsidRDefault="00413902" w:rsidP="001546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34F82">
        <w:rPr>
          <w:rFonts w:ascii="Times New Roman" w:hAnsi="Times New Roman" w:cs="Times New Roman"/>
          <w:b/>
          <w:bCs/>
          <w:sz w:val="24"/>
          <w:szCs w:val="24"/>
        </w:rPr>
        <w:t>CERTIFICATIONS</w:t>
      </w:r>
    </w:p>
    <w:p w14:paraId="6E332E98" w14:textId="77777777" w:rsidR="00154673" w:rsidRDefault="008710E3" w:rsidP="0015467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Associate, International Institute of </w:t>
      </w:r>
      <w:r w:rsidR="00413902">
        <w:rPr>
          <w:rFonts w:ascii="Times New Roman" w:hAnsi="Times New Roman" w:cs="Times New Roman"/>
          <w:sz w:val="24"/>
          <w:szCs w:val="24"/>
        </w:rPr>
        <w:t xml:space="preserve">Project Management </w:t>
      </w:r>
      <w:r>
        <w:rPr>
          <w:rFonts w:ascii="Times New Roman" w:hAnsi="Times New Roman" w:cs="Times New Roman"/>
          <w:sz w:val="24"/>
          <w:szCs w:val="24"/>
        </w:rPr>
        <w:t>(AIIPM)</w:t>
      </w:r>
    </w:p>
    <w:p w14:paraId="3CF80CC6" w14:textId="32ED631D" w:rsidR="00EE5EDF" w:rsidRDefault="00EE5EDF" w:rsidP="00EE5ED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Enterprise for Youth in Agriculture</w:t>
      </w:r>
    </w:p>
    <w:p w14:paraId="5F29EAB0" w14:textId="661D4D9C" w:rsidR="00B65B69" w:rsidRDefault="00B65B69" w:rsidP="00B65B6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Excel for Beginners</w:t>
      </w:r>
    </w:p>
    <w:p w14:paraId="03C2E99F" w14:textId="1991489B" w:rsidR="009740E6" w:rsidRDefault="00B65B69" w:rsidP="009740E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Digital Skills</w:t>
      </w:r>
      <w:r w:rsidR="0017709D">
        <w:rPr>
          <w:rFonts w:ascii="Times New Roman" w:hAnsi="Times New Roman" w:cs="Times New Roman"/>
          <w:sz w:val="24"/>
          <w:szCs w:val="24"/>
        </w:rPr>
        <w:t xml:space="preserve"> Nigeria</w:t>
      </w:r>
      <w:r>
        <w:rPr>
          <w:rFonts w:ascii="Times New Roman" w:hAnsi="Times New Roman" w:cs="Times New Roman"/>
          <w:sz w:val="24"/>
          <w:szCs w:val="24"/>
        </w:rPr>
        <w:t xml:space="preserve"> on Work with Computers</w:t>
      </w:r>
    </w:p>
    <w:p w14:paraId="0FA56B47" w14:textId="7043A58E" w:rsidR="00945F0F" w:rsidRPr="00154673" w:rsidRDefault="00425893" w:rsidP="0015467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4F82">
        <w:rPr>
          <w:rFonts w:ascii="Times New Roman" w:hAnsi="Times New Roman" w:cs="Times New Roman"/>
          <w:b/>
          <w:bCs/>
          <w:sz w:val="24"/>
          <w:szCs w:val="24"/>
        </w:rPr>
        <w:t>SKILLS</w:t>
      </w:r>
    </w:p>
    <w:p w14:paraId="3BF8E78D" w14:textId="77777777" w:rsidR="00006871" w:rsidRDefault="00006871" w:rsidP="0000687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Ms Office (Word, Excel &amp; Powerpoint)</w:t>
      </w:r>
    </w:p>
    <w:p w14:paraId="0D2D7A71" w14:textId="77777777" w:rsidR="00383EFB" w:rsidRPr="00945F0F" w:rsidRDefault="00383EFB" w:rsidP="00383EF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Critical Thinking</w:t>
      </w:r>
    </w:p>
    <w:p w14:paraId="0F815232" w14:textId="77777777" w:rsidR="00383EFB" w:rsidRDefault="00383EFB" w:rsidP="00383EF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Problem solving</w:t>
      </w:r>
    </w:p>
    <w:p w14:paraId="3048DE97" w14:textId="77777777" w:rsidR="00383EFB" w:rsidRDefault="00383EFB" w:rsidP="00F533E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People Skills</w:t>
      </w:r>
    </w:p>
    <w:p w14:paraId="17A80BAF" w14:textId="4BDB1F34" w:rsidR="00425893" w:rsidRDefault="00425893" w:rsidP="00F533E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High level of Coordination and interpretation skills</w:t>
      </w:r>
    </w:p>
    <w:p w14:paraId="088F1C77" w14:textId="77777777" w:rsidR="00383EFB" w:rsidRPr="00945F0F" w:rsidRDefault="00383EF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383EFB" w:rsidRPr="00945F0F" w:rsidSect="00B65B69">
      <w:pgSz w:w="12240" w:h="15840"/>
      <w:pgMar w:top="144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D6477"/>
    <w:multiLevelType w:val="hybridMultilevel"/>
    <w:tmpl w:val="CDB89D58"/>
    <w:lvl w:ilvl="0" w:tplc="04090001">
      <w:start w:val="1"/>
      <w:numFmt w:val="bullet"/>
      <w:lvlText w:val=""/>
      <w:lvlJc w:val="left"/>
      <w:pPr>
        <w:ind w:left="43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9" w:hanging="360"/>
      </w:pPr>
      <w:rPr>
        <w:rFonts w:ascii="Wingdings" w:hAnsi="Wingdings" w:hint="default"/>
      </w:rPr>
    </w:lvl>
  </w:abstractNum>
  <w:abstractNum w:abstractNumId="1" w15:restartNumberingAfterBreak="0">
    <w:nsid w:val="19D11BDA"/>
    <w:multiLevelType w:val="hybridMultilevel"/>
    <w:tmpl w:val="6DA24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B33AF8"/>
    <w:multiLevelType w:val="hybridMultilevel"/>
    <w:tmpl w:val="F85A38C6"/>
    <w:lvl w:ilvl="0" w:tplc="04090001">
      <w:start w:val="1"/>
      <w:numFmt w:val="bullet"/>
      <w:lvlText w:val=""/>
      <w:lvlJc w:val="left"/>
      <w:pPr>
        <w:ind w:left="504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7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4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2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9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6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3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0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809" w:hanging="360"/>
      </w:pPr>
      <w:rPr>
        <w:rFonts w:ascii="Wingdings" w:hAnsi="Wingdings" w:hint="default"/>
      </w:rPr>
    </w:lvl>
  </w:abstractNum>
  <w:abstractNum w:abstractNumId="3" w15:restartNumberingAfterBreak="0">
    <w:nsid w:val="421A20C0"/>
    <w:multiLevelType w:val="hybridMultilevel"/>
    <w:tmpl w:val="6060AD6C"/>
    <w:lvl w:ilvl="0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4" w15:restartNumberingAfterBreak="0">
    <w:nsid w:val="458E239A"/>
    <w:multiLevelType w:val="hybridMultilevel"/>
    <w:tmpl w:val="15B666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244910"/>
    <w:multiLevelType w:val="hybridMultilevel"/>
    <w:tmpl w:val="78803AF8"/>
    <w:lvl w:ilvl="0" w:tplc="04090001">
      <w:start w:val="1"/>
      <w:numFmt w:val="bullet"/>
      <w:lvlText w:val=""/>
      <w:lvlJc w:val="left"/>
      <w:pPr>
        <w:ind w:left="720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9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86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93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0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8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15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22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969" w:hanging="360"/>
      </w:pPr>
      <w:rPr>
        <w:rFonts w:ascii="Wingdings" w:hAnsi="Wingdings" w:hint="default"/>
      </w:rPr>
    </w:lvl>
  </w:abstractNum>
  <w:num w:numId="1" w16cid:durableId="711274049">
    <w:abstractNumId w:val="3"/>
  </w:num>
  <w:num w:numId="2" w16cid:durableId="917133664">
    <w:abstractNumId w:val="0"/>
  </w:num>
  <w:num w:numId="3" w16cid:durableId="1117330120">
    <w:abstractNumId w:val="2"/>
  </w:num>
  <w:num w:numId="4" w16cid:durableId="1722898781">
    <w:abstractNumId w:val="1"/>
  </w:num>
  <w:num w:numId="5" w16cid:durableId="1089039622">
    <w:abstractNumId w:val="5"/>
  </w:num>
  <w:num w:numId="6" w16cid:durableId="7115436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F0F"/>
    <w:rsid w:val="00006871"/>
    <w:rsid w:val="00120AB7"/>
    <w:rsid w:val="00134F82"/>
    <w:rsid w:val="00154673"/>
    <w:rsid w:val="0017709D"/>
    <w:rsid w:val="001C47FC"/>
    <w:rsid w:val="001E44A8"/>
    <w:rsid w:val="00310F60"/>
    <w:rsid w:val="00383EFB"/>
    <w:rsid w:val="00413902"/>
    <w:rsid w:val="00425893"/>
    <w:rsid w:val="00475F0E"/>
    <w:rsid w:val="00496DA9"/>
    <w:rsid w:val="00502E72"/>
    <w:rsid w:val="0077165D"/>
    <w:rsid w:val="008639B9"/>
    <w:rsid w:val="008710E3"/>
    <w:rsid w:val="0094149B"/>
    <w:rsid w:val="00945F0F"/>
    <w:rsid w:val="009740E6"/>
    <w:rsid w:val="00993E2B"/>
    <w:rsid w:val="00996F5C"/>
    <w:rsid w:val="00A943D1"/>
    <w:rsid w:val="00AF403D"/>
    <w:rsid w:val="00AF5E94"/>
    <w:rsid w:val="00B65B69"/>
    <w:rsid w:val="00C22A62"/>
    <w:rsid w:val="00EE5EDF"/>
    <w:rsid w:val="00F533E9"/>
    <w:rsid w:val="00FB1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5C2A1"/>
  <w15:chartTrackingRefBased/>
  <w15:docId w15:val="{3989E463-C4AB-4D04-8CD6-EEB9C4ADA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45F0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5F0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96D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hyperlink" Target="mailto:adewunmibolapeter@gmail.com" TargetMode="Externa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Adeolu Adewunmi</dc:creator>
  <cp:keywords/>
  <dc:description/>
  <cp:lastModifiedBy>Adebola Adewunmi</cp:lastModifiedBy>
  <cp:revision>2</cp:revision>
  <dcterms:created xsi:type="dcterms:W3CDTF">2023-09-12T15:07:00Z</dcterms:created>
  <dcterms:modified xsi:type="dcterms:W3CDTF">2023-09-12T15:07:00Z</dcterms:modified>
</cp:coreProperties>
</file>