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D812" w14:textId="64F44D0C" w:rsidR="00214557" w:rsidRDefault="00214557">
      <w:r w:rsidRPr="00001679">
        <w:rPr>
          <w:b/>
          <w:bCs/>
        </w:rPr>
        <w:t>DEBORAH</w:t>
      </w:r>
      <w:r>
        <w:t xml:space="preserve"> </w:t>
      </w:r>
      <w:r w:rsidRPr="00001679">
        <w:rPr>
          <w:b/>
          <w:bCs/>
        </w:rPr>
        <w:t>OLUWAYEMISI</w:t>
      </w:r>
      <w:r>
        <w:t xml:space="preserve"> </w:t>
      </w:r>
      <w:r w:rsidRPr="00001679">
        <w:rPr>
          <w:b/>
          <w:bCs/>
        </w:rPr>
        <w:t>ADESUYAN</w:t>
      </w:r>
      <w:r>
        <w:t xml:space="preserve"> </w:t>
      </w:r>
    </w:p>
    <w:p w14:paraId="3BE041FA" w14:textId="006BFFAD" w:rsidR="00214557" w:rsidRDefault="00214557">
      <w:pPr>
        <w:pBdr>
          <w:bottom w:val="single" w:sz="12" w:space="1" w:color="auto"/>
        </w:pBd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D"/>
          </mc:Choice>
          <mc:Fallback>
            <w:t>📍</w:t>
          </mc:Fallback>
        </mc:AlternateContent>
      </w:r>
      <w:r>
        <w:t xml:space="preserve"> Ibadan, Nigeria |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>
        <w:t xml:space="preserve"> 09067900290 | ✉ </w:t>
      </w:r>
      <w:hyperlink r:id="rId5" w:history="1">
        <w:r w:rsidRPr="00A967A7">
          <w:rPr>
            <w:rStyle w:val="Hyperlink"/>
          </w:rPr>
          <w:t>adesuyandeborah44@gmail.com</w:t>
        </w:r>
      </w:hyperlink>
    </w:p>
    <w:p w14:paraId="07C76DC6" w14:textId="00C4D7B3" w:rsidR="00214557" w:rsidRDefault="00214557">
      <w:r w:rsidRPr="00001679">
        <w:rPr>
          <w:b/>
          <w:bCs/>
        </w:rPr>
        <w:t>PROFESSIONAL</w:t>
      </w:r>
      <w:r>
        <w:t xml:space="preserve"> </w:t>
      </w:r>
      <w:r w:rsidRPr="00001679">
        <w:rPr>
          <w:b/>
          <w:bCs/>
        </w:rPr>
        <w:t>SUMMARY</w:t>
      </w:r>
      <w:r>
        <w:t xml:space="preserve"> </w:t>
      </w:r>
    </w:p>
    <w:p w14:paraId="70436172" w14:textId="4994C96D" w:rsidR="00214557" w:rsidRDefault="00214557">
      <w:pPr>
        <w:pBdr>
          <w:bottom w:val="single" w:sz="12" w:space="1" w:color="auto"/>
        </w:pBdr>
      </w:pPr>
      <w:r>
        <w:t>Detail-oriented and motivated accounting graduate with strong knowledge of financial principles, bookkeeping, and data analysis. Proficient in Microsoft Excel and basic accounting software. Seeking an entry-level accounting role to apply skills, gain practical experience, and contribute to organizational financial efficiency.</w:t>
      </w:r>
    </w:p>
    <w:p w14:paraId="2F1604C0" w14:textId="2A517A02" w:rsidR="00214557" w:rsidRDefault="00214557">
      <w:r w:rsidRPr="00001679">
        <w:rPr>
          <w:b/>
          <w:bCs/>
        </w:rPr>
        <w:t>EDUCATION</w:t>
      </w:r>
    </w:p>
    <w:p w14:paraId="7AC10114" w14:textId="5C1E65D1" w:rsidR="00214557" w:rsidRDefault="00214557">
      <w:pPr>
        <w:pBdr>
          <w:bottom w:val="single" w:sz="12" w:space="1" w:color="auto"/>
        </w:pBdr>
      </w:pPr>
      <w:r>
        <w:t xml:space="preserve"> B.Sc. in Accounting Federal University of </w:t>
      </w:r>
      <w:proofErr w:type="spellStart"/>
      <w:r>
        <w:t>Oye</w:t>
      </w:r>
      <w:proofErr w:type="spellEnd"/>
      <w:r>
        <w:t xml:space="preserve"> </w:t>
      </w:r>
      <w:proofErr w:type="spellStart"/>
      <w:r>
        <w:t>Ekiti</w:t>
      </w:r>
      <w:proofErr w:type="spellEnd"/>
      <w:r>
        <w:t xml:space="preserve">.                          </w:t>
      </w:r>
      <w:r w:rsidR="00320CBE">
        <w:t xml:space="preserve">                  </w:t>
      </w:r>
      <w:r>
        <w:t xml:space="preserve">    August, 2024.</w:t>
      </w:r>
    </w:p>
    <w:p w14:paraId="1E171357" w14:textId="3A814B40" w:rsidR="00214557" w:rsidRDefault="00214557">
      <w:r w:rsidRPr="00001679">
        <w:rPr>
          <w:b/>
          <w:bCs/>
        </w:rPr>
        <w:t>SKILLS</w:t>
      </w:r>
      <w:r>
        <w:t xml:space="preserve"> </w:t>
      </w:r>
    </w:p>
    <w:p w14:paraId="1CC1BE1D" w14:textId="2C7B255A" w:rsidR="00214557" w:rsidRDefault="00214557" w:rsidP="00001679">
      <w:pPr>
        <w:pStyle w:val="ListParagraph"/>
        <w:numPr>
          <w:ilvl w:val="0"/>
          <w:numId w:val="1"/>
        </w:numPr>
      </w:pPr>
      <w:r>
        <w:t xml:space="preserve">Financial record keeping, bookkeeping and ledger management </w:t>
      </w:r>
    </w:p>
    <w:p w14:paraId="2A0E5BF3" w14:textId="5AE7AC51" w:rsidR="00001679" w:rsidRDefault="00214557" w:rsidP="00001679">
      <w:pPr>
        <w:pStyle w:val="ListParagraph"/>
        <w:numPr>
          <w:ilvl w:val="0"/>
          <w:numId w:val="1"/>
        </w:numPr>
      </w:pPr>
      <w:r>
        <w:t xml:space="preserve"> Microsoft Excel </w:t>
      </w:r>
    </w:p>
    <w:p w14:paraId="1BC0F0E8" w14:textId="1150A94D" w:rsidR="00214557" w:rsidRDefault="00214557" w:rsidP="00001679">
      <w:pPr>
        <w:pStyle w:val="ListParagraph"/>
        <w:numPr>
          <w:ilvl w:val="0"/>
          <w:numId w:val="1"/>
        </w:numPr>
      </w:pPr>
      <w:r>
        <w:t xml:space="preserve">Accounts payable &amp; receivable </w:t>
      </w:r>
    </w:p>
    <w:p w14:paraId="1EAE636D" w14:textId="490CE266" w:rsidR="00214557" w:rsidRDefault="00214557" w:rsidP="001A7040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Attention to detail and time management </w:t>
      </w:r>
    </w:p>
    <w:p w14:paraId="29258FF2" w14:textId="5A41E72D" w:rsidR="00320CBE" w:rsidRDefault="00320CBE" w:rsidP="001A7040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Basic knowledge in accounting software </w:t>
      </w:r>
      <w:r w:rsidR="00C578D5">
        <w:t>(Tally).</w:t>
      </w:r>
    </w:p>
    <w:p w14:paraId="7681AFBF" w14:textId="62C47BE7" w:rsidR="00214557" w:rsidRDefault="00214557">
      <w:r w:rsidRPr="00D56A92">
        <w:rPr>
          <w:b/>
          <w:bCs/>
        </w:rPr>
        <w:t>WORK</w:t>
      </w:r>
      <w:r>
        <w:t xml:space="preserve"> </w:t>
      </w:r>
      <w:r w:rsidRPr="00D56A92">
        <w:rPr>
          <w:b/>
          <w:bCs/>
        </w:rPr>
        <w:t>EXPERIENCE</w:t>
      </w:r>
      <w:r>
        <w:t xml:space="preserve"> ( NYSC )</w:t>
      </w:r>
    </w:p>
    <w:p w14:paraId="5E19BE48" w14:textId="72FE7556" w:rsidR="00D56A92" w:rsidRDefault="00214557">
      <w:r>
        <w:t xml:space="preserve"> Dominion University Ibadan, Oyo State</w:t>
      </w:r>
      <w:r w:rsidR="00D56A92">
        <w:t xml:space="preserve">.                </w:t>
      </w:r>
      <w:r w:rsidR="00C578D5">
        <w:t xml:space="preserve">                                </w:t>
      </w:r>
      <w:r w:rsidR="00D56A92">
        <w:t xml:space="preserve">          </w:t>
      </w:r>
      <w:r w:rsidR="00B07B49">
        <w:t xml:space="preserve">April </w:t>
      </w:r>
      <w:r>
        <w:t xml:space="preserve">2025 – </w:t>
      </w:r>
      <w:r w:rsidR="00B07B49">
        <w:t>April</w:t>
      </w:r>
      <w:r w:rsidR="000625E3">
        <w:t xml:space="preserve"> </w:t>
      </w:r>
      <w:r>
        <w:t xml:space="preserve">2026 </w:t>
      </w:r>
    </w:p>
    <w:p w14:paraId="2120F316" w14:textId="4A77E520" w:rsidR="009C3CF7" w:rsidRDefault="009C3CF7" w:rsidP="009C3CF7">
      <w:pPr>
        <w:pStyle w:val="ListParagraph"/>
        <w:numPr>
          <w:ilvl w:val="0"/>
          <w:numId w:val="1"/>
        </w:numPr>
      </w:pPr>
      <w:r>
        <w:t>Performed bank and customer account reconciliation to ensure accuracy</w:t>
      </w:r>
    </w:p>
    <w:p w14:paraId="081A5C20" w14:textId="77777777" w:rsidR="009C3CF7" w:rsidRDefault="009C3CF7" w:rsidP="005B40F4">
      <w:pPr>
        <w:pStyle w:val="ListParagraph"/>
        <w:numPr>
          <w:ilvl w:val="0"/>
          <w:numId w:val="1"/>
        </w:numPr>
      </w:pPr>
      <w:r>
        <w:t>Recorded daily financial transactions and reimbursement vouchers</w:t>
      </w:r>
    </w:p>
    <w:p w14:paraId="764CF5E3" w14:textId="77777777" w:rsidR="009C3CF7" w:rsidRDefault="009C3CF7" w:rsidP="005B40F4">
      <w:pPr>
        <w:pStyle w:val="ListParagraph"/>
        <w:numPr>
          <w:ilvl w:val="0"/>
          <w:numId w:val="1"/>
        </w:numPr>
      </w:pPr>
      <w:r>
        <w:t>Supported expense tracking and proper documentation of financial records</w:t>
      </w:r>
    </w:p>
    <w:p w14:paraId="01820380" w14:textId="77777777" w:rsidR="009C3CF7" w:rsidRDefault="009C3CF7" w:rsidP="005B40F4">
      <w:pPr>
        <w:pStyle w:val="ListParagraph"/>
        <w:numPr>
          <w:ilvl w:val="0"/>
          <w:numId w:val="1"/>
        </w:numPr>
      </w:pPr>
      <w:r>
        <w:t>Maintained organized records to support reporting and audit processes</w:t>
      </w:r>
    </w:p>
    <w:p w14:paraId="0E11CF44" w14:textId="7F326C0A" w:rsidR="00214557" w:rsidRDefault="00214557">
      <w:r w:rsidRPr="00534B25">
        <w:rPr>
          <w:b/>
          <w:bCs/>
        </w:rPr>
        <w:t>CERTIFICATIONS</w:t>
      </w:r>
    </w:p>
    <w:p w14:paraId="255D110D" w14:textId="2685CD94" w:rsidR="00214557" w:rsidRDefault="00214557" w:rsidP="00253495">
      <w:pPr>
        <w:pStyle w:val="ListParagraph"/>
        <w:numPr>
          <w:ilvl w:val="0"/>
          <w:numId w:val="1"/>
        </w:numPr>
      </w:pPr>
      <w:r>
        <w:t xml:space="preserve"> Institute of Chartered Accountant of Nigeria (ICAN), </w:t>
      </w:r>
      <w:r w:rsidR="00C578D5">
        <w:t xml:space="preserve">                                    </w:t>
      </w:r>
      <w:r w:rsidR="00A301D2">
        <w:t xml:space="preserve">  </w:t>
      </w:r>
      <w:r>
        <w:t xml:space="preserve">AAT in view                  </w:t>
      </w:r>
    </w:p>
    <w:p w14:paraId="590E61A7" w14:textId="45127873" w:rsidR="00214557" w:rsidRDefault="00214557" w:rsidP="00253495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>
        <w:t xml:space="preserve">NYSC                                                                  </w:t>
      </w:r>
      <w:r w:rsidR="00253495">
        <w:t xml:space="preserve">                      </w:t>
      </w:r>
      <w:r w:rsidR="00C578D5">
        <w:t xml:space="preserve">                                            </w:t>
      </w:r>
      <w:r w:rsidR="00253495">
        <w:t xml:space="preserve">  </w:t>
      </w:r>
      <w:r>
        <w:t xml:space="preserve">    April 2026</w:t>
      </w:r>
    </w:p>
    <w:p w14:paraId="00AACEA9" w14:textId="3DAEC828" w:rsidR="00214557" w:rsidRDefault="00214557">
      <w:r w:rsidRPr="00C51E60">
        <w:rPr>
          <w:b/>
          <w:bCs/>
        </w:rPr>
        <w:t>PERSONAL</w:t>
      </w:r>
      <w:r>
        <w:t xml:space="preserve"> </w:t>
      </w:r>
      <w:r w:rsidRPr="00C51E60">
        <w:rPr>
          <w:b/>
          <w:bCs/>
        </w:rPr>
        <w:t>ACCOUNTING</w:t>
      </w:r>
      <w:r>
        <w:t xml:space="preserve"> </w:t>
      </w:r>
      <w:r w:rsidRPr="00C51E60">
        <w:rPr>
          <w:b/>
          <w:bCs/>
        </w:rPr>
        <w:t>PRACTICE</w:t>
      </w:r>
      <w:r>
        <w:t xml:space="preserve"> </w:t>
      </w:r>
      <w:r w:rsidRPr="00C51E60">
        <w:rPr>
          <w:b/>
          <w:bCs/>
        </w:rPr>
        <w:t>PROJECT</w:t>
      </w:r>
      <w:r>
        <w:t xml:space="preserve"> </w:t>
      </w:r>
    </w:p>
    <w:p w14:paraId="6EEBEA7E" w14:textId="0DD2CBBA" w:rsidR="00214557" w:rsidRDefault="00214557" w:rsidP="00C51E60">
      <w:pPr>
        <w:pStyle w:val="ListParagraph"/>
        <w:numPr>
          <w:ilvl w:val="0"/>
          <w:numId w:val="1"/>
        </w:numPr>
      </w:pPr>
      <w:r>
        <w:t>Prepared sample financial statement</w:t>
      </w:r>
    </w:p>
    <w:p w14:paraId="08F79D3B" w14:textId="4F44D264" w:rsidR="00214557" w:rsidRDefault="00214557" w:rsidP="00C51E60">
      <w:pPr>
        <w:pStyle w:val="ListParagraph"/>
        <w:numPr>
          <w:ilvl w:val="0"/>
          <w:numId w:val="1"/>
        </w:numPr>
      </w:pPr>
      <w:r>
        <w:t>Practiced bookkeeping using Excel and accounting software</w:t>
      </w:r>
    </w:p>
    <w:p w14:paraId="1E57A0F3" w14:textId="77777777" w:rsidR="00214557" w:rsidRDefault="00214557">
      <w:r w:rsidRPr="00BC7413">
        <w:rPr>
          <w:b/>
          <w:bCs/>
        </w:rPr>
        <w:t>REFERENCES</w:t>
      </w:r>
    </w:p>
    <w:p w14:paraId="6C5AAA6E" w14:textId="4837BEE1" w:rsidR="00214557" w:rsidRDefault="00214557">
      <w:r>
        <w:t xml:space="preserve">Available On Request </w:t>
      </w:r>
    </w:p>
    <w:p w14:paraId="73F27A0A" w14:textId="77777777" w:rsidR="00214557" w:rsidRDefault="00214557"/>
    <w:p w14:paraId="50FD55B9" w14:textId="77777777" w:rsidR="00214557" w:rsidRDefault="00214557"/>
    <w:sectPr w:rsidR="00214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40A14"/>
    <w:multiLevelType w:val="hybridMultilevel"/>
    <w:tmpl w:val="5CC80226"/>
    <w:lvl w:ilvl="0" w:tplc="FFFFFFFF">
      <w:start w:val="2"/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687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57"/>
    <w:rsid w:val="00001679"/>
    <w:rsid w:val="000625E3"/>
    <w:rsid w:val="000A6761"/>
    <w:rsid w:val="00105EEB"/>
    <w:rsid w:val="00150AB1"/>
    <w:rsid w:val="001A7040"/>
    <w:rsid w:val="00214557"/>
    <w:rsid w:val="00236175"/>
    <w:rsid w:val="00253495"/>
    <w:rsid w:val="00320CBE"/>
    <w:rsid w:val="004868A1"/>
    <w:rsid w:val="004F367E"/>
    <w:rsid w:val="004F5C4E"/>
    <w:rsid w:val="00517A29"/>
    <w:rsid w:val="00534B25"/>
    <w:rsid w:val="005B40F4"/>
    <w:rsid w:val="005F49FB"/>
    <w:rsid w:val="00680AC5"/>
    <w:rsid w:val="006F59EC"/>
    <w:rsid w:val="00745DAB"/>
    <w:rsid w:val="007A5BFC"/>
    <w:rsid w:val="00900432"/>
    <w:rsid w:val="0090081E"/>
    <w:rsid w:val="00974C35"/>
    <w:rsid w:val="009C3CF7"/>
    <w:rsid w:val="00A26CF2"/>
    <w:rsid w:val="00A301D2"/>
    <w:rsid w:val="00A36888"/>
    <w:rsid w:val="00B07B49"/>
    <w:rsid w:val="00BC7413"/>
    <w:rsid w:val="00C51E60"/>
    <w:rsid w:val="00C578D5"/>
    <w:rsid w:val="00D56A92"/>
    <w:rsid w:val="00E0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C4D3C"/>
  <w15:chartTrackingRefBased/>
  <w15:docId w15:val="{D84DAA85-3AF0-8E4E-B539-FD8A0F52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5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45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desuyandeborah44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adesuyandeborah44@gmail.com</dc:creator>
  <cp:keywords/>
  <dc:description/>
  <cp:lastModifiedBy>adesuyandeborah44@gmail.com</cp:lastModifiedBy>
  <cp:revision>2</cp:revision>
  <dcterms:created xsi:type="dcterms:W3CDTF">2026-05-12T06:48:00Z</dcterms:created>
  <dcterms:modified xsi:type="dcterms:W3CDTF">2026-05-12T06:48:00Z</dcterms:modified>
</cp:coreProperties>
</file>