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3C676" w14:textId="77777777" w:rsidR="00DA2627" w:rsidRDefault="00DA2627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CURRICULUM VITAE</w:t>
      </w:r>
    </w:p>
    <w:p w14:paraId="56019294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MUBARAK HABIB YUSHAU</w:t>
      </w:r>
    </w:p>
    <w:p w14:paraId="15611F65" w14:textId="77777777" w:rsidR="00DA2627" w:rsidRDefault="00DA2627">
      <w:pPr>
        <w:pStyle w:val="NormalWeb"/>
      </w:pPr>
      <w:r>
        <w:rPr>
          <w:rStyle w:val="Strong"/>
        </w:rPr>
        <w:t>Address:</w:t>
      </w:r>
      <w:r>
        <w:t xml:space="preserve"> No. 35 </w:t>
      </w:r>
      <w:proofErr w:type="spellStart"/>
      <w:r>
        <w:t>Madaki</w:t>
      </w:r>
      <w:proofErr w:type="spellEnd"/>
      <w:r>
        <w:t xml:space="preserve"> Street, </w:t>
      </w:r>
      <w:proofErr w:type="spellStart"/>
      <w:r>
        <w:t>Kofar</w:t>
      </w:r>
      <w:proofErr w:type="spellEnd"/>
      <w:r>
        <w:t xml:space="preserve"> </w:t>
      </w:r>
      <w:proofErr w:type="spellStart"/>
      <w:r>
        <w:t>Gayan</w:t>
      </w:r>
      <w:proofErr w:type="spellEnd"/>
      <w:r>
        <w:t xml:space="preserve"> Low Cost, Zaria, Kaduna State</w:t>
      </w:r>
      <w:r>
        <w:br/>
      </w:r>
      <w:r>
        <w:rPr>
          <w:rStyle w:val="Strong"/>
        </w:rPr>
        <w:t>Email:</w:t>
      </w:r>
      <w:r>
        <w:t xml:space="preserve"> </w:t>
      </w:r>
      <w:hyperlink r:id="rId5" w:history="1">
        <w:r>
          <w:rPr>
            <w:rStyle w:val="Hyperlink"/>
          </w:rPr>
          <w:t>habibmubarak39@gmail.com</w:t>
        </w:r>
      </w:hyperlink>
      <w:r>
        <w:br/>
      </w:r>
      <w:r>
        <w:rPr>
          <w:rStyle w:val="Strong"/>
        </w:rPr>
        <w:t>Phone:</w:t>
      </w:r>
      <w:r>
        <w:t xml:space="preserve"> 07080393089</w:t>
      </w:r>
    </w:p>
    <w:p w14:paraId="49FE212F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975AF34" wp14:editId="1696B550">
                <wp:extent cx="5943600" cy="1270"/>
                <wp:effectExtent l="0" t="31750" r="0" b="36830"/>
                <wp:docPr id="79988537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65A594" id="Rectangle 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54BEA75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PERSONAL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2088"/>
      </w:tblGrid>
      <w:tr w:rsidR="00DA2627" w14:paraId="4D012C4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6E50F0" w14:textId="77777777" w:rsidR="00DA2627" w:rsidRDefault="00DA26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Strong"/>
                <w:rFonts w:eastAsia="Times New Roman"/>
              </w:rPr>
              <w:t>Particulars</w:t>
            </w:r>
          </w:p>
        </w:tc>
        <w:tc>
          <w:tcPr>
            <w:tcW w:w="0" w:type="auto"/>
            <w:vAlign w:val="center"/>
            <w:hideMark/>
          </w:tcPr>
          <w:p w14:paraId="6F23D722" w14:textId="77777777" w:rsidR="00DA2627" w:rsidRDefault="00DA26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Strong"/>
                <w:rFonts w:eastAsia="Times New Roman"/>
              </w:rPr>
              <w:t>Details</w:t>
            </w:r>
          </w:p>
        </w:tc>
      </w:tr>
      <w:tr w:rsidR="00DA2627" w14:paraId="2D99C9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CCCCD" w14:textId="77777777" w:rsidR="00DA2627" w:rsidRDefault="00DA262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Date of Birth</w:t>
            </w:r>
          </w:p>
        </w:tc>
        <w:tc>
          <w:tcPr>
            <w:tcW w:w="0" w:type="auto"/>
            <w:vAlign w:val="center"/>
            <w:hideMark/>
          </w:tcPr>
          <w:p w14:paraId="2319BDF9" w14:textId="77777777" w:rsidR="00DA2627" w:rsidRDefault="00DA26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 November 1999</w:t>
            </w:r>
          </w:p>
        </w:tc>
      </w:tr>
      <w:tr w:rsidR="00DA2627" w14:paraId="78BDA2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BECD5" w14:textId="77777777" w:rsidR="00DA2627" w:rsidRDefault="00DA262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33199D8B" w14:textId="77777777" w:rsidR="00DA2627" w:rsidRDefault="00DA26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Male</w:t>
            </w:r>
          </w:p>
        </w:tc>
      </w:tr>
      <w:tr w:rsidR="00DA2627" w14:paraId="6AEEA7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49463" w14:textId="77777777" w:rsidR="00DA2627" w:rsidRDefault="00DA262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Place of Birth</w:t>
            </w:r>
          </w:p>
        </w:tc>
        <w:tc>
          <w:tcPr>
            <w:tcW w:w="0" w:type="auto"/>
            <w:vAlign w:val="center"/>
            <w:hideMark/>
          </w:tcPr>
          <w:p w14:paraId="30BD583B" w14:textId="77777777" w:rsidR="00DA2627" w:rsidRDefault="00DA26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Zaria, Kaduna State</w:t>
            </w:r>
          </w:p>
        </w:tc>
      </w:tr>
      <w:tr w:rsidR="00DA2627" w14:paraId="4E250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D57DA" w14:textId="77777777" w:rsidR="00DA2627" w:rsidRDefault="00DA262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14:paraId="29702415" w14:textId="77777777" w:rsidR="00DA2627" w:rsidRDefault="00DA26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Married</w:t>
            </w:r>
          </w:p>
        </w:tc>
      </w:tr>
    </w:tbl>
    <w:p w14:paraId="7D15AF08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2CF2DB1" wp14:editId="5E0E7B89">
                <wp:extent cx="5943600" cy="1270"/>
                <wp:effectExtent l="0" t="31750" r="0" b="36830"/>
                <wp:docPr id="214284859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5C4D81" id="Rectangle 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3E8CEBA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CAREER OBJECTIVE</w:t>
      </w:r>
    </w:p>
    <w:p w14:paraId="554F82F8" w14:textId="77777777" w:rsidR="00DA2627" w:rsidRDefault="00DA2627">
      <w:pPr>
        <w:pStyle w:val="NormalWeb"/>
      </w:pPr>
      <w:r>
        <w:t>A motivated and hardworking Public Administration graduate seeking an opportunity to contribute effectively to a reputable organization. I am eager to utilize my administrative, communication, customer service, sales, and leadership skills while gaining further professional experience and contributing to the growth of the organization.</w:t>
      </w:r>
    </w:p>
    <w:p w14:paraId="66605648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118A3F0" wp14:editId="10A8E788">
                <wp:extent cx="5943600" cy="1270"/>
                <wp:effectExtent l="0" t="31750" r="0" b="36830"/>
                <wp:docPr id="95402119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A3E226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8DB0178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EDUCATIONAL BACKGROUND</w:t>
      </w:r>
    </w:p>
    <w:p w14:paraId="24D40EFE" w14:textId="77777777" w:rsidR="00DA2627" w:rsidRDefault="00DA2627">
      <w:pPr>
        <w:pStyle w:val="NormalWeb"/>
      </w:pPr>
      <w:proofErr w:type="spellStart"/>
      <w:r>
        <w:rPr>
          <w:rStyle w:val="Strong"/>
        </w:rPr>
        <w:t>Nuhu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Bamalli</w:t>
      </w:r>
      <w:proofErr w:type="spellEnd"/>
      <w:r>
        <w:rPr>
          <w:rStyle w:val="Strong"/>
        </w:rPr>
        <w:t xml:space="preserve"> Polytechnic, Zaria</w:t>
      </w:r>
      <w:r>
        <w:br/>
      </w:r>
      <w:r>
        <w:rPr>
          <w:rStyle w:val="Emphasis"/>
        </w:rPr>
        <w:t>2018 – 2021</w:t>
      </w:r>
    </w:p>
    <w:p w14:paraId="764FFB2A" w14:textId="77777777" w:rsidR="00DA2627" w:rsidRDefault="00DA2627">
      <w:pPr>
        <w:pStyle w:val="NormalWeb"/>
      </w:pPr>
      <w:proofErr w:type="spellStart"/>
      <w:r>
        <w:rPr>
          <w:rStyle w:val="Strong"/>
        </w:rPr>
        <w:t>Dagamas</w:t>
      </w:r>
      <w:proofErr w:type="spellEnd"/>
      <w:r>
        <w:rPr>
          <w:rStyle w:val="Strong"/>
        </w:rPr>
        <w:t xml:space="preserve"> Legacy Secondary School</w:t>
      </w:r>
      <w:r>
        <w:br/>
      </w:r>
      <w:r>
        <w:rPr>
          <w:rStyle w:val="Emphasis"/>
        </w:rPr>
        <w:t>2012 – 2018</w:t>
      </w:r>
    </w:p>
    <w:p w14:paraId="756372BD" w14:textId="77777777" w:rsidR="00DA2627" w:rsidRDefault="00DA2627">
      <w:pPr>
        <w:pStyle w:val="NormalWeb"/>
      </w:pPr>
      <w:r>
        <w:rPr>
          <w:rStyle w:val="Strong"/>
        </w:rPr>
        <w:t>Zaria International School</w:t>
      </w:r>
      <w:r>
        <w:br/>
      </w:r>
      <w:r>
        <w:rPr>
          <w:rStyle w:val="Emphasis"/>
        </w:rPr>
        <w:t>2003 – 2012</w:t>
      </w:r>
    </w:p>
    <w:p w14:paraId="0335BFDD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inline distT="0" distB="0" distL="0" distR="0" wp14:anchorId="2955F05A" wp14:editId="408956EF">
                <wp:extent cx="5943600" cy="1270"/>
                <wp:effectExtent l="0" t="31750" r="0" b="36830"/>
                <wp:docPr id="16457239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CDCFCF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00E36DC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QUALIFICATIONS OBTAINED</w:t>
      </w:r>
    </w:p>
    <w:p w14:paraId="7C5B6AE4" w14:textId="77777777" w:rsidR="00DA2627" w:rsidRDefault="00DA2627">
      <w:pPr>
        <w:pStyle w:val="NormalWeb"/>
        <w:numPr>
          <w:ilvl w:val="0"/>
          <w:numId w:val="1"/>
        </w:numPr>
      </w:pPr>
      <w:r>
        <w:rPr>
          <w:rStyle w:val="Strong"/>
        </w:rPr>
        <w:t>National Diploma (ND) in Public Administration</w:t>
      </w:r>
      <w:r>
        <w:t xml:space="preserve"> — 2021</w:t>
      </w:r>
    </w:p>
    <w:p w14:paraId="5A209CEB" w14:textId="77777777" w:rsidR="00DA2627" w:rsidRDefault="00DA2627">
      <w:pPr>
        <w:pStyle w:val="NormalWeb"/>
        <w:numPr>
          <w:ilvl w:val="0"/>
          <w:numId w:val="1"/>
        </w:numPr>
      </w:pPr>
      <w:r>
        <w:rPr>
          <w:rStyle w:val="Strong"/>
        </w:rPr>
        <w:t>Secondary School Certificate</w:t>
      </w:r>
      <w:r>
        <w:t xml:space="preserve"> — 2018</w:t>
      </w:r>
    </w:p>
    <w:p w14:paraId="3030D962" w14:textId="77777777" w:rsidR="00DA2627" w:rsidRDefault="00DA2627">
      <w:pPr>
        <w:pStyle w:val="NormalWeb"/>
        <w:numPr>
          <w:ilvl w:val="0"/>
          <w:numId w:val="1"/>
        </w:numPr>
      </w:pPr>
      <w:r>
        <w:rPr>
          <w:rStyle w:val="Strong"/>
        </w:rPr>
        <w:t>First School Leaving Certificate</w:t>
      </w:r>
      <w:r>
        <w:t xml:space="preserve"> — 2012</w:t>
      </w:r>
    </w:p>
    <w:p w14:paraId="5D1061A9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0F26F15" wp14:editId="379D52A5">
                <wp:extent cx="5943600" cy="1270"/>
                <wp:effectExtent l="0" t="31750" r="0" b="36830"/>
                <wp:docPr id="6144012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4E6C2E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87F8129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WORK EXPERIENCE</w:t>
      </w:r>
    </w:p>
    <w:p w14:paraId="2E8AE9E5" w14:textId="77777777" w:rsidR="00DA2627" w:rsidRDefault="00DA2627">
      <w:pPr>
        <w:pStyle w:val="Heading3"/>
        <w:rPr>
          <w:rFonts w:eastAsia="Times New Roman"/>
        </w:rPr>
      </w:pPr>
      <w:r>
        <w:rPr>
          <w:rFonts w:eastAsia="Times New Roman"/>
        </w:rPr>
        <w:t>ALBABELLO TRADING COMPANY</w:t>
      </w:r>
    </w:p>
    <w:p w14:paraId="223BD487" w14:textId="77777777" w:rsidR="00DA2627" w:rsidRDefault="00DA2627">
      <w:pPr>
        <w:pStyle w:val="NormalWeb"/>
      </w:pPr>
      <w:r>
        <w:rPr>
          <w:rStyle w:val="Strong"/>
        </w:rPr>
        <w:t>Position: Sales,</w:t>
      </w:r>
    </w:p>
    <w:p w14:paraId="6C550CD1" w14:textId="77777777" w:rsidR="00DA2627" w:rsidRDefault="00DA2627">
      <w:pPr>
        <w:pStyle w:val="NormalWeb"/>
        <w:numPr>
          <w:ilvl w:val="0"/>
          <w:numId w:val="2"/>
        </w:numPr>
      </w:pPr>
      <w:r>
        <w:t>Managed daily sales activities and customer relationships.</w:t>
      </w:r>
    </w:p>
    <w:p w14:paraId="15D99C99" w14:textId="77777777" w:rsidR="00DA2627" w:rsidRDefault="00DA2627">
      <w:pPr>
        <w:pStyle w:val="NormalWeb"/>
        <w:numPr>
          <w:ilvl w:val="0"/>
          <w:numId w:val="2"/>
        </w:numPr>
      </w:pPr>
      <w:r>
        <w:t>Supervised sales operations and assisted in achieving sales targets.</w:t>
      </w:r>
    </w:p>
    <w:p w14:paraId="585957FF" w14:textId="77777777" w:rsidR="00DA2627" w:rsidRDefault="00DA2627">
      <w:pPr>
        <w:pStyle w:val="NormalWeb"/>
        <w:numPr>
          <w:ilvl w:val="0"/>
          <w:numId w:val="2"/>
        </w:numPr>
      </w:pPr>
      <w:r>
        <w:t>Maintained effective communication with customers and colleagues.</w:t>
      </w:r>
    </w:p>
    <w:p w14:paraId="7691B73D" w14:textId="77777777" w:rsidR="00DA2627" w:rsidRDefault="00DA2627">
      <w:pPr>
        <w:pStyle w:val="NormalWeb"/>
        <w:numPr>
          <w:ilvl w:val="0"/>
          <w:numId w:val="2"/>
        </w:numPr>
      </w:pPr>
      <w:r>
        <w:t>Assisted with the day-to-day management of the business.</w:t>
      </w:r>
    </w:p>
    <w:p w14:paraId="4F2F84B0" w14:textId="77777777" w:rsidR="00DA2627" w:rsidRDefault="00DA2627">
      <w:pPr>
        <w:pStyle w:val="NormalWeb"/>
        <w:numPr>
          <w:ilvl w:val="0"/>
          <w:numId w:val="2"/>
        </w:numPr>
      </w:pPr>
      <w:r>
        <w:t>Monitored sales activities and supported customer satisfaction.</w:t>
      </w:r>
    </w:p>
    <w:p w14:paraId="6D023292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9C5B6C" wp14:editId="04BFE4CB">
                <wp:extent cx="5943600" cy="1270"/>
                <wp:effectExtent l="0" t="31750" r="0" b="36830"/>
                <wp:docPr id="113773378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491D02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85AF4B1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SKILLS</w:t>
      </w:r>
    </w:p>
    <w:p w14:paraId="2469E220" w14:textId="77777777" w:rsidR="00DA2627" w:rsidRDefault="00DA2627">
      <w:pPr>
        <w:pStyle w:val="NormalWeb"/>
        <w:numPr>
          <w:ilvl w:val="0"/>
          <w:numId w:val="3"/>
        </w:numPr>
      </w:pPr>
      <w:r>
        <w:t>Sales and customer service</w:t>
      </w:r>
    </w:p>
    <w:p w14:paraId="0D14A578" w14:textId="77777777" w:rsidR="00DA2627" w:rsidRDefault="00DA2627">
      <w:pPr>
        <w:pStyle w:val="NormalWeb"/>
        <w:numPr>
          <w:ilvl w:val="0"/>
          <w:numId w:val="3"/>
        </w:numPr>
      </w:pPr>
      <w:r>
        <w:t>Communication and interpersonal skills</w:t>
      </w:r>
    </w:p>
    <w:p w14:paraId="6C1C96C7" w14:textId="77777777" w:rsidR="00DA2627" w:rsidRDefault="00DA2627">
      <w:pPr>
        <w:pStyle w:val="NormalWeb"/>
        <w:numPr>
          <w:ilvl w:val="0"/>
          <w:numId w:val="3"/>
        </w:numPr>
      </w:pPr>
      <w:r>
        <w:t>Teamwork and leadership</w:t>
      </w:r>
    </w:p>
    <w:p w14:paraId="1FD13440" w14:textId="77777777" w:rsidR="00DA2627" w:rsidRDefault="00DA2627">
      <w:pPr>
        <w:pStyle w:val="NormalWeb"/>
        <w:numPr>
          <w:ilvl w:val="0"/>
          <w:numId w:val="3"/>
        </w:numPr>
      </w:pPr>
      <w:r>
        <w:t>Administrative and organizational skills</w:t>
      </w:r>
    </w:p>
    <w:p w14:paraId="37CE3A91" w14:textId="77777777" w:rsidR="00DA2627" w:rsidRDefault="00DA2627">
      <w:pPr>
        <w:pStyle w:val="NormalWeb"/>
        <w:numPr>
          <w:ilvl w:val="0"/>
          <w:numId w:val="3"/>
        </w:numPr>
      </w:pPr>
      <w:r>
        <w:t>Ability to work under pressure</w:t>
      </w:r>
    </w:p>
    <w:p w14:paraId="7DA992CE" w14:textId="77777777" w:rsidR="00DA2627" w:rsidRDefault="00DA2627">
      <w:pPr>
        <w:pStyle w:val="NormalWeb"/>
        <w:numPr>
          <w:ilvl w:val="0"/>
          <w:numId w:val="3"/>
        </w:numPr>
      </w:pPr>
      <w:r>
        <w:t>Customer relationship management</w:t>
      </w:r>
    </w:p>
    <w:p w14:paraId="6D71E9A3" w14:textId="77777777" w:rsidR="00DA2627" w:rsidRDefault="00DA2627">
      <w:pPr>
        <w:pStyle w:val="NormalWeb"/>
        <w:numPr>
          <w:ilvl w:val="0"/>
          <w:numId w:val="3"/>
        </w:numPr>
      </w:pPr>
      <w:r>
        <w:t>Problem-solving skills</w:t>
      </w:r>
    </w:p>
    <w:p w14:paraId="461CF558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C6C17D9" wp14:editId="326989A9">
                <wp:extent cx="5943600" cy="1270"/>
                <wp:effectExtent l="0" t="31750" r="0" b="36830"/>
                <wp:docPr id="209832629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9BDE78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FFD16CB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t>HOBBIES &amp; INTERESTS</w:t>
      </w:r>
    </w:p>
    <w:p w14:paraId="0B60642F" w14:textId="77777777" w:rsidR="00DA2627" w:rsidRDefault="00DA2627">
      <w:pPr>
        <w:pStyle w:val="NormalWeb"/>
        <w:numPr>
          <w:ilvl w:val="0"/>
          <w:numId w:val="4"/>
        </w:numPr>
      </w:pPr>
      <w:r>
        <w:t>Horse riding</w:t>
      </w:r>
    </w:p>
    <w:p w14:paraId="0BF00AE9" w14:textId="77777777" w:rsidR="00DA2627" w:rsidRDefault="00DA2627">
      <w:pPr>
        <w:pStyle w:val="NormalWeb"/>
        <w:numPr>
          <w:ilvl w:val="0"/>
          <w:numId w:val="4"/>
        </w:numPr>
      </w:pPr>
      <w:r>
        <w:t>Travelling</w:t>
      </w:r>
    </w:p>
    <w:p w14:paraId="12DF4A17" w14:textId="77777777" w:rsidR="00DA2627" w:rsidRDefault="00DA2627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9DBC2F7" wp14:editId="1CBF0C2A">
                <wp:extent cx="5943600" cy="1270"/>
                <wp:effectExtent l="0" t="31750" r="0" b="36830"/>
                <wp:docPr id="19804352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BD5FD9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B2A05BC" w14:textId="77777777" w:rsidR="00DA2627" w:rsidRDefault="00DA2627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REFEREES</w:t>
      </w:r>
    </w:p>
    <w:p w14:paraId="362ACBAC" w14:textId="77777777" w:rsidR="00DA2627" w:rsidRDefault="00DA2627">
      <w:pPr>
        <w:pStyle w:val="Heading3"/>
        <w:rPr>
          <w:rFonts w:eastAsia="Times New Roman"/>
        </w:rPr>
      </w:pPr>
      <w:proofErr w:type="spellStart"/>
      <w:r>
        <w:rPr>
          <w:rFonts w:eastAsia="Times New Roman"/>
        </w:rPr>
        <w:t>Alh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Habibu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Yushau</w:t>
      </w:r>
      <w:proofErr w:type="spellEnd"/>
    </w:p>
    <w:p w14:paraId="22D45F2D" w14:textId="77777777" w:rsidR="00DA2627" w:rsidRDefault="00DA2627">
      <w:pPr>
        <w:pStyle w:val="NormalWeb"/>
      </w:pPr>
      <w:r>
        <w:rPr>
          <w:rStyle w:val="Strong"/>
        </w:rPr>
        <w:t>Deputy Controller, Nigerian Immigration Service</w:t>
      </w:r>
      <w:r>
        <w:br/>
        <w:t xml:space="preserve">PCO, </w:t>
      </w:r>
      <w:proofErr w:type="spellStart"/>
      <w:r>
        <w:t>Ebonyi</w:t>
      </w:r>
      <w:proofErr w:type="spellEnd"/>
      <w:r>
        <w:t xml:space="preserve"> State</w:t>
      </w:r>
      <w:r>
        <w:br/>
      </w:r>
      <w:r>
        <w:rPr>
          <w:rStyle w:val="Strong"/>
        </w:rPr>
        <w:t>Phone:</w:t>
      </w:r>
      <w:r>
        <w:t xml:space="preserve"> 08027472979</w:t>
      </w:r>
    </w:p>
    <w:p w14:paraId="48540515" w14:textId="77777777" w:rsidR="00DA2627" w:rsidRDefault="00DA2627">
      <w:pPr>
        <w:pStyle w:val="Heading3"/>
        <w:rPr>
          <w:rFonts w:eastAsia="Times New Roman"/>
        </w:rPr>
      </w:pPr>
      <w:proofErr w:type="spellStart"/>
      <w:r>
        <w:rPr>
          <w:rFonts w:eastAsia="Times New Roman"/>
        </w:rPr>
        <w:t>Alh</w:t>
      </w:r>
      <w:proofErr w:type="spellEnd"/>
      <w:r>
        <w:rPr>
          <w:rFonts w:eastAsia="Times New Roman"/>
        </w:rPr>
        <w:t>. Umar Ismail</w:t>
      </w:r>
    </w:p>
    <w:p w14:paraId="5A53D842" w14:textId="77777777" w:rsidR="00DA2627" w:rsidRDefault="00DA2627">
      <w:pPr>
        <w:pStyle w:val="NormalWeb"/>
      </w:pPr>
      <w:r>
        <w:rPr>
          <w:rStyle w:val="Strong"/>
        </w:rPr>
        <w:t xml:space="preserve">CEO, </w:t>
      </w:r>
      <w:proofErr w:type="spellStart"/>
      <w:r>
        <w:rPr>
          <w:rStyle w:val="Strong"/>
        </w:rPr>
        <w:t>Ammah</w:t>
      </w:r>
      <w:proofErr w:type="spellEnd"/>
      <w:r>
        <w:rPr>
          <w:rStyle w:val="Strong"/>
        </w:rPr>
        <w:t xml:space="preserve"> Contractors Nig. Limited</w:t>
      </w:r>
      <w:r>
        <w:br/>
      </w:r>
      <w:r>
        <w:rPr>
          <w:rStyle w:val="Strong"/>
        </w:rPr>
        <w:t>Phone:</w:t>
      </w:r>
      <w:r>
        <w:t xml:space="preserve"> 0803 665 0435</w:t>
      </w:r>
    </w:p>
    <w:p w14:paraId="5D9C4FD0" w14:textId="77777777" w:rsidR="00DA2627" w:rsidRDefault="00DA2627">
      <w:pPr>
        <w:pStyle w:val="Heading3"/>
        <w:rPr>
          <w:rFonts w:eastAsia="Times New Roman"/>
        </w:rPr>
      </w:pPr>
      <w:proofErr w:type="spellStart"/>
      <w:r>
        <w:rPr>
          <w:rFonts w:eastAsia="Times New Roman"/>
        </w:rPr>
        <w:t>Alh</w:t>
      </w:r>
      <w:proofErr w:type="spellEnd"/>
      <w:r>
        <w:rPr>
          <w:rFonts w:eastAsia="Times New Roman"/>
        </w:rPr>
        <w:t xml:space="preserve">. Usman </w:t>
      </w:r>
      <w:proofErr w:type="spellStart"/>
      <w:r>
        <w:rPr>
          <w:rFonts w:eastAsia="Times New Roman"/>
        </w:rPr>
        <w:t>Alkasim</w:t>
      </w:r>
      <w:proofErr w:type="spellEnd"/>
    </w:p>
    <w:p w14:paraId="50AED7B9" w14:textId="77777777" w:rsidR="00DA2627" w:rsidRDefault="00DA2627">
      <w:pPr>
        <w:pStyle w:val="NormalWeb"/>
      </w:pPr>
      <w:r>
        <w:rPr>
          <w:rStyle w:val="Strong"/>
        </w:rPr>
        <w:t xml:space="preserve">CEO, USAK </w:t>
      </w:r>
      <w:proofErr w:type="spellStart"/>
      <w:r>
        <w:rPr>
          <w:rStyle w:val="Strong"/>
        </w:rPr>
        <w:t>Growmax</w:t>
      </w:r>
      <w:proofErr w:type="spellEnd"/>
      <w:r>
        <w:rPr>
          <w:rStyle w:val="Strong"/>
        </w:rPr>
        <w:t xml:space="preserve"> Fertilizer Limited</w:t>
      </w:r>
      <w:r>
        <w:br/>
      </w:r>
      <w:r>
        <w:rPr>
          <w:rStyle w:val="Strong"/>
        </w:rPr>
        <w:t>Phone:</w:t>
      </w:r>
      <w:r>
        <w:t xml:space="preserve"> 0803 040 5364</w:t>
      </w:r>
    </w:p>
    <w:p w14:paraId="5E96A308" w14:textId="77777777" w:rsidR="00DA2627" w:rsidRDefault="00DA2627"/>
    <w:sectPr w:rsidR="00DA26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9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D13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34C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413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73141">
    <w:abstractNumId w:val="3"/>
  </w:num>
  <w:num w:numId="2" w16cid:durableId="379745674">
    <w:abstractNumId w:val="2"/>
  </w:num>
  <w:num w:numId="3" w16cid:durableId="1869372068">
    <w:abstractNumId w:val="1"/>
  </w:num>
  <w:num w:numId="4" w16cid:durableId="191307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27"/>
    <w:rsid w:val="00B27B3A"/>
    <w:rsid w:val="00DA2627"/>
    <w:rsid w:val="00E9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EE646E"/>
  <w15:chartTrackingRefBased/>
  <w15:docId w15:val="{85B0B627-3C2E-4F4C-B2DA-1A384168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62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262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A262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A262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A26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habibmubarak39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Mubarak</dc:creator>
  <cp:keywords/>
  <dc:description/>
  <cp:lastModifiedBy>Habib Mubarak</cp:lastModifiedBy>
  <cp:revision>2</cp:revision>
  <dcterms:created xsi:type="dcterms:W3CDTF">2026-08-25T17:27:00Z</dcterms:created>
  <dcterms:modified xsi:type="dcterms:W3CDTF">2026-08-25T17:27:00Z</dcterms:modified>
</cp:coreProperties>
</file>