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F92ADE" w14:textId="77777777" w:rsidR="008C1BA2" w:rsidRPr="008C1BA2" w:rsidRDefault="008C1BA2" w:rsidP="008C1B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C1BA2">
        <w:rPr>
          <w:rFonts w:ascii="Times New Roman" w:hAnsi="Times New Roman" w:cs="Times New Roman"/>
          <w:b/>
          <w:bCs/>
          <w:sz w:val="24"/>
          <w:szCs w:val="24"/>
          <w:lang w:val="pt-BR"/>
        </w:rPr>
        <w:t>AREMU ELIJAH KOLAWOLE</w:t>
      </w:r>
    </w:p>
    <w:p w14:paraId="6AEE72D8" w14:textId="77777777" w:rsidR="008C1BA2" w:rsidRPr="008C1BA2" w:rsidRDefault="008C1BA2" w:rsidP="008C1B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C1B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Email: </w:t>
      </w:r>
      <w:hyperlink r:id="rId7" w:history="1">
        <w:r w:rsidRPr="008C1BA2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pt-BR"/>
          </w:rPr>
          <w:t>aremuelijahkd@gmail.com</w:t>
        </w:r>
      </w:hyperlink>
      <w:r w:rsidRPr="008C1B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Phone: </w:t>
      </w:r>
      <w:r w:rsidRPr="008C1BA2">
        <w:rPr>
          <w:rFonts w:ascii="Times New Roman" w:hAnsi="Times New Roman" w:cs="Times New Roman"/>
          <w:sz w:val="24"/>
          <w:szCs w:val="24"/>
          <w:lang w:val="pt-BR"/>
        </w:rPr>
        <w:t>+2348068207459</w:t>
      </w:r>
    </w:p>
    <w:p w14:paraId="58B8AD65" w14:textId="77777777" w:rsidR="008C1BA2" w:rsidRPr="008C1BA2" w:rsidRDefault="008C1BA2" w:rsidP="008C1BA2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8C1B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LinkedIn: </w:t>
      </w:r>
      <w:r w:rsidRPr="008C1BA2">
        <w:rPr>
          <w:rFonts w:ascii="Times New Roman" w:hAnsi="Times New Roman" w:cs="Times New Roman"/>
          <w:sz w:val="24"/>
          <w:szCs w:val="24"/>
          <w:lang w:val="pt-BR"/>
        </w:rPr>
        <w:t>http://linkedin.com/in/elijah-aremu-43121b24a</w:t>
      </w:r>
    </w:p>
    <w:p w14:paraId="3FE0EF4E" w14:textId="27429825" w:rsidR="008C1BA2" w:rsidRPr="008C1BA2" w:rsidRDefault="008C1BA2" w:rsidP="008C1BA2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8C1B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Location: </w:t>
      </w:r>
      <w:r w:rsidR="003070F9">
        <w:rPr>
          <w:rFonts w:ascii="Times New Roman" w:hAnsi="Times New Roman" w:cs="Times New Roman"/>
          <w:sz w:val="24"/>
          <w:szCs w:val="24"/>
          <w:lang w:val="pt-BR"/>
        </w:rPr>
        <w:t>Abuja</w:t>
      </w:r>
      <w:r w:rsidRPr="008C1BA2">
        <w:rPr>
          <w:rFonts w:ascii="Times New Roman" w:hAnsi="Times New Roman" w:cs="Times New Roman"/>
          <w:sz w:val="24"/>
          <w:szCs w:val="24"/>
          <w:lang w:val="pt-BR"/>
        </w:rPr>
        <w:t>, Nigeria</w:t>
      </w:r>
    </w:p>
    <w:p w14:paraId="284A91BB" w14:textId="77777777" w:rsidR="008C1BA2" w:rsidRDefault="008C1BA2" w:rsidP="008C1BA2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4E1F7E8" w14:textId="77777777" w:rsidR="00AC1E8A" w:rsidRPr="008C1BA2" w:rsidRDefault="00AC1E8A" w:rsidP="008C1BA2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FC58D26" w14:textId="1C5245FE" w:rsidR="008C1BA2" w:rsidRPr="008C1BA2" w:rsidRDefault="00A32160" w:rsidP="008C1BA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PROFILE</w:t>
      </w:r>
      <w:proofErr w:type="spellEnd"/>
    </w:p>
    <w:p w14:paraId="68C4B8F4" w14:textId="77777777" w:rsidR="008C1BA2" w:rsidRPr="008C1BA2" w:rsidRDefault="008C1BA2" w:rsidP="008C1BA2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3FDB971" w14:textId="71015E30" w:rsidR="004E5963" w:rsidRDefault="008C1BA2" w:rsidP="003C63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 dynamic and results-driven individual</w:t>
      </w: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with years of experience in business development, </w:t>
      </w:r>
      <w:r w:rsidR="00991E35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property management,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sales</w:t>
      </w:r>
      <w:r w:rsidR="00E8791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marketing</w:t>
      </w:r>
      <w:r w:rsidR="000836CC" w:rsidRPr="000836C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836C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and property valuation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F76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spanning </w:t>
      </w:r>
      <w:r w:rsidR="003C6F25" w:rsidRPr="003B091D">
        <w:rPr>
          <w:rFonts w:ascii="Times New Roman" w:eastAsia="Times New Roman" w:hAnsi="Times New Roman" w:cs="Times New Roman"/>
          <w:color w:val="000000"/>
          <w:sz w:val="24"/>
          <w:szCs w:val="24"/>
        </w:rPr>
        <w:t>fashion and real estate industries</w:t>
      </w:r>
      <w:r w:rsidR="008C46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 proven track record of profound business insight, </w:t>
      </w:r>
      <w:r w:rsidR="003B2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excellent customer service and </w:t>
      </w:r>
      <w:r w:rsidR="001C512D">
        <w:rPr>
          <w:rFonts w:ascii="Times New Roman" w:eastAsia="Times New Roman" w:hAnsi="Times New Roman" w:cs="Times New Roman"/>
          <w:color w:val="000000"/>
          <w:sz w:val="24"/>
          <w:szCs w:val="24"/>
        </w:rPr>
        <w:t>strategic planning.</w:t>
      </w:r>
    </w:p>
    <w:p w14:paraId="16A07779" w14:textId="4950A060" w:rsidR="00FB6823" w:rsidRDefault="004E5963" w:rsidP="003C63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796E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C6F25" w:rsidRPr="003B091D">
        <w:rPr>
          <w:rFonts w:ascii="Times New Roman" w:eastAsia="Times New Roman" w:hAnsi="Times New Roman" w:cs="Times New Roman"/>
          <w:color w:val="000000"/>
          <w:sz w:val="24"/>
          <w:szCs w:val="24"/>
        </w:rPr>
        <w:t>strong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3F01">
        <w:rPr>
          <w:rFonts w:ascii="Times New Roman" w:eastAsia="Times New Roman" w:hAnsi="Times New Roman" w:cs="Times New Roman"/>
          <w:color w:val="000000"/>
          <w:sz w:val="24"/>
          <w:szCs w:val="24"/>
        </w:rPr>
        <w:t>minded and</w:t>
      </w:r>
      <w:r w:rsidR="00796E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568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committed </w:t>
      </w:r>
      <w:r w:rsidR="00ED0254">
        <w:rPr>
          <w:rFonts w:ascii="Times New Roman" w:eastAsia="Times New Roman" w:hAnsi="Times New Roman" w:cs="Times New Roman"/>
          <w:color w:val="000000"/>
          <w:sz w:val="24"/>
          <w:szCs w:val="24"/>
        </w:rPr>
        <w:t>individual with</w:t>
      </w:r>
      <w:r w:rsidR="00A77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innovative </w:t>
      </w:r>
      <w:r w:rsidR="003C6F25" w:rsidRPr="003B091D">
        <w:rPr>
          <w:rFonts w:ascii="Times New Roman" w:eastAsia="Times New Roman" w:hAnsi="Times New Roman" w:cs="Times New Roman"/>
          <w:color w:val="000000"/>
          <w:sz w:val="24"/>
          <w:szCs w:val="24"/>
        </w:rPr>
        <w:t>thinking,</w:t>
      </w:r>
      <w:r w:rsidR="00415D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meticulous attention to detail </w:t>
      </w:r>
      <w:r w:rsidR="003C6F25" w:rsidRPr="003B09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the ability to </w:t>
      </w:r>
      <w:r w:rsidR="00722A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maintain </w:t>
      </w:r>
      <w:r w:rsidR="00796EC1"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professionalism under pressure</w:t>
      </w:r>
      <w:r w:rsidR="003C6F25" w:rsidRPr="003B09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C2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Recognized </w:t>
      </w:r>
      <w:r w:rsidR="00476BA6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DC2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outstanding negotiation skills</w:t>
      </w:r>
      <w:r w:rsidR="00F80A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thrives in a fast-paced environment </w:t>
      </w:r>
      <w:r w:rsidR="00B75F00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="00AA3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</w:t>
      </w:r>
      <w:r w:rsidR="00B75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ability to craft effective business </w:t>
      </w:r>
      <w:r w:rsidR="00483F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strategies </w:t>
      </w:r>
      <w:r w:rsidR="000571EB">
        <w:rPr>
          <w:rFonts w:ascii="Times New Roman" w:eastAsia="Times New Roman" w:hAnsi="Times New Roman" w:cs="Times New Roman"/>
          <w:color w:val="000000"/>
          <w:sz w:val="24"/>
          <w:szCs w:val="24"/>
        </w:rPr>
        <w:t>to drive business growth</w:t>
      </w:r>
      <w:r w:rsidR="00296B39">
        <w:rPr>
          <w:rFonts w:ascii="Times New Roman" w:eastAsia="Times New Roman" w:hAnsi="Times New Roman" w:cs="Times New Roman"/>
          <w:color w:val="000000"/>
          <w:sz w:val="24"/>
          <w:szCs w:val="24"/>
        </w:rPr>
        <w:t>. A</w:t>
      </w:r>
      <w:r w:rsidR="00ED7A81">
        <w:rPr>
          <w:rFonts w:ascii="Times New Roman" w:eastAsia="Times New Roman" w:hAnsi="Times New Roman" w:cs="Times New Roman"/>
          <w:color w:val="000000"/>
          <w:sz w:val="24"/>
          <w:szCs w:val="24"/>
        </w:rPr>
        <w:t>dept at building and maintaining relationships</w:t>
      </w:r>
      <w:r w:rsidR="00085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towards achieving organizational goals</w:t>
      </w:r>
      <w:r w:rsidR="00307E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C033B7" w14:textId="77777777" w:rsidR="00307E3D" w:rsidRDefault="00307E3D" w:rsidP="003C63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224DE9" w14:textId="77777777" w:rsidR="00A3265C" w:rsidRPr="00580205" w:rsidRDefault="00A3265C" w:rsidP="003C63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C38391" w14:textId="77777777" w:rsidR="003C6F25" w:rsidRPr="00710E85" w:rsidRDefault="003C6F25" w:rsidP="003C6362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CORE COMPETENCIES</w:t>
      </w:r>
    </w:p>
    <w:p w14:paraId="1E9B1018" w14:textId="77777777" w:rsidR="003C6F25" w:rsidRPr="00482DCE" w:rsidRDefault="003C6F25" w:rsidP="003C63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C527F5" w14:textId="77777777" w:rsidR="003C6F25" w:rsidRPr="0058020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Project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anagement </w:t>
      </w:r>
    </w:p>
    <w:p w14:paraId="4F9AC788" w14:textId="77777777" w:rsidR="003C6F25" w:rsidRPr="0058020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>nter-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ersonal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elationship </w:t>
      </w:r>
    </w:p>
    <w:p w14:paraId="7FE58AF6" w14:textId="77777777" w:rsidR="003C6F25" w:rsidRPr="0058020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Team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>eadership</w:t>
      </w:r>
    </w:p>
    <w:p w14:paraId="2411086A" w14:textId="7EE4151F" w:rsidR="003C6F25" w:rsidRPr="0058020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Sales &amp;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580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arketing </w:t>
      </w:r>
      <w:r w:rsidR="00AB6E1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532D4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AB6E1B">
        <w:rPr>
          <w:rFonts w:ascii="Times New Roman" w:eastAsia="Times New Roman" w:hAnsi="Times New Roman" w:cs="Times New Roman"/>
          <w:color w:val="000000"/>
          <w:sz w:val="24"/>
          <w:szCs w:val="24"/>
        </w:rPr>
        <w:t>ocial media &amp; digital marketing)</w:t>
      </w:r>
    </w:p>
    <w:p w14:paraId="69C7757F" w14:textId="51F7BFDA" w:rsidR="003C6F25" w:rsidRPr="007C7A3F" w:rsidRDefault="003C6F25" w:rsidP="007C7A3F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Customer Service</w:t>
      </w:r>
    </w:p>
    <w:p w14:paraId="23F372A3" w14:textId="77777777" w:rsidR="003C6F2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Problem Solving &amp; Critical Thinking</w:t>
      </w:r>
    </w:p>
    <w:p w14:paraId="4D81A776" w14:textId="77777777" w:rsidR="003C6F2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 Management &amp; Organization</w:t>
      </w:r>
    </w:p>
    <w:p w14:paraId="02024851" w14:textId="77777777" w:rsidR="003C6F2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Adaptability &amp; Flexibility</w:t>
      </w:r>
    </w:p>
    <w:p w14:paraId="2C9CF4DD" w14:textId="77777777" w:rsidR="003C6F25" w:rsidRDefault="003C6F25" w:rsidP="003C6F25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Professionalism &amp; Work Ethic</w:t>
      </w:r>
    </w:p>
    <w:p w14:paraId="1C6A86ED" w14:textId="77777777" w:rsidR="003C6F25" w:rsidRPr="00482DCE" w:rsidRDefault="003C6F25" w:rsidP="003C6F25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82DCE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Public Relations &amp; Brand Management</w:t>
      </w:r>
    </w:p>
    <w:p w14:paraId="5C8415FC" w14:textId="1C7CF87E" w:rsidR="009C28A7" w:rsidRPr="00CA3365" w:rsidRDefault="003C6F25" w:rsidP="009C28A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82DCE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Networking &amp; Relationship Management</w:t>
      </w:r>
    </w:p>
    <w:p w14:paraId="69241B30" w14:textId="6CE4BDA5" w:rsidR="008C1BA2" w:rsidRPr="008C1BA2" w:rsidRDefault="008C1BA2" w:rsidP="006163D7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INTERESTS</w:t>
      </w:r>
    </w:p>
    <w:p w14:paraId="2933FED8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C4685A" w14:textId="77777777" w:rsidR="008C1BA2" w:rsidRPr="008C1BA2" w:rsidRDefault="008C1BA2" w:rsidP="008C1BA2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Music</w:t>
      </w:r>
    </w:p>
    <w:p w14:paraId="6BE43443" w14:textId="77777777" w:rsidR="008C1BA2" w:rsidRPr="008C1BA2" w:rsidRDefault="008C1BA2" w:rsidP="008C1BA2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Football </w:t>
      </w:r>
    </w:p>
    <w:p w14:paraId="2CB5D9F0" w14:textId="77777777" w:rsidR="008C1BA2" w:rsidRPr="008C1BA2" w:rsidRDefault="008C1BA2" w:rsidP="008C1BA2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Fashion</w:t>
      </w:r>
    </w:p>
    <w:p w14:paraId="3AA031AF" w14:textId="3B4A763C" w:rsidR="00FE2D6E" w:rsidRDefault="008C1BA2" w:rsidP="00FE2D6E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people </w:t>
      </w:r>
    </w:p>
    <w:p w14:paraId="3E45BA66" w14:textId="77777777" w:rsidR="00800E16" w:rsidRPr="00800E16" w:rsidRDefault="00800E16" w:rsidP="00800E16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AB28F1" w14:textId="6B827A25" w:rsidR="00FE2D6E" w:rsidRDefault="00F90063" w:rsidP="00F90063">
      <w:pPr>
        <w:pBdr>
          <w:bottom w:val="single" w:sz="12" w:space="1" w:color="auto"/>
        </w:pBdr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2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SKILLS HIGHLIGHT</w:t>
      </w:r>
    </w:p>
    <w:p w14:paraId="3B2FC856" w14:textId="77777777" w:rsidR="0066052D" w:rsidRPr="00FE2D6E" w:rsidRDefault="0066052D" w:rsidP="0066052D">
      <w:pPr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E2D6E" w14:paraId="0B23F71F" w14:textId="77777777" w:rsidTr="00FE2D6E">
        <w:tc>
          <w:tcPr>
            <w:tcW w:w="3005" w:type="dxa"/>
          </w:tcPr>
          <w:p w14:paraId="63F87E27" w14:textId="1A231CAA" w:rsidR="00FE2D6E" w:rsidRDefault="00F90063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Time Management </w:t>
            </w:r>
          </w:p>
        </w:tc>
        <w:tc>
          <w:tcPr>
            <w:tcW w:w="3005" w:type="dxa"/>
          </w:tcPr>
          <w:p w14:paraId="4F0C7D07" w14:textId="2F812B7E" w:rsidR="00FE2D6E" w:rsidRDefault="00F90063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Project Management </w:t>
            </w:r>
          </w:p>
        </w:tc>
        <w:tc>
          <w:tcPr>
            <w:tcW w:w="3006" w:type="dxa"/>
          </w:tcPr>
          <w:p w14:paraId="2D254DBC" w14:textId="7BD5E683" w:rsidR="00FE2D6E" w:rsidRDefault="00F90063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Leadership </w:t>
            </w:r>
          </w:p>
        </w:tc>
      </w:tr>
      <w:tr w:rsidR="00FE2D6E" w14:paraId="2D04AACA" w14:textId="77777777" w:rsidTr="00FE2D6E">
        <w:tc>
          <w:tcPr>
            <w:tcW w:w="3005" w:type="dxa"/>
          </w:tcPr>
          <w:p w14:paraId="7DCC2139" w14:textId="682D5863" w:rsidR="00FE2D6E" w:rsidRDefault="00F90063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 office skill</w:t>
            </w:r>
          </w:p>
        </w:tc>
        <w:tc>
          <w:tcPr>
            <w:tcW w:w="3005" w:type="dxa"/>
          </w:tcPr>
          <w:p w14:paraId="1B23740E" w14:textId="6EAAC820" w:rsidR="00FE2D6E" w:rsidRDefault="009D715E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Property Valuation</w:t>
            </w:r>
          </w:p>
        </w:tc>
        <w:tc>
          <w:tcPr>
            <w:tcW w:w="3006" w:type="dxa"/>
          </w:tcPr>
          <w:p w14:paraId="3A280997" w14:textId="756F9BAB" w:rsidR="00FE2D6E" w:rsidRDefault="009D715E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Sales </w:t>
            </w:r>
            <w:r w:rsidR="00D10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and Marketing </w:t>
            </w:r>
          </w:p>
        </w:tc>
      </w:tr>
      <w:tr w:rsidR="00FE2D6E" w14:paraId="104AB513" w14:textId="77777777" w:rsidTr="00FE2D6E">
        <w:tc>
          <w:tcPr>
            <w:tcW w:w="3005" w:type="dxa"/>
          </w:tcPr>
          <w:p w14:paraId="2718E56B" w14:textId="5414251B" w:rsidR="00FE2D6E" w:rsidRDefault="00D10273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Branding &amp; Digital Skill</w:t>
            </w:r>
          </w:p>
        </w:tc>
        <w:tc>
          <w:tcPr>
            <w:tcW w:w="3005" w:type="dxa"/>
          </w:tcPr>
          <w:p w14:paraId="01261224" w14:textId="680D05C9" w:rsidR="00FE2D6E" w:rsidRDefault="00DB22D9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Profound Customer service &amp;</w:t>
            </w:r>
            <w:r w:rsidR="002B7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Relation</w:t>
            </w:r>
          </w:p>
        </w:tc>
        <w:tc>
          <w:tcPr>
            <w:tcW w:w="3006" w:type="dxa"/>
          </w:tcPr>
          <w:p w14:paraId="2C92A182" w14:textId="0FF33E87" w:rsidR="00FE2D6E" w:rsidRDefault="007541CE" w:rsidP="0088723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Excellent </w:t>
            </w:r>
            <w:r w:rsidR="00C15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Communication </w:t>
            </w:r>
          </w:p>
        </w:tc>
      </w:tr>
    </w:tbl>
    <w:p w14:paraId="0DA5D8B0" w14:textId="77777777" w:rsidR="00110529" w:rsidRPr="006877ED" w:rsidRDefault="00110529" w:rsidP="009C28A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F4C49F" w14:textId="77777777" w:rsidR="008C1BA2" w:rsidRPr="008C1BA2" w:rsidRDefault="008C1BA2" w:rsidP="008C1BA2">
      <w:pPr>
        <w:pBdr>
          <w:bottom w:val="single" w:sz="12" w:space="1" w:color="auto"/>
        </w:pBd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>PROFESSIONAL EXPERIENCE</w:t>
      </w:r>
    </w:p>
    <w:p w14:paraId="1BC2891B" w14:textId="36739B20" w:rsidR="00EA7F3C" w:rsidRDefault="00EA7F3C" w:rsidP="00457541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Estate Surveyor &amp; Valuer</w:t>
      </w:r>
      <w:r w:rsidR="00AA26B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(On Contract)</w:t>
      </w:r>
    </w:p>
    <w:p w14:paraId="7906FA9B" w14:textId="77777777" w:rsidR="00E779B9" w:rsidRDefault="00EA7F3C" w:rsidP="005B1B91">
      <w:pPr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Tunde Esuola &amp; Co | Abuja, Nigeria</w:t>
      </w:r>
      <w:r w:rsidR="004575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7485F57C" w14:textId="61CA64D1" w:rsidR="00457541" w:rsidRDefault="00337DE0" w:rsidP="005B1B91">
      <w:pPr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January 2026 </w:t>
      </w:r>
      <w:r w:rsidR="00E779B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E41BD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July</w:t>
      </w:r>
      <w:r w:rsidR="00E779B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2026</w:t>
      </w:r>
    </w:p>
    <w:p w14:paraId="69E12A1F" w14:textId="251E57DF" w:rsidR="009C035F" w:rsidRDefault="009C035F" w:rsidP="00F158B9">
      <w:pPr>
        <w:pStyle w:val="ListParagraph"/>
        <w:numPr>
          <w:ilvl w:val="0"/>
          <w:numId w:val="13"/>
        </w:numPr>
        <w:spacing w:before="240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 assess the value of properties </w:t>
      </w:r>
      <w:r w:rsidR="001355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for different purposes including but no limited to; mortgage, loan, </w:t>
      </w:r>
      <w:r w:rsidR="002C399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probate, sales and credit transactions.</w:t>
      </w:r>
    </w:p>
    <w:p w14:paraId="030FAB7B" w14:textId="3DD0136D" w:rsidR="005B1B91" w:rsidRDefault="00F158B9" w:rsidP="00F158B9">
      <w:pPr>
        <w:pStyle w:val="ListParagraph"/>
        <w:numPr>
          <w:ilvl w:val="0"/>
          <w:numId w:val="13"/>
        </w:numPr>
        <w:spacing w:before="240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47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Carried out property valuation </w:t>
      </w:r>
      <w:r w:rsidR="008976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inspection </w:t>
      </w:r>
      <w:r w:rsidR="00FA47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and </w:t>
      </w:r>
      <w:r w:rsidR="005537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prepared</w:t>
      </w:r>
      <w:r w:rsidR="00FA47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valuation reports</w:t>
      </w:r>
      <w:r w:rsidR="00A638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998021E" w14:textId="4D69D1E6" w:rsidR="00457541" w:rsidRDefault="004117AF" w:rsidP="00033155">
      <w:pPr>
        <w:pStyle w:val="ListParagraph"/>
        <w:numPr>
          <w:ilvl w:val="0"/>
          <w:numId w:val="13"/>
        </w:numPr>
        <w:spacing w:before="240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Advised </w:t>
      </w:r>
      <w:r w:rsidR="008729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on the best use of land and landed properties</w:t>
      </w:r>
      <w:r w:rsidR="00FA08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0169650A" w14:textId="4765A7B5" w:rsidR="004C446C" w:rsidRPr="004C446C" w:rsidRDefault="00B97232" w:rsidP="004C446C">
      <w:pPr>
        <w:pStyle w:val="ListParagraph"/>
        <w:numPr>
          <w:ilvl w:val="0"/>
          <w:numId w:val="13"/>
        </w:numPr>
        <w:spacing w:before="240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Prepared a proposal </w:t>
      </w:r>
      <w:r w:rsidR="004C4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</w:t>
      </w:r>
      <w:r w:rsidR="00A907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service level agreement/management </w:t>
      </w:r>
      <w:r w:rsidR="00FF67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and </w:t>
      </w:r>
      <w:r w:rsidR="004C4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asset valuation for big businesses.</w:t>
      </w:r>
    </w:p>
    <w:p w14:paraId="1127F709" w14:textId="3D2A42F3" w:rsidR="008C1BA2" w:rsidRPr="008C1BA2" w:rsidRDefault="008C1BA2" w:rsidP="008C1BA2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Creative Director</w:t>
      </w:r>
    </w:p>
    <w:p w14:paraId="453CBDA1" w14:textId="6828E065" w:rsidR="008C1BA2" w:rsidRPr="008C1BA2" w:rsidRDefault="008C1BA2" w:rsidP="008C1BA2">
      <w:p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Elias Clothing Gentry | Lagos, Nigeria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Sept 2014 – </w:t>
      </w:r>
      <w:r w:rsidR="0048143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Present </w:t>
      </w:r>
    </w:p>
    <w:p w14:paraId="4643AD84" w14:textId="77777777" w:rsidR="008C1BA2" w:rsidRDefault="008C1BA2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Successfully built business from scratch to a thriving business/brand with credibility and goodwill.</w:t>
      </w:r>
    </w:p>
    <w:p w14:paraId="02CC3F37" w14:textId="308DFF1A" w:rsidR="00931EA7" w:rsidRPr="008C1BA2" w:rsidRDefault="00A07777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 o</w:t>
      </w:r>
      <w:r w:rsidR="00D41A5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verse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e</w:t>
      </w:r>
      <w:r w:rsidR="00D41A5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end-to-end design </w:t>
      </w:r>
      <w:r w:rsidR="005E4B3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to delivery process</w:t>
      </w:r>
      <w:r w:rsidR="00675A80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from production to </w:t>
      </w:r>
      <w:r w:rsidR="0097121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delivery to sales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2D648D9A" w14:textId="3551CEA6" w:rsidR="008C1BA2" w:rsidRPr="008C1BA2" w:rsidRDefault="008C1BA2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Built and </w:t>
      </w:r>
      <w:r w:rsidR="00DA334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maintained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good relationships with clients, </w:t>
      </w:r>
      <w:bookmarkStart w:id="0" w:name="_Int_DJl6THdv"/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retaining</w:t>
      </w:r>
      <w:bookmarkEnd w:id="0"/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clients</w:t>
      </w:r>
      <w:r w:rsidR="00DA334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resulting in repeat business and referrals.</w:t>
      </w:r>
    </w:p>
    <w:p w14:paraId="05990EF6" w14:textId="40D60D86" w:rsidR="008C1BA2" w:rsidRPr="008C1BA2" w:rsidRDefault="008C1BA2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Pivoting marketing and sales to increase customer base, making sales and gaining customers </w:t>
      </w:r>
      <w:r w:rsidR="006C76E4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internationally spanning four different countries.</w:t>
      </w:r>
    </w:p>
    <w:p w14:paraId="5BDFA7D1" w14:textId="3D93B688" w:rsidR="008C1BA2" w:rsidRPr="008C1BA2" w:rsidRDefault="00F4042E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r w:rsidR="00F23493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</w:t>
      </w:r>
      <w:r w:rsidR="008C1BA2"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reated a business structure for growth and sustainability.</w:t>
      </w:r>
    </w:p>
    <w:p w14:paraId="2E35DC76" w14:textId="55C56A11" w:rsidR="008C1BA2" w:rsidRPr="008C1BA2" w:rsidRDefault="008C1BA2" w:rsidP="008C1BA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Oversaw branding and promotion of business.</w:t>
      </w:r>
    </w:p>
    <w:p w14:paraId="2ACC5075" w14:textId="7C1942A4" w:rsidR="008C1BA2" w:rsidRDefault="00AE0A3C" w:rsidP="00FB4FA3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 m</w:t>
      </w:r>
      <w:r w:rsidR="005E118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anaged partnerships </w:t>
      </w:r>
      <w:r w:rsidR="008C1BA2"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and negotiations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to </w:t>
      </w:r>
      <w:r w:rsidR="003C23CE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enhance </w:t>
      </w:r>
      <w:r w:rsidR="00F8740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brand </w:t>
      </w:r>
      <w:r w:rsidR="003C23CE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visibility </w:t>
      </w:r>
      <w:r w:rsidR="00F8740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and engagement.</w:t>
      </w:r>
    </w:p>
    <w:p w14:paraId="4C55FD30" w14:textId="543C6F1D" w:rsidR="00A96332" w:rsidRPr="00CC1C64" w:rsidRDefault="00244147" w:rsidP="00A96332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 l</w:t>
      </w:r>
      <w:r w:rsidR="00AD1D3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ed a team</w:t>
      </w:r>
      <w:r w:rsidR="0063775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of </w:t>
      </w:r>
      <w:r w:rsidR="00AD1D3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creatives</w:t>
      </w:r>
      <w:r w:rsidR="00D46B1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DE101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and tailors </w:t>
      </w:r>
      <w:r w:rsidR="00D46B1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on</w:t>
      </w:r>
      <w:r w:rsidR="009753C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design and </w:t>
      </w:r>
      <w:r w:rsidR="00D46B1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production </w:t>
      </w:r>
      <w:r w:rsidR="00AD1D3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 the fashion business, </w:t>
      </w:r>
      <w:r w:rsidR="00B95D5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promoting a comfortable work environment to thrive and be productive. </w:t>
      </w:r>
    </w:p>
    <w:p w14:paraId="7B375CD6" w14:textId="565CA973" w:rsidR="008C1BA2" w:rsidRPr="008C1BA2" w:rsidRDefault="007F078E" w:rsidP="008C1BA2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Head </w:t>
      </w:r>
      <w:r w:rsidR="006A135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Of Agency </w:t>
      </w:r>
      <w:r w:rsidR="00E9757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(NYSC)</w:t>
      </w:r>
    </w:p>
    <w:p w14:paraId="15F170C3" w14:textId="373C1C0E" w:rsidR="008C1BA2" w:rsidRPr="008C1BA2" w:rsidRDefault="00711BE5" w:rsidP="008C1BA2">
      <w:p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Askwas Properties Ltd </w:t>
      </w:r>
      <w:r w:rsidR="008C1BA2"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|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Ogun</w:t>
      </w:r>
      <w:r w:rsidR="008C1BA2"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, Nigeria</w:t>
      </w:r>
      <w:r w:rsidR="008C1BA2"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="00DD211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May</w:t>
      </w:r>
      <w:r w:rsidR="008C1BA2"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20</w:t>
      </w:r>
      <w:r w:rsidR="003A07C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24</w:t>
      </w:r>
      <w:r w:rsidR="008C1BA2"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– </w:t>
      </w:r>
      <w:r w:rsidR="003A07C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Mar</w:t>
      </w:r>
      <w:r w:rsidR="008C1BA2"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202</w:t>
      </w:r>
      <w:r w:rsidR="003A07C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5</w:t>
      </w:r>
    </w:p>
    <w:p w14:paraId="229D44B6" w14:textId="4A9A6759" w:rsidR="00637278" w:rsidRDefault="00B37A27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Conducted p</w:t>
      </w:r>
      <w:r w:rsidR="006372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roperty </w:t>
      </w:r>
      <w:r w:rsidR="006564C0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inspection from time to time </w:t>
      </w:r>
      <w:r w:rsidR="00EE1884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for </w:t>
      </w:r>
      <w:r w:rsidR="001E4D6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clients</w:t>
      </w:r>
      <w:r w:rsidR="003D5BE3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prospects </w:t>
      </w:r>
      <w:r w:rsidR="00703703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for sales and rental purposes.</w:t>
      </w:r>
    </w:p>
    <w:p w14:paraId="6FD59EA9" w14:textId="1155FCD2" w:rsidR="00670DA5" w:rsidRPr="00394192" w:rsidRDefault="00670DA5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>Prepare</w:t>
      </w:r>
      <w:r w:rsidR="006C2AF3" w:rsidRP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present</w:t>
      </w:r>
      <w:r w:rsidR="00394192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P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property listings using digital platforms, social media</w:t>
      </w:r>
      <w:r w:rsid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maximize visibility.</w:t>
      </w:r>
    </w:p>
    <w:p w14:paraId="22E4BA5D" w14:textId="5E2011DA" w:rsidR="00394192" w:rsidRPr="00BF5B81" w:rsidRDefault="00394192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conducted inventory inspection </w:t>
      </w:r>
      <w:r w:rsidR="008025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before </w:t>
      </w:r>
      <w:r w:rsidR="003F13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tenants </w:t>
      </w:r>
      <w:r w:rsidR="00413B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given the keys to occupy an apartment and before they vacate the apartment to ensure </w:t>
      </w:r>
      <w:r w:rsidR="00926A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facilities in the </w:t>
      </w:r>
      <w:r w:rsidR="00DC22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apartment are in </w:t>
      </w:r>
      <w:r w:rsidR="00DC6A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good </w:t>
      </w:r>
      <w:r w:rsidR="00FE33DE">
        <w:rPr>
          <w:rFonts w:ascii="Times New Roman" w:eastAsia="Times New Roman" w:hAnsi="Times New Roman" w:cs="Times New Roman"/>
          <w:color w:val="000000"/>
          <w:sz w:val="24"/>
          <w:szCs w:val="24"/>
        </w:rPr>
        <w:t>living condition.</w:t>
      </w:r>
    </w:p>
    <w:p w14:paraId="6A7F956B" w14:textId="0E7256DB" w:rsidR="008C1BA2" w:rsidRPr="00BF5B81" w:rsidRDefault="00D82BA9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 </w:t>
      </w:r>
      <w:r w:rsidR="00D03CC8"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carried out routine inspection</w:t>
      </w:r>
      <w:r w:rsidR="003F6653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with the management team </w:t>
      </w:r>
      <w:r w:rsidR="00D03CC8"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on properties from time to time to verify </w:t>
      </w:r>
      <w:r w:rsidR="00E20D84"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tenant’s compliance with the </w:t>
      </w:r>
      <w:r w:rsidR="0063642C"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property use </w:t>
      </w:r>
      <w:r w:rsidR="00C43C6A"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policies.</w:t>
      </w:r>
    </w:p>
    <w:p w14:paraId="3B942CFF" w14:textId="18421C82" w:rsidR="008C1BA2" w:rsidRPr="008C1BA2" w:rsidRDefault="00CC7251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F5B8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 carried out valuation exercises for residen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tial properties for </w:t>
      </w:r>
      <w:r w:rsidR="00161F6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the purpose of sales </w:t>
      </w:r>
      <w:r w:rsidR="007E1B4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and</w:t>
      </w:r>
      <w:r w:rsidR="00161F6B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loan in different cases.</w:t>
      </w:r>
    </w:p>
    <w:p w14:paraId="3E8F0788" w14:textId="5AC4E49A" w:rsidR="008C1BA2" w:rsidRPr="008C1BA2" w:rsidRDefault="00823148" w:rsidP="008C1BA2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Consistently achieved </w:t>
      </w:r>
      <w:r w:rsidR="00645EC3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monthly </w:t>
      </w:r>
      <w:r w:rsidR="004D259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targets and thus contributing to company’s overall </w:t>
      </w:r>
      <w:r w:rsidR="00CF414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revenue growth.</w:t>
      </w:r>
    </w:p>
    <w:p w14:paraId="6B736B37" w14:textId="1241BD01" w:rsidR="00A3265C" w:rsidRPr="00FF1E1F" w:rsidRDefault="005849F2" w:rsidP="00FF1E1F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Negotiated </w:t>
      </w:r>
      <w:r w:rsidR="002C2D4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sales </w:t>
      </w:r>
      <w:r w:rsidR="00CB47ED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agreement</w:t>
      </w:r>
      <w:r w:rsidR="006B450E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rentals and leases ensuring </w:t>
      </w:r>
      <w:r w:rsidR="00E63C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favorable terms for clients while maintaining</w:t>
      </w:r>
      <w:r w:rsidR="002804A5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compliance with </w:t>
      </w:r>
      <w:r w:rsidR="00E63C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company’s margin and legal requirements.</w:t>
      </w:r>
    </w:p>
    <w:p w14:paraId="1F82DA34" w14:textId="37F93A82" w:rsidR="008C1BA2" w:rsidRPr="008C1BA2" w:rsidRDefault="00EB57EA" w:rsidP="008C1BA2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Sales, </w:t>
      </w:r>
      <w:r w:rsidR="00C731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Agency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8C1BA2"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&amp;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Valuation </w:t>
      </w:r>
      <w:r w:rsidR="005511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(Intern)</w:t>
      </w:r>
    </w:p>
    <w:p w14:paraId="79F9B5D5" w14:textId="77777777" w:rsidR="008C1BA2" w:rsidRPr="008C1BA2" w:rsidRDefault="008C1BA2" w:rsidP="002730FD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Ubosi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Eleh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&amp; Co | Lagos, Nigeria </w:t>
      </w:r>
    </w:p>
    <w:p w14:paraId="7BC1AE60" w14:textId="77777777" w:rsidR="008C1BA2" w:rsidRDefault="008C1BA2" w:rsidP="002730FD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Oct 2021 – Sep 2022</w:t>
      </w:r>
    </w:p>
    <w:p w14:paraId="78C2432F" w14:textId="77777777" w:rsidR="002730FD" w:rsidRPr="008C1BA2" w:rsidRDefault="002730FD" w:rsidP="002730FD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04B9EC5" w14:textId="354FD84A" w:rsidR="008C1BA2" w:rsidRDefault="00A9043F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Supervised</w:t>
      </w:r>
      <w:r w:rsidR="008C1BA2"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projects from initiation to closure, supervising workers and artisans.</w:t>
      </w:r>
    </w:p>
    <w:p w14:paraId="4E235A2F" w14:textId="38A37EF3" w:rsidR="00723334" w:rsidRPr="008C1BA2" w:rsidRDefault="00723334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Carried out property valuation for different </w:t>
      </w:r>
      <w:r w:rsidR="008B2E3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property types spanning residential </w:t>
      </w:r>
      <w:r w:rsidR="00D82B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to commercial </w:t>
      </w:r>
      <w:r w:rsidR="008B2E3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propert</w:t>
      </w:r>
      <w:r w:rsidR="00D82B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ies</w:t>
      </w:r>
      <w:r w:rsidR="000D2A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prepared </w:t>
      </w:r>
      <w:r w:rsidR="00CC1B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detailed </w:t>
      </w:r>
      <w:r w:rsidR="000D2A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valuation report </w:t>
      </w:r>
      <w:r w:rsidR="001525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with market analysis to guide client investment decisions.</w:t>
      </w:r>
    </w:p>
    <w:p w14:paraId="0016DC30" w14:textId="77777777" w:rsidR="008C1BA2" w:rsidRPr="008C1BA2" w:rsidRDefault="008C1BA2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Developed and maintained strong client relationships resulting in repeat business.</w:t>
      </w:r>
    </w:p>
    <w:p w14:paraId="0809D124" w14:textId="3D089151" w:rsidR="008C1BA2" w:rsidRPr="008C1BA2" w:rsidRDefault="008201E0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Conducted property inspection </w:t>
      </w:r>
      <w:r w:rsidR="005B31C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and s</w:t>
      </w:r>
      <w:r w:rsidR="008C1BA2"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trategic meetings and networking for successful sales and lease of properties.</w:t>
      </w:r>
    </w:p>
    <w:p w14:paraId="202FA1EE" w14:textId="77777777" w:rsidR="008C1BA2" w:rsidRPr="008C1BA2" w:rsidRDefault="008C1BA2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Converted leads into paying customers.</w:t>
      </w:r>
    </w:p>
    <w:p w14:paraId="5E63F144" w14:textId="77777777" w:rsidR="008C1BA2" w:rsidRPr="008C1BA2" w:rsidRDefault="008C1BA2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Negotiated pricing and terms with customers while protecting company’s margin.</w:t>
      </w:r>
    </w:p>
    <w:p w14:paraId="3B2B9452" w14:textId="77777777" w:rsidR="008C1BA2" w:rsidRDefault="008C1BA2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Performed appraisals/valuation analysis for sales and investment purposes.</w:t>
      </w:r>
    </w:p>
    <w:p w14:paraId="185ED822" w14:textId="566F606C" w:rsidR="007F2564" w:rsidRDefault="007F2564" w:rsidP="008C1BA2">
      <w:pPr>
        <w:numPr>
          <w:ilvl w:val="0"/>
          <w:numId w:val="8"/>
        </w:num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Sourced for properties </w:t>
      </w:r>
      <w:r w:rsidR="000B7A6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 sale, lease and rental making the company’s portfolio robust.</w:t>
      </w:r>
    </w:p>
    <w:p w14:paraId="4BD1A31D" w14:textId="77777777" w:rsidR="00D5320D" w:rsidRPr="002E7EB7" w:rsidRDefault="00D5320D" w:rsidP="00D5320D">
      <w:pPr>
        <w:spacing w:before="100" w:beforeAutospacing="1" w:after="100" w:afterAutospacing="1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9208940" w14:textId="30BA8103" w:rsidR="00D5320D" w:rsidRDefault="007B6814" w:rsidP="00A8409B">
      <w:pPr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Sales Representative </w:t>
      </w:r>
    </w:p>
    <w:p w14:paraId="337E6268" w14:textId="77777777" w:rsidR="006B6E0B" w:rsidRPr="000C75C5" w:rsidRDefault="006B6E0B" w:rsidP="00A8409B">
      <w:pPr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5703412" w14:textId="0FA19F10" w:rsidR="002E7EB7" w:rsidRPr="000C75C5" w:rsidRDefault="002E7EB7" w:rsidP="006B6E0B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Etcetera Boutique | Lagos, Nigeria </w:t>
      </w:r>
    </w:p>
    <w:p w14:paraId="69EB6E03" w14:textId="60E49AF2" w:rsidR="00A31B3A" w:rsidRDefault="00D80D96" w:rsidP="006B6E0B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Jan</w:t>
      </w:r>
      <w:r w:rsidR="00A31B3A"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7</w:t>
      </w:r>
      <w:r w:rsidR="00A31B3A"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0C75C5"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–</w:t>
      </w:r>
      <w:r w:rsidR="00A31B3A"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0C75C5" w:rsidRPr="000C75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Nov 2017</w:t>
      </w:r>
    </w:p>
    <w:p w14:paraId="766FDCD3" w14:textId="2A4C2744" w:rsidR="000C75C5" w:rsidRPr="00914E3C" w:rsidRDefault="0059265D" w:rsidP="000C75C5">
      <w:pPr>
        <w:pStyle w:val="ListParagraph"/>
        <w:numPr>
          <w:ilvl w:val="0"/>
          <w:numId w:val="12"/>
        </w:num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Consistently achieved and exceeded monthly targets</w:t>
      </w:r>
      <w:r w:rsidR="00914E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6447560A" w14:textId="0F7BF4FA" w:rsidR="00914E3C" w:rsidRPr="000E2667" w:rsidRDefault="00914E3C" w:rsidP="000C75C5">
      <w:pPr>
        <w:pStyle w:val="ListParagraph"/>
        <w:numPr>
          <w:ilvl w:val="0"/>
          <w:numId w:val="12"/>
        </w:num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Resolved customer’s </w:t>
      </w:r>
      <w:r w:rsidR="004005B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complaints and inquiries promptly ensuring satisfaction.</w:t>
      </w:r>
    </w:p>
    <w:p w14:paraId="599EAC98" w14:textId="04255232" w:rsidR="000E2667" w:rsidRPr="008D5BF7" w:rsidRDefault="000E2667" w:rsidP="000C75C5">
      <w:pPr>
        <w:pStyle w:val="ListParagraph"/>
        <w:numPr>
          <w:ilvl w:val="0"/>
          <w:numId w:val="12"/>
        </w:num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Pitched new products to existing and new customers </w:t>
      </w:r>
      <w:r w:rsidR="00E50C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and achieved upselling </w:t>
      </w:r>
      <w:r w:rsidR="00E73C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on </w:t>
      </w:r>
      <w:r w:rsidR="008D5B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all proposed products.</w:t>
      </w:r>
    </w:p>
    <w:p w14:paraId="6D003B1A" w14:textId="4E91FCD4" w:rsidR="008D5BF7" w:rsidRPr="00E3379F" w:rsidRDefault="008D5BF7" w:rsidP="000C75C5">
      <w:pPr>
        <w:pStyle w:val="ListParagraph"/>
        <w:numPr>
          <w:ilvl w:val="0"/>
          <w:numId w:val="12"/>
        </w:num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Kept </w:t>
      </w:r>
      <w:r w:rsidR="00D524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proper record of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stock and inventory </w:t>
      </w:r>
      <w:r w:rsidR="00D36F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and maintained workspace organization.</w:t>
      </w:r>
    </w:p>
    <w:p w14:paraId="239C5501" w14:textId="77777777" w:rsidR="00E3379F" w:rsidRDefault="00E3379F" w:rsidP="0018595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3E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Supervisor </w:t>
      </w:r>
    </w:p>
    <w:p w14:paraId="3F75D66A" w14:textId="77777777" w:rsidR="00E3379F" w:rsidRPr="00AA1F8F" w:rsidRDefault="00E3379F" w:rsidP="00185951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A1F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T&amp;T ventures | Lagos, Nigeria </w:t>
      </w:r>
    </w:p>
    <w:p w14:paraId="26AF6C30" w14:textId="77777777" w:rsidR="00E3379F" w:rsidRDefault="00E3379F" w:rsidP="00185951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A1F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32D63273" w14:textId="77777777" w:rsidR="00E3379F" w:rsidRDefault="00E3379F" w:rsidP="00E3379F">
      <w:pPr>
        <w:pStyle w:val="NormalWeb"/>
        <w:numPr>
          <w:ilvl w:val="0"/>
          <w:numId w:val="14"/>
        </w:numPr>
      </w:pPr>
      <w:r>
        <w:t>Supervised day-to-day operations, ensuring smooth workflow and adherence to company standards.</w:t>
      </w:r>
    </w:p>
    <w:p w14:paraId="5E5A246A" w14:textId="77777777" w:rsidR="00E3379F" w:rsidRDefault="00E3379F" w:rsidP="00E3379F">
      <w:pPr>
        <w:pStyle w:val="NormalWeb"/>
        <w:numPr>
          <w:ilvl w:val="0"/>
          <w:numId w:val="14"/>
        </w:numPr>
      </w:pPr>
      <w:r>
        <w:t>Led and motivated a team of sales attendants, truck drivers and cashiers, assigning tasks, monitoring performance to improve customer service.</w:t>
      </w:r>
    </w:p>
    <w:p w14:paraId="4333F104" w14:textId="77777777" w:rsidR="00E3379F" w:rsidRDefault="00E3379F" w:rsidP="00E3379F">
      <w:pPr>
        <w:pStyle w:val="NormalWeb"/>
        <w:numPr>
          <w:ilvl w:val="0"/>
          <w:numId w:val="14"/>
        </w:numPr>
      </w:pPr>
      <w:r>
        <w:t>Supervised stock management, tracked inventory levels and coordinated orders.</w:t>
      </w:r>
    </w:p>
    <w:p w14:paraId="3AB1FF9E" w14:textId="77777777" w:rsidR="00E3379F" w:rsidRDefault="00E3379F" w:rsidP="00E3379F">
      <w:pPr>
        <w:pStyle w:val="NormalWeb"/>
        <w:numPr>
          <w:ilvl w:val="0"/>
          <w:numId w:val="14"/>
        </w:numPr>
      </w:pPr>
      <w:r>
        <w:t>Ensured compliance with hygiene, safety, and quality standards in line with the organization’s regulations.</w:t>
      </w:r>
    </w:p>
    <w:p w14:paraId="59A83015" w14:textId="77777777" w:rsidR="00E3379F" w:rsidRDefault="00E3379F" w:rsidP="00E3379F">
      <w:pPr>
        <w:pStyle w:val="NormalWeb"/>
        <w:numPr>
          <w:ilvl w:val="0"/>
          <w:numId w:val="14"/>
        </w:numPr>
      </w:pPr>
      <w:r>
        <w:t>Handled customer complaints and resolved issues promptly, maintaining a high level of client loyalty and satisfaction.</w:t>
      </w:r>
    </w:p>
    <w:p w14:paraId="0C73605A" w14:textId="5FCFE7A1" w:rsidR="00E3379F" w:rsidRPr="00E3379F" w:rsidRDefault="00E3379F" w:rsidP="00E3379F">
      <w:pPr>
        <w:pStyle w:val="NormalWeb"/>
        <w:numPr>
          <w:ilvl w:val="0"/>
          <w:numId w:val="14"/>
        </w:numPr>
      </w:pPr>
      <w:r>
        <w:t>Conducted end-of-day reconciliations of sales and cash handling, ensuring accuracy and accountability.</w:t>
      </w:r>
    </w:p>
    <w:p w14:paraId="7E083158" w14:textId="77777777" w:rsidR="00D8365B" w:rsidRDefault="00D8365B" w:rsidP="003C636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033B20" w14:textId="566BBB95" w:rsidR="00940316" w:rsidRPr="006725D8" w:rsidRDefault="00940316" w:rsidP="003C636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25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Intern</w:t>
      </w:r>
    </w:p>
    <w:p w14:paraId="0B112177" w14:textId="77777777" w:rsidR="00C84F87" w:rsidRDefault="00940316" w:rsidP="00A8409B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25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Triple A Properties | Lagos, Nigeria </w:t>
      </w:r>
    </w:p>
    <w:p w14:paraId="5214F4E1" w14:textId="32AF5308" w:rsidR="00940316" w:rsidRDefault="00940316" w:rsidP="00A8409B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25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Jan 2015 – Mar 2015</w:t>
      </w:r>
    </w:p>
    <w:p w14:paraId="3BC54701" w14:textId="77777777" w:rsidR="00A8409B" w:rsidRPr="00940316" w:rsidRDefault="00A8409B" w:rsidP="00A8409B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4E17B6" w14:textId="5ABAFBF3" w:rsidR="008C1BA2" w:rsidRPr="008C1BA2" w:rsidRDefault="00E019F2" w:rsidP="008C1BA2">
      <w:pPr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Managed office operations, maintaining property records</w:t>
      </w:r>
      <w:r w:rsidR="00D45E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tenancy agreements.</w:t>
      </w:r>
    </w:p>
    <w:p w14:paraId="30F07E2E" w14:textId="37A2AECA" w:rsidR="008C1BA2" w:rsidRDefault="00314B18" w:rsidP="008C1BA2">
      <w:pPr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Managed office supplies, equipments and workspace organization.</w:t>
      </w:r>
    </w:p>
    <w:p w14:paraId="11F98670" w14:textId="75CB73E6" w:rsidR="001D4C46" w:rsidRPr="008C1BA2" w:rsidRDefault="001D4C46" w:rsidP="008C1BA2">
      <w:pPr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Coordinated schedules for </w:t>
      </w:r>
      <w:r w:rsidR="00C76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property inspection and client meetings</w:t>
      </w:r>
      <w:r w:rsidR="00C336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handled phone calls</w:t>
      </w:r>
      <w:r w:rsidR="005C75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emails and inquiries.</w:t>
      </w:r>
    </w:p>
    <w:p w14:paraId="1525751E" w14:textId="5CCDFE9B" w:rsidR="008C1BA2" w:rsidRPr="008C1BA2" w:rsidRDefault="00BA11CF" w:rsidP="008C1BA2">
      <w:pPr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Gained </w:t>
      </w:r>
      <w:r w:rsidR="00F965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practical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knowledge of real estate agency</w:t>
      </w:r>
      <w:r w:rsidR="00E00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conducted field inspections</w:t>
      </w:r>
      <w:r w:rsidR="00715D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78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followed up on clients and </w:t>
      </w:r>
      <w:r w:rsidR="006075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conveyed</w:t>
      </w:r>
      <w:r w:rsidR="007378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tenants</w:t>
      </w:r>
      <w:r w:rsidR="00217D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complaints duly.</w:t>
      </w:r>
    </w:p>
    <w:p w14:paraId="44457096" w14:textId="455DA970" w:rsidR="008C1BA2" w:rsidRPr="00FE47D6" w:rsidRDefault="0098115E" w:rsidP="00FE47D6">
      <w:pPr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Prepared tenancy agreement</w:t>
      </w:r>
      <w:r w:rsidR="00E871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typed and f</w:t>
      </w:r>
      <w:r w:rsidR="002C1D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iled property inventory after inspection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476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documented prospective tenant’s biodata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EE77117" w14:textId="77777777" w:rsidR="006725D8" w:rsidRPr="008C1BA2" w:rsidRDefault="006725D8" w:rsidP="008C1BA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006CD3" w14:textId="77777777" w:rsidR="008C1BA2" w:rsidRPr="008C1BA2" w:rsidRDefault="008C1BA2" w:rsidP="008C1BA2">
      <w:pPr>
        <w:pBdr>
          <w:bottom w:val="single" w:sz="12" w:space="1" w:color="auto"/>
        </w:pBd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EDUCATION</w:t>
      </w:r>
    </w:p>
    <w:p w14:paraId="195BB578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National Youth Service Corps</w:t>
      </w:r>
    </w:p>
    <w:p w14:paraId="6E4D75C3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Askwas Properties Ltd,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Ijebu-Ode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,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Ogun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 State</w:t>
      </w:r>
    </w:p>
    <w:p w14:paraId="08A3FB71" w14:textId="38B9876E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2024 – 2025</w:t>
      </w:r>
    </w:p>
    <w:p w14:paraId="15F1CA90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F4A5BD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B.Sc. Estate Management</w:t>
      </w:r>
    </w:p>
    <w:p w14:paraId="7F874309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University Of Ilorin, Kwara State </w:t>
      </w:r>
    </w:p>
    <w:p w14:paraId="27B8A490" w14:textId="408D59C2" w:rsid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2018-2023</w:t>
      </w:r>
    </w:p>
    <w:p w14:paraId="32A37EC2" w14:textId="77777777" w:rsidR="008C0ECE" w:rsidRDefault="008C0ECE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65051C" w14:textId="77777777" w:rsidR="00F56B1E" w:rsidRPr="008C1BA2" w:rsidRDefault="00F56B1E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8DE0F2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National Diploma Estate Management</w:t>
      </w:r>
    </w:p>
    <w:p w14:paraId="6AFBA128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Kwara State Polytechnic Ilorin, Kwara State</w:t>
      </w:r>
    </w:p>
    <w:p w14:paraId="2218A7C2" w14:textId="3B81D48B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2014-2016</w:t>
      </w:r>
    </w:p>
    <w:p w14:paraId="26E894FF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A8B41B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Secondary School Certificate</w:t>
      </w:r>
    </w:p>
    <w:p w14:paraId="3A1255DD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Loyola College Ibadan,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Oyo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 State</w:t>
      </w:r>
    </w:p>
    <w:p w14:paraId="6C74C1E5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2004-2010</w:t>
      </w:r>
    </w:p>
    <w:p w14:paraId="577B6CE4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0D5A5E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First School Leaving Certificate</w:t>
      </w:r>
    </w:p>
    <w:p w14:paraId="5C50A56F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Ruby Model School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Maiduguri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, </w:t>
      </w:r>
      <w:proofErr w:type="spellStart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>Borno</w:t>
      </w:r>
      <w:proofErr w:type="spellEnd"/>
      <w:r w:rsidRPr="008C1BA2">
        <w:rPr>
          <w:rFonts w:ascii="Times New Roman" w:eastAsia="Times New Roman" w:hAnsi="Times New Roman" w:cs="Times New Roman"/>
          <w:b/>
          <w:bCs/>
          <w:color w:val="657C9C" w:themeColor="text2" w:themeTint="BF"/>
          <w:sz w:val="24"/>
          <w:szCs w:val="24"/>
        </w:rPr>
        <w:t xml:space="preserve"> State</w:t>
      </w:r>
    </w:p>
    <w:p w14:paraId="1CE772A3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2004</w:t>
      </w:r>
    </w:p>
    <w:p w14:paraId="76258C7C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8B76DF" w14:textId="77777777" w:rsidR="008C1BA2" w:rsidRPr="008C1BA2" w:rsidRDefault="008C1BA2" w:rsidP="008C1BA2">
      <w:pPr>
        <w:pBdr>
          <w:bottom w:val="single" w:sz="12" w:space="1" w:color="auto"/>
        </w:pBd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CERTIFICATIONS &amp; TRAINING</w:t>
      </w:r>
    </w:p>
    <w:p w14:paraId="165C0C3A" w14:textId="77777777" w:rsidR="008C1BA2" w:rsidRPr="008C1BA2" w:rsidRDefault="008C1BA2" w:rsidP="008C1BA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NYSC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 – National Youth Service Corps (2025)</w:t>
      </w:r>
    </w:p>
    <w:p w14:paraId="644DBDEC" w14:textId="77777777" w:rsidR="008C1BA2" w:rsidRPr="008C1BA2" w:rsidRDefault="008C1BA2" w:rsidP="008C1BA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Bsc</w:t>
      </w:r>
      <w:proofErr w:type="spellEnd"/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Estate Management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– University Of Ilorin (2023)</w:t>
      </w:r>
    </w:p>
    <w:p w14:paraId="5A14673D" w14:textId="77777777" w:rsidR="008C1BA2" w:rsidRPr="008C1BA2" w:rsidRDefault="008C1BA2" w:rsidP="008C1BA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MCPD Seminar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NIESV (2019)</w:t>
      </w:r>
    </w:p>
    <w:p w14:paraId="57EAE0E3" w14:textId="77777777" w:rsidR="008C1BA2" w:rsidRPr="008C1BA2" w:rsidRDefault="008C1BA2" w:rsidP="008C1BA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National Diploma in Estate Management 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– Kwara State Polytechnic (2016)</w:t>
      </w:r>
    </w:p>
    <w:p w14:paraId="2D5F918C" w14:textId="24354517" w:rsidR="008C1BA2" w:rsidRPr="008C1BA2" w:rsidRDefault="008C1BA2" w:rsidP="0040271F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Computer Operations &amp; Desktop Publishing</w:t>
      </w: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 – Data Skills Computer Institute (2013)</w:t>
      </w:r>
    </w:p>
    <w:p w14:paraId="683E6ED0" w14:textId="77777777" w:rsidR="002961A5" w:rsidRDefault="002961A5" w:rsidP="008C1BA2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CA4B87C" w14:textId="3037D04A" w:rsidR="008C1BA2" w:rsidRPr="008C1BA2" w:rsidRDefault="008C1BA2" w:rsidP="008C1BA2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STRENGTH</w:t>
      </w:r>
    </w:p>
    <w:p w14:paraId="76463E7E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D8529E" w14:textId="77777777" w:rsidR="008C1BA2" w:rsidRPr="008C1BA2" w:rsidRDefault="008C1BA2" w:rsidP="008C1BA2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Entrepreneurial Mindset</w:t>
      </w:r>
    </w:p>
    <w:p w14:paraId="28E6785A" w14:textId="77777777" w:rsidR="008C1BA2" w:rsidRPr="008C1BA2" w:rsidRDefault="008C1BA2" w:rsidP="008C1BA2">
      <w:pPr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Founded and growing a progressively successful business, </w:t>
      </w:r>
      <w:bookmarkStart w:id="1" w:name="_Int_mmeI8CEF"/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demonstrating</w:t>
      </w:r>
      <w:bookmarkEnd w:id="1"/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creativity, calculative risk taking and leadership skills.</w:t>
      </w:r>
    </w:p>
    <w:p w14:paraId="2CA3DF66" w14:textId="77777777" w:rsidR="008C1BA2" w:rsidRPr="008C1BA2" w:rsidRDefault="008C1BA2" w:rsidP="008C1BA2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BE2991" w14:textId="77777777" w:rsidR="008C1BA2" w:rsidRPr="008C1BA2" w:rsidRDefault="008C1BA2" w:rsidP="008C1BA2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Team Leadership </w:t>
      </w:r>
    </w:p>
    <w:p w14:paraId="0B4D6D88" w14:textId="77777777" w:rsidR="008C1BA2" w:rsidRPr="008C1BA2" w:rsidRDefault="008C1BA2" w:rsidP="008C1BA2">
      <w:pPr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Lead a team of ten (10) employees in a liquor store, a team of four employees in a boutique store and trained three individuals on bespoke men’s clothing always fostering a positive environment for work and relations.</w:t>
      </w:r>
    </w:p>
    <w:p w14:paraId="346FA351" w14:textId="77777777" w:rsidR="008C1BA2" w:rsidRPr="008C1BA2" w:rsidRDefault="008C1BA2" w:rsidP="008C1BA2">
      <w:pPr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D93B02" w14:textId="77777777" w:rsidR="008C1BA2" w:rsidRPr="008C1BA2" w:rsidRDefault="008C1BA2" w:rsidP="008C1BA2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Customer Service </w:t>
      </w:r>
    </w:p>
    <w:p w14:paraId="5DB99ABC" w14:textId="77777777" w:rsidR="008C1BA2" w:rsidRPr="008C1BA2" w:rsidRDefault="008C1BA2" w:rsidP="008C1BA2">
      <w:pPr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Always achieved a 95% customer’s satisfaction due to great relationship skills and ability to pay attention to details, focusing on customer’s needs.</w:t>
      </w:r>
    </w:p>
    <w:p w14:paraId="1DBB0D6D" w14:textId="1F3DE3C4" w:rsid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3E95425" w14:textId="77777777" w:rsidR="000016CD" w:rsidRPr="008C1BA2" w:rsidRDefault="000016CD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FECD8A" w14:textId="77777777" w:rsidR="008C1BA2" w:rsidRPr="008C1BA2" w:rsidRDefault="008C1BA2" w:rsidP="008C1BA2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LANGUAGES</w:t>
      </w:r>
    </w:p>
    <w:p w14:paraId="691FF0C9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653E11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English (Fluent)</w:t>
      </w:r>
    </w:p>
    <w:p w14:paraId="0C0ACCFF" w14:textId="77777777" w:rsidR="008C1BA2" w:rsidRPr="008C1BA2" w:rsidRDefault="008C1BA2" w:rsidP="008C1B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color w:val="000000"/>
          <w:sz w:val="24"/>
          <w:szCs w:val="24"/>
        </w:rPr>
        <w:t>Yoruba (Native)</w:t>
      </w:r>
    </w:p>
    <w:p w14:paraId="15671CAB" w14:textId="77777777" w:rsidR="008C1BA2" w:rsidRPr="008C1BA2" w:rsidRDefault="008C1BA2" w:rsidP="008C1BA2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C39148" w14:textId="77777777" w:rsidR="008C1BA2" w:rsidRPr="008C1BA2" w:rsidRDefault="008C1BA2" w:rsidP="008C1BA2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B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REFEREES</w:t>
      </w:r>
    </w:p>
    <w:p w14:paraId="7CA943BB" w14:textId="77777777" w:rsidR="008C1BA2" w:rsidRPr="008C1BA2" w:rsidRDefault="008C1BA2" w:rsidP="008C1BA2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C1BA2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Available on request.</w:t>
      </w:r>
    </w:p>
    <w:p w14:paraId="04984F34" w14:textId="77777777" w:rsidR="008C1BA2" w:rsidRPr="008C1BA2" w:rsidRDefault="008C1BA2" w:rsidP="008C1BA2">
      <w:p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9B236" w14:textId="77777777" w:rsidR="008C1BA2" w:rsidRDefault="008C1BA2"/>
    <w:sectPr w:rsidR="008C1B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E3C8FA" w14:textId="77777777" w:rsidR="00655281" w:rsidRDefault="00655281" w:rsidP="00064DFA">
      <w:r>
        <w:separator/>
      </w:r>
    </w:p>
  </w:endnote>
  <w:endnote w:type="continuationSeparator" w:id="0">
    <w:p w14:paraId="60467A2A" w14:textId="77777777" w:rsidR="00655281" w:rsidRDefault="00655281" w:rsidP="0006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97B5C" w14:textId="77777777" w:rsidR="00655281" w:rsidRDefault="00655281" w:rsidP="00064DFA">
      <w:r>
        <w:separator/>
      </w:r>
    </w:p>
  </w:footnote>
  <w:footnote w:type="continuationSeparator" w:id="0">
    <w:p w14:paraId="70DCC106" w14:textId="77777777" w:rsidR="00655281" w:rsidRDefault="00655281" w:rsidP="00064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B6CAD"/>
    <w:multiLevelType w:val="hybridMultilevel"/>
    <w:tmpl w:val="CB44A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340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92E76"/>
    <w:multiLevelType w:val="hybridMultilevel"/>
    <w:tmpl w:val="99A6FE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418AA"/>
    <w:multiLevelType w:val="hybridMultilevel"/>
    <w:tmpl w:val="DC52D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52D6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62262"/>
    <w:multiLevelType w:val="hybridMultilevel"/>
    <w:tmpl w:val="78E43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44675"/>
    <w:multiLevelType w:val="hybridMultilevel"/>
    <w:tmpl w:val="81A64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266D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534792"/>
    <w:multiLevelType w:val="hybridMultilevel"/>
    <w:tmpl w:val="D9F89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F4147"/>
    <w:multiLevelType w:val="hybridMultilevel"/>
    <w:tmpl w:val="10AE4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566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75F65"/>
    <w:multiLevelType w:val="hybridMultilevel"/>
    <w:tmpl w:val="CB8A1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3772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115E9A"/>
    <w:multiLevelType w:val="hybridMultilevel"/>
    <w:tmpl w:val="A574B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28029">
    <w:abstractNumId w:val="4"/>
  </w:num>
  <w:num w:numId="2" w16cid:durableId="948048853">
    <w:abstractNumId w:val="10"/>
  </w:num>
  <w:num w:numId="3" w16cid:durableId="210847917">
    <w:abstractNumId w:val="1"/>
  </w:num>
  <w:num w:numId="4" w16cid:durableId="352613145">
    <w:abstractNumId w:val="12"/>
  </w:num>
  <w:num w:numId="5" w16cid:durableId="1986349891">
    <w:abstractNumId w:val="7"/>
  </w:num>
  <w:num w:numId="6" w16cid:durableId="281694795">
    <w:abstractNumId w:val="9"/>
  </w:num>
  <w:num w:numId="7" w16cid:durableId="1619146859">
    <w:abstractNumId w:val="6"/>
  </w:num>
  <w:num w:numId="8" w16cid:durableId="1270435897">
    <w:abstractNumId w:val="11"/>
  </w:num>
  <w:num w:numId="9" w16cid:durableId="1250773231">
    <w:abstractNumId w:val="2"/>
  </w:num>
  <w:num w:numId="10" w16cid:durableId="1124539062">
    <w:abstractNumId w:val="13"/>
  </w:num>
  <w:num w:numId="11" w16cid:durableId="946616049">
    <w:abstractNumId w:val="5"/>
  </w:num>
  <w:num w:numId="12" w16cid:durableId="215941719">
    <w:abstractNumId w:val="0"/>
  </w:num>
  <w:num w:numId="13" w16cid:durableId="415635878">
    <w:abstractNumId w:val="8"/>
  </w:num>
  <w:num w:numId="14" w16cid:durableId="11597318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BA2"/>
    <w:rsid w:val="000016CD"/>
    <w:rsid w:val="0001591A"/>
    <w:rsid w:val="00033155"/>
    <w:rsid w:val="000571EB"/>
    <w:rsid w:val="00064DFA"/>
    <w:rsid w:val="000743E2"/>
    <w:rsid w:val="000836CC"/>
    <w:rsid w:val="000857FD"/>
    <w:rsid w:val="000910FD"/>
    <w:rsid w:val="00094C12"/>
    <w:rsid w:val="000B7A6F"/>
    <w:rsid w:val="000C75C5"/>
    <w:rsid w:val="000D2A83"/>
    <w:rsid w:val="000E2667"/>
    <w:rsid w:val="00110529"/>
    <w:rsid w:val="00135522"/>
    <w:rsid w:val="00140895"/>
    <w:rsid w:val="0015259C"/>
    <w:rsid w:val="001535B6"/>
    <w:rsid w:val="00161F6B"/>
    <w:rsid w:val="00176FBD"/>
    <w:rsid w:val="001A1053"/>
    <w:rsid w:val="001C512D"/>
    <w:rsid w:val="001D4C46"/>
    <w:rsid w:val="001E4D69"/>
    <w:rsid w:val="00217D7A"/>
    <w:rsid w:val="00244147"/>
    <w:rsid w:val="00260A37"/>
    <w:rsid w:val="002730FD"/>
    <w:rsid w:val="002804A5"/>
    <w:rsid w:val="0028276F"/>
    <w:rsid w:val="002961A5"/>
    <w:rsid w:val="00296B39"/>
    <w:rsid w:val="002B733E"/>
    <w:rsid w:val="002C1D05"/>
    <w:rsid w:val="002C2D4A"/>
    <w:rsid w:val="002C399A"/>
    <w:rsid w:val="002E3C63"/>
    <w:rsid w:val="002E4B83"/>
    <w:rsid w:val="002E7EB7"/>
    <w:rsid w:val="003070F9"/>
    <w:rsid w:val="00307E3D"/>
    <w:rsid w:val="00314B18"/>
    <w:rsid w:val="003204C7"/>
    <w:rsid w:val="0033273A"/>
    <w:rsid w:val="00337DE0"/>
    <w:rsid w:val="003771AF"/>
    <w:rsid w:val="00394192"/>
    <w:rsid w:val="003A07CB"/>
    <w:rsid w:val="003B2C46"/>
    <w:rsid w:val="003C23CE"/>
    <w:rsid w:val="003C6F25"/>
    <w:rsid w:val="003D5BE3"/>
    <w:rsid w:val="003F0913"/>
    <w:rsid w:val="003F1347"/>
    <w:rsid w:val="003F6653"/>
    <w:rsid w:val="004005BD"/>
    <w:rsid w:val="0040271F"/>
    <w:rsid w:val="004117AF"/>
    <w:rsid w:val="00413B29"/>
    <w:rsid w:val="00415A8D"/>
    <w:rsid w:val="00415DB8"/>
    <w:rsid w:val="004479F1"/>
    <w:rsid w:val="00457541"/>
    <w:rsid w:val="0047446C"/>
    <w:rsid w:val="004766B8"/>
    <w:rsid w:val="00476BA6"/>
    <w:rsid w:val="00481434"/>
    <w:rsid w:val="00483F57"/>
    <w:rsid w:val="004C446C"/>
    <w:rsid w:val="004D259A"/>
    <w:rsid w:val="004E5963"/>
    <w:rsid w:val="004E5EC6"/>
    <w:rsid w:val="00532D46"/>
    <w:rsid w:val="005358E1"/>
    <w:rsid w:val="00551141"/>
    <w:rsid w:val="0055371A"/>
    <w:rsid w:val="005613B6"/>
    <w:rsid w:val="00574C24"/>
    <w:rsid w:val="00577581"/>
    <w:rsid w:val="005803E1"/>
    <w:rsid w:val="005849F2"/>
    <w:rsid w:val="0059265D"/>
    <w:rsid w:val="005B1B91"/>
    <w:rsid w:val="005B31CC"/>
    <w:rsid w:val="005C2512"/>
    <w:rsid w:val="005C75A9"/>
    <w:rsid w:val="005E118A"/>
    <w:rsid w:val="005E4B39"/>
    <w:rsid w:val="005F7A1C"/>
    <w:rsid w:val="00607571"/>
    <w:rsid w:val="006163D7"/>
    <w:rsid w:val="00620867"/>
    <w:rsid w:val="0063642C"/>
    <w:rsid w:val="00637278"/>
    <w:rsid w:val="00637757"/>
    <w:rsid w:val="00645EC3"/>
    <w:rsid w:val="00655281"/>
    <w:rsid w:val="006564C0"/>
    <w:rsid w:val="0066052D"/>
    <w:rsid w:val="00670DA5"/>
    <w:rsid w:val="006725D8"/>
    <w:rsid w:val="0067472A"/>
    <w:rsid w:val="00675A80"/>
    <w:rsid w:val="006877ED"/>
    <w:rsid w:val="006937EF"/>
    <w:rsid w:val="006A1352"/>
    <w:rsid w:val="006B450E"/>
    <w:rsid w:val="006B5E79"/>
    <w:rsid w:val="006B6E0B"/>
    <w:rsid w:val="006C1096"/>
    <w:rsid w:val="006C2AF3"/>
    <w:rsid w:val="006C76E4"/>
    <w:rsid w:val="006F406B"/>
    <w:rsid w:val="00703703"/>
    <w:rsid w:val="007100FF"/>
    <w:rsid w:val="00711BE5"/>
    <w:rsid w:val="00715D06"/>
    <w:rsid w:val="00722A4F"/>
    <w:rsid w:val="00723334"/>
    <w:rsid w:val="0072709E"/>
    <w:rsid w:val="0073785B"/>
    <w:rsid w:val="007541CE"/>
    <w:rsid w:val="00766E0B"/>
    <w:rsid w:val="00796EC1"/>
    <w:rsid w:val="007A2E6B"/>
    <w:rsid w:val="007A3F01"/>
    <w:rsid w:val="007B6814"/>
    <w:rsid w:val="007C7A3F"/>
    <w:rsid w:val="007E1B49"/>
    <w:rsid w:val="007F078E"/>
    <w:rsid w:val="007F1F0E"/>
    <w:rsid w:val="007F2564"/>
    <w:rsid w:val="00800E16"/>
    <w:rsid w:val="00802543"/>
    <w:rsid w:val="008201E0"/>
    <w:rsid w:val="00823148"/>
    <w:rsid w:val="008355A9"/>
    <w:rsid w:val="00870A6F"/>
    <w:rsid w:val="00872988"/>
    <w:rsid w:val="008742CA"/>
    <w:rsid w:val="00874C90"/>
    <w:rsid w:val="0088723A"/>
    <w:rsid w:val="008963FF"/>
    <w:rsid w:val="008976F7"/>
    <w:rsid w:val="008A6367"/>
    <w:rsid w:val="008B2E37"/>
    <w:rsid w:val="008C0ECE"/>
    <w:rsid w:val="008C1BA2"/>
    <w:rsid w:val="008C4618"/>
    <w:rsid w:val="008D5BF7"/>
    <w:rsid w:val="00914E3C"/>
    <w:rsid w:val="0092243A"/>
    <w:rsid w:val="00926AC2"/>
    <w:rsid w:val="00931EA7"/>
    <w:rsid w:val="00940316"/>
    <w:rsid w:val="00966F7C"/>
    <w:rsid w:val="00971217"/>
    <w:rsid w:val="009753C7"/>
    <w:rsid w:val="0098115E"/>
    <w:rsid w:val="009915D8"/>
    <w:rsid w:val="00991E35"/>
    <w:rsid w:val="009C035F"/>
    <w:rsid w:val="009C28A7"/>
    <w:rsid w:val="009D715E"/>
    <w:rsid w:val="009F514A"/>
    <w:rsid w:val="00A00E73"/>
    <w:rsid w:val="00A07777"/>
    <w:rsid w:val="00A31B3A"/>
    <w:rsid w:val="00A32160"/>
    <w:rsid w:val="00A3265C"/>
    <w:rsid w:val="00A37526"/>
    <w:rsid w:val="00A638EB"/>
    <w:rsid w:val="00A77096"/>
    <w:rsid w:val="00A8409B"/>
    <w:rsid w:val="00A87623"/>
    <w:rsid w:val="00A9043F"/>
    <w:rsid w:val="00A9075E"/>
    <w:rsid w:val="00A96332"/>
    <w:rsid w:val="00AA26B7"/>
    <w:rsid w:val="00AA3AE5"/>
    <w:rsid w:val="00AB6E1B"/>
    <w:rsid w:val="00AC1E8A"/>
    <w:rsid w:val="00AD1D3C"/>
    <w:rsid w:val="00AE0A3C"/>
    <w:rsid w:val="00AF00E2"/>
    <w:rsid w:val="00B37A27"/>
    <w:rsid w:val="00B707CD"/>
    <w:rsid w:val="00B73518"/>
    <w:rsid w:val="00B75F00"/>
    <w:rsid w:val="00B77FB8"/>
    <w:rsid w:val="00B95D4F"/>
    <w:rsid w:val="00B95D5B"/>
    <w:rsid w:val="00B97232"/>
    <w:rsid w:val="00BA1192"/>
    <w:rsid w:val="00BA11CF"/>
    <w:rsid w:val="00BA5052"/>
    <w:rsid w:val="00BC6696"/>
    <w:rsid w:val="00BF5B81"/>
    <w:rsid w:val="00C14DB7"/>
    <w:rsid w:val="00C158B7"/>
    <w:rsid w:val="00C33626"/>
    <w:rsid w:val="00C43C6A"/>
    <w:rsid w:val="00C552C5"/>
    <w:rsid w:val="00C5689C"/>
    <w:rsid w:val="00C72302"/>
    <w:rsid w:val="00C7316E"/>
    <w:rsid w:val="00C76453"/>
    <w:rsid w:val="00C84F87"/>
    <w:rsid w:val="00CA3365"/>
    <w:rsid w:val="00CB47ED"/>
    <w:rsid w:val="00CC1B50"/>
    <w:rsid w:val="00CC1C64"/>
    <w:rsid w:val="00CC7251"/>
    <w:rsid w:val="00CD3EFF"/>
    <w:rsid w:val="00CE34A4"/>
    <w:rsid w:val="00CF414A"/>
    <w:rsid w:val="00D03CC8"/>
    <w:rsid w:val="00D10273"/>
    <w:rsid w:val="00D36FDF"/>
    <w:rsid w:val="00D41A52"/>
    <w:rsid w:val="00D45E28"/>
    <w:rsid w:val="00D46B1B"/>
    <w:rsid w:val="00D524DF"/>
    <w:rsid w:val="00D5320D"/>
    <w:rsid w:val="00D61862"/>
    <w:rsid w:val="00D80D96"/>
    <w:rsid w:val="00D82BA9"/>
    <w:rsid w:val="00D8365B"/>
    <w:rsid w:val="00DA334C"/>
    <w:rsid w:val="00DB22D9"/>
    <w:rsid w:val="00DC22C0"/>
    <w:rsid w:val="00DC2438"/>
    <w:rsid w:val="00DC6A82"/>
    <w:rsid w:val="00DD211E"/>
    <w:rsid w:val="00DE1019"/>
    <w:rsid w:val="00E0054D"/>
    <w:rsid w:val="00E019F2"/>
    <w:rsid w:val="00E20D84"/>
    <w:rsid w:val="00E3379F"/>
    <w:rsid w:val="00E41BDC"/>
    <w:rsid w:val="00E4706E"/>
    <w:rsid w:val="00E50C34"/>
    <w:rsid w:val="00E559B5"/>
    <w:rsid w:val="00E63CA2"/>
    <w:rsid w:val="00E6773B"/>
    <w:rsid w:val="00E73C88"/>
    <w:rsid w:val="00E779B9"/>
    <w:rsid w:val="00E87132"/>
    <w:rsid w:val="00E87911"/>
    <w:rsid w:val="00E97572"/>
    <w:rsid w:val="00EA7F3C"/>
    <w:rsid w:val="00EB171A"/>
    <w:rsid w:val="00EB57EA"/>
    <w:rsid w:val="00ED0254"/>
    <w:rsid w:val="00ED7A81"/>
    <w:rsid w:val="00EE1884"/>
    <w:rsid w:val="00EE4B72"/>
    <w:rsid w:val="00F066BC"/>
    <w:rsid w:val="00F158B9"/>
    <w:rsid w:val="00F23493"/>
    <w:rsid w:val="00F4042E"/>
    <w:rsid w:val="00F41343"/>
    <w:rsid w:val="00F44E75"/>
    <w:rsid w:val="00F56B1E"/>
    <w:rsid w:val="00F76E69"/>
    <w:rsid w:val="00F80A16"/>
    <w:rsid w:val="00F87402"/>
    <w:rsid w:val="00F90063"/>
    <w:rsid w:val="00F94CEB"/>
    <w:rsid w:val="00F965B1"/>
    <w:rsid w:val="00FA087E"/>
    <w:rsid w:val="00FA477F"/>
    <w:rsid w:val="00FB4FA3"/>
    <w:rsid w:val="00FB6823"/>
    <w:rsid w:val="00FC4947"/>
    <w:rsid w:val="00FD2F55"/>
    <w:rsid w:val="00FD55C0"/>
    <w:rsid w:val="00FE2D6E"/>
    <w:rsid w:val="00FE33DE"/>
    <w:rsid w:val="00FE47D6"/>
    <w:rsid w:val="00FF1E1F"/>
    <w:rsid w:val="00FF51B9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92886A"/>
  <w15:chartTrackingRefBased/>
  <w15:docId w15:val="{26CB616B-7EA3-5F4E-B1A3-3C873CF0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B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B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B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B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B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B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B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B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B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B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B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B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BA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4D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DFA"/>
  </w:style>
  <w:style w:type="paragraph" w:styleId="Footer">
    <w:name w:val="footer"/>
    <w:basedOn w:val="Normal"/>
    <w:link w:val="FooterChar"/>
    <w:uiPriority w:val="99"/>
    <w:unhideWhenUsed/>
    <w:rsid w:val="00064D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DFA"/>
  </w:style>
  <w:style w:type="table" w:styleId="TableGrid">
    <w:name w:val="Table Grid"/>
    <w:basedOn w:val="TableNormal"/>
    <w:uiPriority w:val="39"/>
    <w:rsid w:val="00FE2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87623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emuelijahk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dyoodhami@gmail.com</dc:creator>
  <cp:keywords/>
  <dc:description/>
  <cp:lastModifiedBy>dyoodhami@gmail.com</cp:lastModifiedBy>
  <cp:revision>2</cp:revision>
  <dcterms:created xsi:type="dcterms:W3CDTF">2026-09-11T01:57:00Z</dcterms:created>
  <dcterms:modified xsi:type="dcterms:W3CDTF">2026-09-11T01:57:00Z</dcterms:modified>
</cp:coreProperties>
</file>