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CE776" w14:textId="2C8E174A" w:rsidR="00E33970" w:rsidRDefault="3F2DDB03" w:rsidP="06A39A5B">
      <w:pPr>
        <w:spacing w:after="0" w:line="276" w:lineRule="auto"/>
        <w:rPr>
          <w:rFonts w:ascii="Tw Cen MT" w:eastAsia="Tw Cen MT" w:hAnsi="Tw Cen MT" w:cs="Tw Cen MT"/>
          <w:color w:val="000000" w:themeColor="text1"/>
          <w:sz w:val="40"/>
          <w:szCs w:val="40"/>
        </w:rPr>
      </w:pPr>
      <w:r w:rsidRPr="06A39A5B">
        <w:rPr>
          <w:rFonts w:ascii="Tw Cen MT" w:eastAsia="Tw Cen MT" w:hAnsi="Tw Cen MT" w:cs="Tw Cen MT"/>
          <w:b/>
          <w:bCs/>
          <w:i/>
          <w:iCs/>
          <w:color w:val="000000" w:themeColor="text1"/>
          <w:sz w:val="40"/>
          <w:szCs w:val="40"/>
          <w:lang w:val="en-GB"/>
        </w:rPr>
        <w:t>BALE FATIMO WURAOLA</w:t>
      </w:r>
    </w:p>
    <w:p w14:paraId="03461A3E" w14:textId="48A30336" w:rsidR="00E33970" w:rsidRDefault="3F2DDB03" w:rsidP="06A39A5B">
      <w:pPr>
        <w:pStyle w:val="Heading7"/>
        <w:spacing w:line="276" w:lineRule="auto"/>
        <w:jc w:val="both"/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</w:rPr>
      </w:pPr>
      <w:hyperlink r:id="rId5">
        <w:r w:rsidRPr="06A39A5B">
          <w:rPr>
            <w:rStyle w:val="Hyperlink"/>
            <w:b/>
            <w:bCs/>
            <w:lang w:val="en-GB"/>
          </w:rPr>
          <w:t>Fatimobale1@gmail.com</w:t>
        </w:r>
      </w:hyperlink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 xml:space="preserve"> - +2349059235507</w:t>
      </w:r>
    </w:p>
    <w:p w14:paraId="2BAF95F1" w14:textId="51FB97CD" w:rsidR="00E33970" w:rsidRDefault="3F2DDB03" w:rsidP="06A39A5B">
      <w:pPr>
        <w:spacing w:after="0" w:line="276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23,Aiyetoro street fadeyi,Lagos state.</w:t>
      </w:r>
    </w:p>
    <w:p w14:paraId="3E1FC841" w14:textId="1062C7B3" w:rsidR="00E33970" w:rsidRDefault="00E33970" w:rsidP="06A39A5B">
      <w:pPr>
        <w:keepNext/>
        <w:pBdr>
          <w:bottom w:val="single" w:sz="6" w:space="0" w:color="auto"/>
        </w:pBdr>
        <w:spacing w:after="0" w:line="240" w:lineRule="auto"/>
        <w:jc w:val="center"/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</w:rPr>
      </w:pPr>
    </w:p>
    <w:p w14:paraId="1242D462" w14:textId="5AD26C38" w:rsidR="00E33970" w:rsidRDefault="00E33970" w:rsidP="06A39A5B">
      <w:pPr>
        <w:spacing w:after="0" w:line="240" w:lineRule="auto"/>
        <w:jc w:val="center"/>
        <w:rPr>
          <w:rFonts w:ascii="Tw Cen MT" w:eastAsia="Tw Cen MT" w:hAnsi="Tw Cen MT" w:cs="Tw Cen MT"/>
          <w:color w:val="000000" w:themeColor="text1"/>
          <w:sz w:val="28"/>
          <w:szCs w:val="28"/>
        </w:rPr>
      </w:pPr>
    </w:p>
    <w:p w14:paraId="529A2585" w14:textId="441F5271" w:rsidR="00E33970" w:rsidRDefault="3F2DDB03" w:rsidP="06A39A5B">
      <w:pPr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>CAREER SUMMARY</w:t>
      </w:r>
    </w:p>
    <w:p w14:paraId="7D8F3E20" w14:textId="0DC3F504" w:rsidR="00E33970" w:rsidRDefault="00E33970" w:rsidP="06A39A5B">
      <w:pPr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61B6B3C2" w14:textId="2492125F" w:rsidR="00E33970" w:rsidRDefault="3F2DDB03" w:rsidP="06A39A5B">
      <w:pPr>
        <w:spacing w:after="0" w:line="276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 xml:space="preserve">FATIMA </w:t>
      </w: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is dynamic and a motivated professional with a proven record (more than five years) of management and administrative experience, generating and building relationships, meeting target and carrying assignment in short notices. I am skilled in building cross-functional teams and making critical decisions during challenges, coaching with great presentation skills to enhance success and a great teacher. </w:t>
      </w:r>
    </w:p>
    <w:p w14:paraId="43E72D5F" w14:textId="3F1C3AC5" w:rsidR="00E33970" w:rsidRDefault="00E33970" w:rsidP="06A39A5B">
      <w:pPr>
        <w:spacing w:after="0" w:line="276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7DB168F" w14:textId="20A2FD00" w:rsidR="00E33970" w:rsidRDefault="3F2DDB03" w:rsidP="06A39A5B">
      <w:pPr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>EDUCATION</w:t>
      </w:r>
    </w:p>
    <w:p w14:paraId="7BF01DA7" w14:textId="0157A178" w:rsidR="00E33970" w:rsidRDefault="00E33970" w:rsidP="06A39A5B">
      <w:pPr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B7E51AE" w14:textId="645FAA41" w:rsidR="00E33970" w:rsidRDefault="3F2DDB03" w:rsidP="06A39A5B">
      <w:pPr>
        <w:pStyle w:val="ListParagraph"/>
        <w:numPr>
          <w:ilvl w:val="0"/>
          <w:numId w:val="8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TAI solarin university of education ijebu ode, ogun state</w:t>
      </w:r>
      <w:r w:rsidR="00D30D18">
        <w:tab/>
      </w:r>
      <w:r w:rsidR="00D30D18">
        <w:tab/>
      </w:r>
      <w:r w:rsidR="00D30D18">
        <w:tab/>
      </w:r>
      <w:r w:rsidR="00D30D18">
        <w:tab/>
      </w:r>
    </w:p>
    <w:p w14:paraId="6A58C812" w14:textId="4DD0292A" w:rsidR="00E33970" w:rsidRDefault="3F2DDB03" w:rsidP="06A39A5B">
      <w:pPr>
        <w:spacing w:after="200" w:line="360" w:lineRule="auto"/>
        <w:ind w:left="72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(B.Sc. (EDU) Political science) </w:t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2019</w:t>
      </w: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</w:t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</w:p>
    <w:p w14:paraId="4BE07784" w14:textId="2EFE307D" w:rsidR="00E33970" w:rsidRDefault="3F2DDB03" w:rsidP="06A39A5B">
      <w:pPr>
        <w:pStyle w:val="ListParagraph"/>
        <w:numPr>
          <w:ilvl w:val="0"/>
          <w:numId w:val="7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Ransomekuti memoral grammar school,Lagos state</w:t>
      </w:r>
      <w:r w:rsidR="00D30D18">
        <w:tab/>
      </w: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2015</w:t>
      </w:r>
    </w:p>
    <w:p w14:paraId="1EBC84CB" w14:textId="5EB23267" w:rsidR="00E33970" w:rsidRDefault="3F2DDB03" w:rsidP="06A39A5B">
      <w:pPr>
        <w:spacing w:after="200" w:line="360" w:lineRule="auto"/>
        <w:ind w:left="72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(SSCE)</w:t>
      </w:r>
    </w:p>
    <w:p w14:paraId="62FC08F2" w14:textId="59A06BB9" w:rsidR="00E33970" w:rsidRDefault="00E33970" w:rsidP="06A39A5B">
      <w:pPr>
        <w:spacing w:after="200" w:line="360" w:lineRule="auto"/>
        <w:ind w:left="72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73A29953" w14:textId="60DFB549" w:rsidR="00E33970" w:rsidRDefault="3F2DDB03" w:rsidP="06A39A5B">
      <w:pPr>
        <w:pStyle w:val="ListParagraph"/>
        <w:numPr>
          <w:ilvl w:val="0"/>
          <w:numId w:val="8"/>
        </w:numPr>
        <w:spacing w:after="20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Didado nursery and primary school</w:t>
      </w:r>
      <w:r w:rsidR="00D30D18">
        <w:tab/>
      </w: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2011</w:t>
      </w:r>
    </w:p>
    <w:p w14:paraId="2702BDE2" w14:textId="2A7956EB" w:rsidR="00E33970" w:rsidRDefault="3F2DDB03" w:rsidP="06A39A5B">
      <w:pPr>
        <w:spacing w:after="0" w:line="240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First School Leaving Certificate (FLSC)</w:t>
      </w:r>
    </w:p>
    <w:p w14:paraId="3C0DD484" w14:textId="42629BAF" w:rsidR="00E33970" w:rsidRDefault="00E33970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878EA4C" w14:textId="15BC519A" w:rsidR="00E33970" w:rsidRDefault="00E33970" w:rsidP="06A39A5B">
      <w:pPr>
        <w:spacing w:after="0" w:line="240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6C4EABCF" w14:textId="2AD5C4EC" w:rsidR="00E33970" w:rsidRDefault="3F2DDB03" w:rsidP="06A39A5B">
      <w:pPr>
        <w:pStyle w:val="ListParagraph"/>
        <w:numPr>
          <w:ilvl w:val="0"/>
          <w:numId w:val="5"/>
        </w:numPr>
        <w:spacing w:after="20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CERTIFICATIONS AND WORKSHOPS/SEMINARS/CONFERENCES ATTENDED</w:t>
      </w:r>
    </w:p>
    <w:p w14:paraId="58D56221" w14:textId="16713136" w:rsidR="00E33970" w:rsidRDefault="3F2DDB03" w:rsidP="06A39A5B">
      <w:pPr>
        <w:spacing w:after="0" w:line="276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Certificate of Discharge </w:t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2025</w:t>
      </w:r>
    </w:p>
    <w:p w14:paraId="253A712C" w14:textId="62AE8E65" w:rsidR="00E33970" w:rsidRDefault="3F2DDB03" w:rsidP="06A39A5B">
      <w:pPr>
        <w:spacing w:after="0" w:line="276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National Youth Service Corps</w:t>
      </w:r>
    </w:p>
    <w:p w14:paraId="03AAECAC" w14:textId="54533C7A" w:rsidR="00E33970" w:rsidRDefault="00E33970" w:rsidP="06A39A5B">
      <w:pPr>
        <w:spacing w:after="0" w:line="276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03D9FCF3" w14:textId="58386E9B" w:rsidR="00E33970" w:rsidRDefault="3F2DDB03" w:rsidP="06A39A5B">
      <w:pPr>
        <w:pStyle w:val="ListParagraph"/>
        <w:numPr>
          <w:ilvl w:val="0"/>
          <w:numId w:val="5"/>
        </w:numPr>
        <w:spacing w:after="200" w:line="276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VOLUNTARYSERVICES</w:t>
      </w:r>
    </w:p>
    <w:p w14:paraId="3EDD54AC" w14:textId="62A0A5D5" w:rsidR="00E33970" w:rsidRDefault="3F2DDB03" w:rsidP="06A39A5B">
      <w:pPr>
        <w:spacing w:after="0" w:line="360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Ibadan State, Oyo state </w:t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="00D30D18">
        <w:tab/>
      </w: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2019</w:t>
      </w:r>
    </w:p>
    <w:p w14:paraId="21DD0AA6" w14:textId="22585EA2" w:rsidR="00E33970" w:rsidRDefault="3F2DDB03" w:rsidP="06A39A5B">
      <w:pPr>
        <w:spacing w:after="0" w:line="360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Enviornmental CDS Group Member (NYSC)</w:t>
      </w:r>
    </w:p>
    <w:p w14:paraId="60863146" w14:textId="02567A65" w:rsidR="00E33970" w:rsidRDefault="3F2DDB03" w:rsidP="06A39A5B">
      <w:pPr>
        <w:pStyle w:val="ListParagraph"/>
        <w:numPr>
          <w:ilvl w:val="0"/>
          <w:numId w:val="4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Schools visitation and HIV/AIDS sensitization, testing and Counselling as well as a classroom teacher at community grammar school ijokodo apete ibadan. Sterling</w:t>
      </w:r>
    </w:p>
    <w:p w14:paraId="019BE29C" w14:textId="164D078A" w:rsidR="00E33970" w:rsidRDefault="3F2DDB03" w:rsidP="06A39A5B">
      <w:pPr>
        <w:pStyle w:val="ListParagraph"/>
        <w:numPr>
          <w:ilvl w:val="0"/>
          <w:numId w:val="4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Maintained classroom disciplined and engagement </w:t>
      </w:r>
    </w:p>
    <w:p w14:paraId="2F8365B5" w14:textId="3650296F" w:rsidR="00E33970" w:rsidRDefault="00E33970" w:rsidP="06A39A5B">
      <w:pPr>
        <w:spacing w:after="0" w:line="276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65789178" w14:textId="5BDA37F9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26186734" w14:textId="2707FDA7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2CC962F" w14:textId="0D962B25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637AF8BD" w14:textId="163BCA54" w:rsidR="00E33970" w:rsidRDefault="3F2DDB03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 xml:space="preserve">PROFESSIONAL EXPERIENCES </w:t>
      </w:r>
    </w:p>
    <w:p w14:paraId="0134AD26" w14:textId="1728A809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</w:p>
    <w:p w14:paraId="415CED4F" w14:textId="341B5ABD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14:paraId="7B0EB982" w14:textId="7E336B1B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Poshkollect eyewears store, Ozone cinemas/ sales manager    </w:t>
      </w:r>
    </w:p>
    <w:p w14:paraId="389EBBDF" w14:textId="2DC8A56B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      </w:t>
      </w:r>
    </w:p>
    <w:p w14:paraId="2D8A8E69" w14:textId="5F8A7B5F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JJ ventures boxing and packaging venture/ sales manager</w:t>
      </w:r>
    </w:p>
    <w:p w14:paraId="5C69E2B2" w14:textId="548351E3" w:rsidR="00E33970" w:rsidRDefault="00E33970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6F04F0D4" w14:textId="1EBC421C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Government teacher (NYSC)/ Teacher</w:t>
      </w:r>
    </w:p>
    <w:p w14:paraId="122CB104" w14:textId="1FC3DB63" w:rsidR="00E33970" w:rsidRDefault="00E33970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71C3705" w14:textId="297C1160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Thrive Microfinance Bank /Relationship  Manager                                                                </w:t>
      </w:r>
    </w:p>
    <w:p w14:paraId="3BE0AF9C" w14:textId="079E1270" w:rsidR="00E33970" w:rsidRDefault="00E33970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0E6A1B9E" w14:textId="2C96A501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</w:t>
      </w:r>
    </w:p>
    <w:p w14:paraId="5F57B5F1" w14:textId="3D3455C1" w:rsidR="00E33970" w:rsidRDefault="00E33970" w:rsidP="06A39A5B">
      <w:pPr>
        <w:spacing w:after="0" w:line="240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09AE39C" w14:textId="6C89FDFE" w:rsidR="00E33970" w:rsidRDefault="3F2DDB03" w:rsidP="06A39A5B">
      <w:pPr>
        <w:pStyle w:val="ListParagraph"/>
        <w:numPr>
          <w:ilvl w:val="0"/>
          <w:numId w:val="3"/>
        </w:numPr>
        <w:spacing w:after="200" w:line="276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Forecasting based on sales trends, market analysis, consumer insights, new business closures and adjusted as necessary which results into exceed established goals. </w:t>
      </w:r>
    </w:p>
    <w:p w14:paraId="25B3B80C" w14:textId="1BEFECCE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Managing over 600 savings, current, business, etc. accounts, ensuring that the best account package was sold in the right location, and which improved great profitability.</w:t>
      </w:r>
    </w:p>
    <w:p w14:paraId="1B94FC20" w14:textId="26D3933C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Managing customer relationship with the bank and developing a network of local business contacts which has boost the confidence of small businesses with the bank. </w:t>
      </w:r>
    </w:p>
    <w:p w14:paraId="50910F09" w14:textId="6C105177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Identifying new market/business opportunities in my environment and ensuring that adequate follow up is done.</w:t>
      </w:r>
    </w:p>
    <w:p w14:paraId="5C5DA147" w14:textId="3508869D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Developing and executed formal strategic plans, category management, forecasting, budgeting, sales reporting and analysis in order to increase the bank deposit/savings base.</w:t>
      </w:r>
    </w:p>
    <w:p w14:paraId="64AD3967" w14:textId="04476B4B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Performing store visits, new account acquisition, employee interaction, account packages training seminars, run account packages demonstrations at various event and sale days with our retail partners.</w:t>
      </w:r>
    </w:p>
    <w:p w14:paraId="7098492D" w14:textId="239F084C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Leveraging the CRM system to develop prospecting and sales strategy that ensures high activity and effective closing ratios.</w:t>
      </w:r>
    </w:p>
    <w:p w14:paraId="3387C103" w14:textId="290A8846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Discussing the financial requirements of and providing financial advice to clients for revenue growth for the bank and customer. </w:t>
      </w:r>
    </w:p>
    <w:p w14:paraId="66F97B8B" w14:textId="60A54ACA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Evaluating overdrafts and loans and dealing with complaints.</w:t>
      </w:r>
    </w:p>
    <w:p w14:paraId="414C36AE" w14:textId="369A65EA" w:rsidR="00E33970" w:rsidRDefault="3F2DDB03" w:rsidP="06A39A5B">
      <w:pPr>
        <w:pStyle w:val="ListParagraph"/>
        <w:numPr>
          <w:ilvl w:val="0"/>
          <w:numId w:val="3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Tested and implemented go to market strategy resulting in the takeover.</w:t>
      </w:r>
    </w:p>
    <w:p w14:paraId="09E2A520" w14:textId="37272CF6" w:rsidR="00E33970" w:rsidRDefault="00E33970" w:rsidP="06A39A5B">
      <w:pPr>
        <w:spacing w:after="0" w:line="360" w:lineRule="auto"/>
        <w:ind w:left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6F4D223E" w14:textId="3F407B0D" w:rsidR="00E33970" w:rsidRDefault="00E33970" w:rsidP="06A39A5B">
      <w:pPr>
        <w:spacing w:after="0" w:line="240" w:lineRule="auto"/>
        <w:ind w:left="360" w:firstLine="360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D489284" w14:textId="57D517B4" w:rsidR="00E33970" w:rsidRDefault="3F2DDB03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6"/>
          <w:szCs w:val="26"/>
          <w:lang w:val="en-GB"/>
        </w:rPr>
        <w:t>CLASS INSTRUCTOR (NYSC)</w:t>
      </w:r>
    </w:p>
    <w:p w14:paraId="49FBF080" w14:textId="6258BAA7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Community grammar school ijokodo ibadan) (2025)</w:t>
      </w:r>
    </w:p>
    <w:p w14:paraId="6766FFC3" w14:textId="1C7AEA5A" w:rsidR="00E33970" w:rsidRDefault="3F2DDB03" w:rsidP="06A39A5B">
      <w:pPr>
        <w:pStyle w:val="ListParagraph"/>
        <w:numPr>
          <w:ilvl w:val="0"/>
          <w:numId w:val="2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Develop an effective education program to meet all students’ requirements and maintain effective communication with all students and parents.</w:t>
      </w:r>
    </w:p>
    <w:p w14:paraId="7B6B8576" w14:textId="3C4EEDE5" w:rsidR="00E33970" w:rsidRDefault="3F2DDB03" w:rsidP="06A39A5B">
      <w:pPr>
        <w:pStyle w:val="ListParagraph"/>
        <w:numPr>
          <w:ilvl w:val="0"/>
          <w:numId w:val="2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Performance assessment of all students learning styles and participates in all students and parents’ conference per system policies.</w:t>
      </w:r>
    </w:p>
    <w:p w14:paraId="420044ED" w14:textId="56ED3137" w:rsidR="00E33970" w:rsidRDefault="3F2DDB03" w:rsidP="06A39A5B">
      <w:pPr>
        <w:pStyle w:val="ListParagraph"/>
        <w:numPr>
          <w:ilvl w:val="0"/>
          <w:numId w:val="2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Maintaining confidentiality of all students records and Coordinate with all school administrators for all class room teaching.</w:t>
      </w:r>
    </w:p>
    <w:p w14:paraId="3CEBACC8" w14:textId="532DBD7A" w:rsidR="00E33970" w:rsidRDefault="3F2DDB03" w:rsidP="06A39A5B">
      <w:pPr>
        <w:pStyle w:val="ListParagraph"/>
        <w:numPr>
          <w:ilvl w:val="0"/>
          <w:numId w:val="2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Collaborate with all staff members to achieve all instructional objectives as per district requirement.</w:t>
      </w:r>
    </w:p>
    <w:p w14:paraId="131C2D6F" w14:textId="32406570" w:rsidR="00E33970" w:rsidRDefault="3F2DDB03" w:rsidP="06A39A5B">
      <w:pPr>
        <w:pStyle w:val="ListParagraph"/>
        <w:numPr>
          <w:ilvl w:val="0"/>
          <w:numId w:val="2"/>
        </w:numPr>
        <w:spacing w:after="20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Analyze all students ‘requirements and recommend improvements in study Habits and perform assessment on all students testing both formal and informal environment.</w:t>
      </w:r>
    </w:p>
    <w:p w14:paraId="7C8316F3" w14:textId="5298F2DD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56EB2B8" w14:textId="434318E3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</w:p>
    <w:p w14:paraId="74E6366D" w14:textId="7E0807E9" w:rsidR="00E33970" w:rsidRDefault="3F2DDB03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>PERSONAL SKILLS AND STRENGTH</w:t>
      </w:r>
    </w:p>
    <w:p w14:paraId="4AD3856A" w14:textId="0DD75FC8" w:rsidR="00E33970" w:rsidRDefault="3F2DDB03" w:rsidP="06A39A5B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Carrying out task, without waiting to meet deadlines; and completing task well ahead of time and to specification.</w:t>
      </w:r>
    </w:p>
    <w:p w14:paraId="0FC724D9" w14:textId="0E93F3FD" w:rsidR="00E33970" w:rsidRDefault="3F2DDB03" w:rsidP="06A39A5B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Ability to multi task, prioritize and plan work activities. </w:t>
      </w:r>
    </w:p>
    <w:p w14:paraId="5F9AF7F9" w14:textId="3CE4BF7F" w:rsidR="00E33970" w:rsidRDefault="3F2DDB03" w:rsidP="06A39A5B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Possession of excellent organizational and time management skills. </w:t>
      </w:r>
    </w:p>
    <w:p w14:paraId="79194D44" w14:textId="269C896D" w:rsidR="00E33970" w:rsidRDefault="3F2DDB03" w:rsidP="06A39A5B">
      <w:pPr>
        <w:pStyle w:val="ListParagraph"/>
        <w:numPr>
          <w:ilvl w:val="0"/>
          <w:numId w:val="1"/>
        </w:numPr>
        <w:spacing w:after="200" w:line="36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Proficient in the use of Microsoft office application.</w:t>
      </w:r>
    </w:p>
    <w:p w14:paraId="5972B691" w14:textId="7350916F" w:rsidR="00E33970" w:rsidRDefault="00E33970" w:rsidP="06A39A5B">
      <w:pPr>
        <w:spacing w:after="0" w:line="36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7BDB29D4" w14:textId="6D0EA769" w:rsidR="00E33970" w:rsidRDefault="3F2DDB03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>SKILLS ACQUIRED</w:t>
      </w:r>
    </w:p>
    <w:p w14:paraId="03790FEE" w14:textId="0BD6FFD2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• Knowledge of Marketing &amp; Sales Strategy </w:t>
      </w:r>
    </w:p>
    <w:p w14:paraId="5CBB738A" w14:textId="2542D6CC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• Very good knowledge of Microsoft word </w:t>
      </w:r>
    </w:p>
    <w:p w14:paraId="0D81E6C6" w14:textId="2D945506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• Strong Speaking &amp; Analytical Skills </w:t>
      </w:r>
    </w:p>
    <w:p w14:paraId="7EA1DFCC" w14:textId="2B56A1AE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• Good negotiation and interpersonal Skills </w:t>
      </w:r>
    </w:p>
    <w:p w14:paraId="4910CD9D" w14:textId="13041F25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• Product Knowledge </w:t>
      </w:r>
    </w:p>
    <w:p w14:paraId="2BE823CB" w14:textId="44E79126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• Creative and organized </w:t>
      </w:r>
    </w:p>
    <w:p w14:paraId="727F60E7" w14:textId="5D16617C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• Fire safety and use of fire fighting apparatus</w:t>
      </w:r>
    </w:p>
    <w:p w14:paraId="3358B6D3" w14:textId="6E8A4BDC" w:rsidR="00E33970" w:rsidRDefault="00E33970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F8D70D8" w14:textId="667D7544" w:rsidR="00E33970" w:rsidRDefault="3F2DDB03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 </w:t>
      </w: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 xml:space="preserve">CONTACT DETAILS </w:t>
      </w:r>
    </w:p>
    <w:p w14:paraId="5877EF54" w14:textId="045126FC" w:rsidR="00E33970" w:rsidRDefault="3F2DDB03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My postal/home address is: 23, Aiyetoro street, fadeyi  Lagos State. I can be contacted any time on phone via: 09059235507. Email: </w:t>
      </w:r>
      <w:hyperlink r:id="rId6">
        <w:r w:rsidRPr="06A39A5B">
          <w:rPr>
            <w:rStyle w:val="Hyperlink"/>
            <w:lang w:val="en-GB"/>
          </w:rPr>
          <w:t>fatimobale1@gmail.com</w:t>
        </w:r>
      </w:hyperlink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. I will be grateful to get a feedback, either through any of my above contact information. </w:t>
      </w:r>
    </w:p>
    <w:p w14:paraId="228C7669" w14:textId="606AA8AC" w:rsidR="00E33970" w:rsidRDefault="00E33970" w:rsidP="06A39A5B">
      <w:pPr>
        <w:spacing w:after="0" w:line="36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465DD7BE" w14:textId="50C1FBF4" w:rsidR="00E33970" w:rsidRDefault="3F2DDB03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>LEISURE ACTIVITIES</w:t>
      </w:r>
    </w:p>
    <w:p w14:paraId="3C9AD4A2" w14:textId="1BDD9C68" w:rsidR="00E33970" w:rsidRDefault="3F2DDB03" w:rsidP="06A39A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 xml:space="preserve">Reading and </w:t>
      </w:r>
      <w:r w:rsidRPr="06A39A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solving  problems for clients.</w:t>
      </w:r>
    </w:p>
    <w:p w14:paraId="3DBE34E8" w14:textId="13F2803F" w:rsidR="00E33970" w:rsidRDefault="00E33970" w:rsidP="06A39A5B">
      <w:pPr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57AFB96" w14:textId="49EB299B" w:rsidR="00E33970" w:rsidRDefault="3F2DDB03" w:rsidP="06A39A5B">
      <w:pPr>
        <w:pStyle w:val="BodyText2"/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8"/>
          <w:szCs w:val="28"/>
        </w:rPr>
      </w:pPr>
      <w:r w:rsidRPr="06A39A5B">
        <w:rPr>
          <w:rFonts w:ascii="Tw Cen MT" w:eastAsia="Tw Cen MT" w:hAnsi="Tw Cen MT" w:cs="Tw Cen MT"/>
          <w:b/>
          <w:bCs/>
          <w:color w:val="000000" w:themeColor="text1"/>
          <w:sz w:val="28"/>
          <w:szCs w:val="28"/>
          <w:lang w:val="en-GB"/>
        </w:rPr>
        <w:t>REFERENCES</w:t>
      </w:r>
    </w:p>
    <w:p w14:paraId="6496543B" w14:textId="5E20D7A0" w:rsidR="00E33970" w:rsidRDefault="00E33970" w:rsidP="06A39A5B">
      <w:pPr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0FACF54" w14:textId="54943BB8" w:rsidR="00E33970" w:rsidRDefault="3F2DDB03" w:rsidP="06A39A5B">
      <w:pPr>
        <w:pStyle w:val="BodyText2"/>
        <w:spacing w:after="0" w:line="240" w:lineRule="auto"/>
        <w:jc w:val="both"/>
        <w:rPr>
          <w:rFonts w:ascii="Tw Cen MT" w:eastAsia="Tw Cen MT" w:hAnsi="Tw Cen MT" w:cs="Tw Cen MT"/>
          <w:color w:val="000000" w:themeColor="text1"/>
          <w:sz w:val="26"/>
          <w:szCs w:val="26"/>
        </w:rPr>
      </w:pPr>
      <w:r w:rsidRPr="06A39A5B">
        <w:rPr>
          <w:rFonts w:ascii="Tw Cen MT" w:eastAsia="Tw Cen MT" w:hAnsi="Tw Cen MT" w:cs="Tw Cen MT"/>
          <w:color w:val="000000" w:themeColor="text1"/>
          <w:sz w:val="26"/>
          <w:szCs w:val="26"/>
          <w:lang w:val="en-GB"/>
        </w:rPr>
        <w:t>References are available on request.</w:t>
      </w:r>
    </w:p>
    <w:p w14:paraId="4F465644" w14:textId="6990004C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293B79F0" w14:textId="62634471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26EBC236" w14:textId="0158BB6B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597C78F9" w14:textId="5A5E818A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5ACAED83" w14:textId="101CB45F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65A64EE1" w14:textId="186D4796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FDE5003" w14:textId="4D729135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74E96D60" w14:textId="6D0F21A5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D7A09CF" w14:textId="4E8F1E97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10B89EC0" w14:textId="2F176702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2E64854B" w14:textId="18417C49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6173E2B" w14:textId="4DC25D3B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3BB9CAEA" w14:textId="7C5A93AF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745D204C" w14:textId="2B0830CF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0669209F" w14:textId="7E12C9AD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289886FC" w14:textId="594907B7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723D2706" w14:textId="52DE8DCA" w:rsidR="00E33970" w:rsidRDefault="00E33970" w:rsidP="06A39A5B">
      <w:pPr>
        <w:spacing w:after="0" w:line="240" w:lineRule="auto"/>
        <w:rPr>
          <w:rFonts w:ascii="Tw Cen MT" w:eastAsia="Tw Cen MT" w:hAnsi="Tw Cen MT" w:cs="Tw Cen MT"/>
          <w:color w:val="000000" w:themeColor="text1"/>
          <w:sz w:val="26"/>
          <w:szCs w:val="26"/>
        </w:rPr>
      </w:pPr>
    </w:p>
    <w:p w14:paraId="2C078E63" w14:textId="325BACC0" w:rsidR="00E33970" w:rsidRDefault="00E33970"/>
    <w:sectPr w:rsidR="00E33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1EFCE"/>
    <w:multiLevelType w:val="hybridMultilevel"/>
    <w:tmpl w:val="FFFFFFFF"/>
    <w:lvl w:ilvl="0" w:tplc="CE44A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AEB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C2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F8C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2AF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489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E4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88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86C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849E6"/>
    <w:multiLevelType w:val="hybridMultilevel"/>
    <w:tmpl w:val="FFFFFFFF"/>
    <w:lvl w:ilvl="0" w:tplc="84AAE8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76840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7EE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186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A7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83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0A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C077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D69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D8CA8"/>
    <w:multiLevelType w:val="hybridMultilevel"/>
    <w:tmpl w:val="FFFFFFFF"/>
    <w:lvl w:ilvl="0" w:tplc="75C21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60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8CC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B67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402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001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629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50E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909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8DB7A"/>
    <w:multiLevelType w:val="hybridMultilevel"/>
    <w:tmpl w:val="FFFFFFFF"/>
    <w:lvl w:ilvl="0" w:tplc="81A65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61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072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AE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44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F67B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20C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AE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4E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3FF76"/>
    <w:multiLevelType w:val="hybridMultilevel"/>
    <w:tmpl w:val="FFFFFFFF"/>
    <w:lvl w:ilvl="0" w:tplc="0302AE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7AAB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042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CA8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2ED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ACA6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2AE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240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CC3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90A0F"/>
    <w:multiLevelType w:val="hybridMultilevel"/>
    <w:tmpl w:val="FFFFFFFF"/>
    <w:lvl w:ilvl="0" w:tplc="A1CECA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E8AE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6AD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66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8D9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29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2B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12A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46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5B85D"/>
    <w:multiLevelType w:val="hybridMultilevel"/>
    <w:tmpl w:val="FFFFFFFF"/>
    <w:lvl w:ilvl="0" w:tplc="5C1611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C78C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CA26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00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A39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70F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E68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460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49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99894"/>
    <w:multiLevelType w:val="hybridMultilevel"/>
    <w:tmpl w:val="FFFFFFFF"/>
    <w:lvl w:ilvl="0" w:tplc="4CB42B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5324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48C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004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C439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E2F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84D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B404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C673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03334">
    <w:abstractNumId w:val="3"/>
  </w:num>
  <w:num w:numId="2" w16cid:durableId="317685054">
    <w:abstractNumId w:val="2"/>
  </w:num>
  <w:num w:numId="3" w16cid:durableId="1418399275">
    <w:abstractNumId w:val="0"/>
  </w:num>
  <w:num w:numId="4" w16cid:durableId="1929775280">
    <w:abstractNumId w:val="7"/>
  </w:num>
  <w:num w:numId="5" w16cid:durableId="231159009">
    <w:abstractNumId w:val="4"/>
  </w:num>
  <w:num w:numId="6" w16cid:durableId="1854303232">
    <w:abstractNumId w:val="6"/>
  </w:num>
  <w:num w:numId="7" w16cid:durableId="1317413960">
    <w:abstractNumId w:val="1"/>
  </w:num>
  <w:num w:numId="8" w16cid:durableId="146997454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AF4701"/>
    <w:rsid w:val="00D30D18"/>
    <w:rsid w:val="00E33970"/>
    <w:rsid w:val="00E442CF"/>
    <w:rsid w:val="06A39A5B"/>
    <w:rsid w:val="3F2DDB03"/>
    <w:rsid w:val="66AF4701"/>
    <w:rsid w:val="7AA6D998"/>
    <w:rsid w:val="7AAE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D9D3D"/>
  <w15:chartTrackingRefBased/>
  <w15:docId w15:val="{64EEDED0-2580-40D5-86DF-7D49CA70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uiPriority w:val="9"/>
    <w:unhideWhenUsed/>
    <w:qFormat/>
    <w:rsid w:val="06A39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6A39A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6A39A5B"/>
    <w:rPr>
      <w:color w:val="467886"/>
      <w:u w:val="single"/>
    </w:rPr>
  </w:style>
  <w:style w:type="paragraph" w:styleId="BodyText2">
    <w:name w:val="Body Text 2"/>
    <w:basedOn w:val="Normal"/>
    <w:uiPriority w:val="99"/>
    <w:unhideWhenUsed/>
    <w:rsid w:val="06A39A5B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timobale1@gmail.com" TargetMode="External"/><Relationship Id="rId5" Type="http://schemas.openxmlformats.org/officeDocument/2006/relationships/hyperlink" Target="mailto:Fatimobal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Fatimo Bale</dc:creator>
  <cp:keywords/>
  <dc:description/>
  <cp:lastModifiedBy>fatima bale</cp:lastModifiedBy>
  <cp:revision>2</cp:revision>
  <dcterms:created xsi:type="dcterms:W3CDTF">2026-10-07T16:52:00Z</dcterms:created>
  <dcterms:modified xsi:type="dcterms:W3CDTF">2026-10-07T16:52:00Z</dcterms:modified>
</cp:coreProperties>
</file>