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C8A6E" w14:textId="77777777" w:rsidR="00FA23E4" w:rsidRPr="00406165" w:rsidRDefault="006D1335">
      <w:pPr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</w:pPr>
      <w:r w:rsidRPr="00406165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>AKPAN, NSIKAN-ABASI FIDELIS</w:t>
      </w:r>
    </w:p>
    <w:p w14:paraId="61676883" w14:textId="77777777" w:rsidR="00AD276F" w:rsidRPr="00C36AF6" w:rsidRDefault="00B34F52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Home address:  </w:t>
      </w:r>
      <w:r w:rsidR="00AD276F" w:rsidRPr="00C36AF6">
        <w:rPr>
          <w:rFonts w:ascii="Times New Roman" w:hAnsi="Times New Roman" w:cs="Times New Roman"/>
          <w:sz w:val="24"/>
          <w:szCs w:val="24"/>
        </w:rPr>
        <w:t>No</w:t>
      </w:r>
      <w:r w:rsidRPr="00C36AF6">
        <w:rPr>
          <w:rFonts w:ascii="Times New Roman" w:hAnsi="Times New Roman" w:cs="Times New Roman"/>
          <w:sz w:val="24"/>
          <w:szCs w:val="24"/>
        </w:rPr>
        <w:t xml:space="preserve">. 20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Toyin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</w:t>
      </w:r>
      <w:r w:rsidR="00AD276F" w:rsidRPr="00C36AF6">
        <w:rPr>
          <w:rFonts w:ascii="Times New Roman" w:hAnsi="Times New Roman" w:cs="Times New Roman"/>
          <w:sz w:val="24"/>
          <w:szCs w:val="24"/>
        </w:rPr>
        <w:t>Street</w:t>
      </w:r>
      <w:r w:rsidRPr="00C36A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Ikeja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>, Lagos state.</w:t>
      </w:r>
    </w:p>
    <w:p w14:paraId="57215F87" w14:textId="77777777" w:rsidR="006D1335" w:rsidRPr="00C36AF6" w:rsidRDefault="00AD276F" w:rsidP="00C36AF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C36AF6">
        <w:rPr>
          <w:rFonts w:ascii="Times New Roman" w:hAnsi="Times New Roman" w:cs="Times New Roman"/>
          <w:color w:val="FF0000"/>
          <w:sz w:val="24"/>
          <w:szCs w:val="24"/>
        </w:rPr>
        <w:t>Phone Number: +2347064539650, +2347061047894</w:t>
      </w:r>
    </w:p>
    <w:p w14:paraId="365A9423" w14:textId="7DE3E110" w:rsidR="00AD276F" w:rsidRPr="00C36AF6" w:rsidRDefault="00AD276F" w:rsidP="00C36AF6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36AF6">
        <w:rPr>
          <w:rFonts w:ascii="Times New Roman" w:hAnsi="Times New Roman" w:cs="Times New Roman"/>
          <w:color w:val="FF0000"/>
          <w:sz w:val="24"/>
          <w:szCs w:val="24"/>
        </w:rPr>
        <w:t xml:space="preserve">Email: </w:t>
      </w:r>
      <w:r w:rsidR="005546F3" w:rsidRPr="00C36AF6">
        <w:rPr>
          <w:rFonts w:ascii="Times New Roman" w:hAnsi="Times New Roman" w:cs="Times New Roman"/>
          <w:color w:val="FF0000"/>
          <w:sz w:val="24"/>
          <w:szCs w:val="24"/>
        </w:rPr>
        <w:t>nsikanabasiakpan6@gmail</w:t>
      </w:r>
      <w:r w:rsidRPr="00C36AF6">
        <w:rPr>
          <w:rFonts w:ascii="Times New Roman" w:hAnsi="Times New Roman" w:cs="Times New Roman"/>
          <w:color w:val="FF0000"/>
          <w:sz w:val="24"/>
          <w:szCs w:val="24"/>
        </w:rPr>
        <w:t>.com</w:t>
      </w:r>
    </w:p>
    <w:p w14:paraId="4BF1D13D" w14:textId="77777777" w:rsidR="006D1335" w:rsidRPr="00C36AF6" w:rsidRDefault="00AD276F" w:rsidP="00C36AF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6AF6">
        <w:rPr>
          <w:rFonts w:ascii="Times New Roman" w:hAnsi="Times New Roman" w:cs="Times New Roman"/>
          <w:b/>
          <w:sz w:val="24"/>
          <w:szCs w:val="24"/>
          <w:u w:val="single"/>
        </w:rPr>
        <w:t>PERSONAL DATA:</w:t>
      </w:r>
    </w:p>
    <w:p w14:paraId="16F4F8CA" w14:textId="77777777" w:rsidR="00AD276F" w:rsidRPr="00C36AF6" w:rsidRDefault="00C36AF6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D276F" w:rsidRPr="00C36AF6">
        <w:rPr>
          <w:rFonts w:ascii="Times New Roman" w:hAnsi="Times New Roman" w:cs="Times New Roman"/>
          <w:sz w:val="24"/>
          <w:szCs w:val="24"/>
        </w:rPr>
        <w:t>Male</w:t>
      </w:r>
    </w:p>
    <w:p w14:paraId="4EF918E0" w14:textId="77777777" w:rsidR="00AD276F" w:rsidRPr="00C36AF6" w:rsidRDefault="00AD276F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Date of Birth 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  <w:t>19</w:t>
      </w:r>
      <w:r w:rsidRPr="00C36AF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36AF6">
        <w:rPr>
          <w:rFonts w:ascii="Times New Roman" w:hAnsi="Times New Roman" w:cs="Times New Roman"/>
          <w:sz w:val="24"/>
          <w:szCs w:val="24"/>
        </w:rPr>
        <w:t xml:space="preserve"> April, 1987</w:t>
      </w:r>
    </w:p>
    <w:p w14:paraId="453C2BC1" w14:textId="77777777" w:rsidR="00AD276F" w:rsidRPr="00C36AF6" w:rsidRDefault="00AD276F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Place of Birth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Ikot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Esen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Oku</w:t>
      </w:r>
    </w:p>
    <w:p w14:paraId="306777E9" w14:textId="77777777" w:rsidR="00AD276F" w:rsidRPr="00C36AF6" w:rsidRDefault="00AD276F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Local Government of Origin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Etinan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Local Government Area</w:t>
      </w:r>
    </w:p>
    <w:p w14:paraId="0C6FF599" w14:textId="77777777" w:rsidR="00AD276F" w:rsidRPr="00C36AF6" w:rsidRDefault="00AD276F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State of Origin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Akwa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Ibom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State</w:t>
      </w:r>
    </w:p>
    <w:p w14:paraId="3E2D9ACA" w14:textId="77777777" w:rsidR="00AD276F" w:rsidRPr="00C36AF6" w:rsidRDefault="00AD276F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Nationality:</w:t>
      </w:r>
      <w:r w:rsidR="00C36AF6">
        <w:rPr>
          <w:rFonts w:ascii="Times New Roman" w:hAnsi="Times New Roman" w:cs="Times New Roman"/>
          <w:sz w:val="24"/>
          <w:szCs w:val="24"/>
        </w:rPr>
        <w:tab/>
      </w:r>
      <w:r w:rsidR="00C36AF6">
        <w:rPr>
          <w:rFonts w:ascii="Times New Roman" w:hAnsi="Times New Roman" w:cs="Times New Roman"/>
          <w:sz w:val="24"/>
          <w:szCs w:val="24"/>
        </w:rPr>
        <w:tab/>
      </w:r>
      <w:r w:rsidR="00C36AF6">
        <w:rPr>
          <w:rFonts w:ascii="Times New Roman" w:hAnsi="Times New Roman" w:cs="Times New Roman"/>
          <w:sz w:val="24"/>
          <w:szCs w:val="24"/>
        </w:rPr>
        <w:tab/>
      </w:r>
      <w:r w:rsidR="00C36AF6">
        <w:rPr>
          <w:rFonts w:ascii="Times New Roman" w:hAnsi="Times New Roman" w:cs="Times New Roman"/>
          <w:sz w:val="24"/>
          <w:szCs w:val="24"/>
        </w:rPr>
        <w:tab/>
      </w:r>
      <w:r w:rsidR="00992DE1" w:rsidRPr="00C36AF6">
        <w:rPr>
          <w:rFonts w:ascii="Times New Roman" w:hAnsi="Times New Roman" w:cs="Times New Roman"/>
          <w:sz w:val="24"/>
          <w:szCs w:val="24"/>
        </w:rPr>
        <w:t>Nigeria</w:t>
      </w:r>
    </w:p>
    <w:p w14:paraId="769817AA" w14:textId="77777777" w:rsidR="00992DE1" w:rsidRPr="00C36AF6" w:rsidRDefault="00C36AF6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2DE1" w:rsidRPr="00C36AF6">
        <w:rPr>
          <w:rFonts w:ascii="Times New Roman" w:hAnsi="Times New Roman" w:cs="Times New Roman"/>
          <w:sz w:val="24"/>
          <w:szCs w:val="24"/>
        </w:rPr>
        <w:t>Christianity</w:t>
      </w:r>
    </w:p>
    <w:p w14:paraId="43D0BE42" w14:textId="77777777" w:rsidR="00992DE1" w:rsidRPr="00C36AF6" w:rsidRDefault="00992DE1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Marital Status: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  <w:t>Single</w:t>
      </w:r>
    </w:p>
    <w:p w14:paraId="3A1FBA3A" w14:textId="77777777" w:rsidR="00992DE1" w:rsidRPr="00C36AF6" w:rsidRDefault="00992DE1" w:rsidP="00C36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Hobbies: Reading, Researching, Writing, Playing Football, playing volleyball, Traveling and listening to good gospel music.</w:t>
      </w:r>
    </w:p>
    <w:p w14:paraId="6E380B26" w14:textId="77777777" w:rsidR="00361D50" w:rsidRPr="003A6650" w:rsidRDefault="00361D50" w:rsidP="00C36AF6">
      <w:pPr>
        <w:spacing w:after="0"/>
        <w:rPr>
          <w:rFonts w:ascii="Times New Roman" w:hAnsi="Times New Roman" w:cs="Times New Roman"/>
          <w:b/>
          <w:sz w:val="16"/>
          <w:szCs w:val="24"/>
          <w:u w:val="single"/>
        </w:rPr>
      </w:pPr>
    </w:p>
    <w:p w14:paraId="7710A6F7" w14:textId="77777777" w:rsidR="00A40FD8" w:rsidRPr="00C36AF6" w:rsidRDefault="00A40FD8" w:rsidP="00C36AF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6AF6">
        <w:rPr>
          <w:rFonts w:ascii="Times New Roman" w:hAnsi="Times New Roman" w:cs="Times New Roman"/>
          <w:b/>
          <w:sz w:val="24"/>
          <w:szCs w:val="24"/>
          <w:u w:val="single"/>
        </w:rPr>
        <w:t>PERSONAL PROFILE:</w:t>
      </w:r>
    </w:p>
    <w:p w14:paraId="54E23CCD" w14:textId="77777777" w:rsidR="00A40FD8" w:rsidRPr="00C36AF6" w:rsidRDefault="00A40FD8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Resourceful, proactive, flexible, enthusiastic and hardworking with good communication skills</w:t>
      </w:r>
    </w:p>
    <w:p w14:paraId="0643740B" w14:textId="77777777" w:rsidR="00795DE3" w:rsidRPr="00C36AF6" w:rsidRDefault="00795DE3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Industrious, Reliable, Honest, energetic and Committed</w:t>
      </w:r>
    </w:p>
    <w:p w14:paraId="64C78F3A" w14:textId="77777777" w:rsidR="00795DE3" w:rsidRPr="00C36AF6" w:rsidRDefault="00795DE3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Computer skill: Versed in Microsoft words</w:t>
      </w:r>
    </w:p>
    <w:p w14:paraId="56CE9DFA" w14:textId="77777777" w:rsidR="00795DE3" w:rsidRPr="00C36AF6" w:rsidRDefault="00795DE3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Good leadership qualities</w:t>
      </w:r>
    </w:p>
    <w:p w14:paraId="4F8F6DF7" w14:textId="77777777" w:rsidR="00795DE3" w:rsidRPr="00C36AF6" w:rsidRDefault="00795DE3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Ability to work under pressure</w:t>
      </w:r>
    </w:p>
    <w:p w14:paraId="4C7A7705" w14:textId="77777777" w:rsidR="00795DE3" w:rsidRPr="00C36AF6" w:rsidRDefault="00795DE3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Good inter-personal relationship</w:t>
      </w:r>
    </w:p>
    <w:p w14:paraId="1134CFF0" w14:textId="77777777" w:rsidR="00795DE3" w:rsidRPr="00C36AF6" w:rsidRDefault="00795DE3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Ability to handle confidential documents with care</w:t>
      </w:r>
    </w:p>
    <w:p w14:paraId="3219EADA" w14:textId="77777777" w:rsidR="00795DE3" w:rsidRPr="00C36AF6" w:rsidRDefault="00795DE3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Problem solving oriented</w:t>
      </w:r>
    </w:p>
    <w:p w14:paraId="27537DAC" w14:textId="77777777" w:rsidR="00351875" w:rsidRPr="00C36AF6" w:rsidRDefault="00351875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Good at administrative/Secretarial works</w:t>
      </w:r>
    </w:p>
    <w:p w14:paraId="4908E61B" w14:textId="77777777" w:rsidR="00351875" w:rsidRDefault="00351875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Ability to think critically/analytically</w:t>
      </w:r>
    </w:p>
    <w:p w14:paraId="2D2CEFB8" w14:textId="59CD3E2C" w:rsidR="00B77EC7" w:rsidRDefault="00E921FA" w:rsidP="00367AD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to lear</w:t>
      </w:r>
      <w:r w:rsidR="006947E6">
        <w:rPr>
          <w:rFonts w:ascii="Times New Roman" w:hAnsi="Times New Roman" w:cs="Times New Roman"/>
          <w:sz w:val="24"/>
          <w:szCs w:val="24"/>
        </w:rPr>
        <w:t>n new things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1AD7">
        <w:rPr>
          <w:rFonts w:ascii="Times New Roman" w:hAnsi="Times New Roman" w:cs="Times New Roman"/>
          <w:sz w:val="24"/>
          <w:szCs w:val="24"/>
        </w:rPr>
        <w:t>and fast in learning them.</w:t>
      </w:r>
    </w:p>
    <w:p w14:paraId="1EE2ABD8" w14:textId="51984646" w:rsidR="00367AD7" w:rsidRPr="00367AD7" w:rsidRDefault="00367AD7" w:rsidP="00367AD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Attention to details </w:t>
      </w:r>
    </w:p>
    <w:p w14:paraId="7570839B" w14:textId="77777777" w:rsidR="003A775A" w:rsidRPr="00C36AF6" w:rsidRDefault="003A775A" w:rsidP="00361D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Above all, a team player</w:t>
      </w:r>
    </w:p>
    <w:p w14:paraId="7875BD6D" w14:textId="77777777" w:rsidR="003A775A" w:rsidRPr="003A6650" w:rsidRDefault="003A775A" w:rsidP="00C36AF6">
      <w:pPr>
        <w:pStyle w:val="ListParagraph"/>
        <w:spacing w:after="0"/>
        <w:rPr>
          <w:rFonts w:ascii="Times New Roman" w:hAnsi="Times New Roman" w:cs="Times New Roman"/>
          <w:sz w:val="16"/>
          <w:szCs w:val="24"/>
        </w:rPr>
      </w:pPr>
    </w:p>
    <w:p w14:paraId="57F102FF" w14:textId="77777777" w:rsidR="003A775A" w:rsidRPr="00361D50" w:rsidRDefault="003A775A" w:rsidP="00361D5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1D50">
        <w:rPr>
          <w:rFonts w:ascii="Times New Roman" w:hAnsi="Times New Roman" w:cs="Times New Roman"/>
          <w:b/>
          <w:sz w:val="24"/>
          <w:szCs w:val="24"/>
          <w:u w:val="single"/>
        </w:rPr>
        <w:t>EDUCATION (SCHOOLS ATTAINDED):</w:t>
      </w:r>
    </w:p>
    <w:p w14:paraId="540CC8FA" w14:textId="30D774BC" w:rsidR="003A775A" w:rsidRPr="00C36AF6" w:rsidRDefault="000D292B" w:rsidP="00361D50">
      <w:pPr>
        <w:pStyle w:val="ListParagraph"/>
        <w:numPr>
          <w:ilvl w:val="0"/>
          <w:numId w:val="1"/>
        </w:numPr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Maritime Academy of Nigeria,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Oron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(MAN)</w:t>
      </w:r>
      <w:r w:rsidR="00EB3612" w:rsidRPr="00C36AF6">
        <w:rPr>
          <w:rFonts w:ascii="Times New Roman" w:hAnsi="Times New Roman" w:cs="Times New Roman"/>
          <w:sz w:val="24"/>
          <w:szCs w:val="24"/>
        </w:rPr>
        <w:t xml:space="preserve">                 2021</w:t>
      </w:r>
      <w:r w:rsidR="00EB3612" w:rsidRPr="00C36AF6">
        <w:rPr>
          <w:rFonts w:ascii="Times New Roman" w:hAnsi="Times New Roman" w:cs="Times New Roman"/>
          <w:sz w:val="24"/>
          <w:szCs w:val="24"/>
        </w:rPr>
        <w:tab/>
      </w:r>
    </w:p>
    <w:p w14:paraId="0986FE95" w14:textId="77777777" w:rsidR="000D292B" w:rsidRPr="00C36AF6" w:rsidRDefault="000D292B" w:rsidP="00361D50">
      <w:pPr>
        <w:pStyle w:val="ListParagraph"/>
        <w:numPr>
          <w:ilvl w:val="0"/>
          <w:numId w:val="1"/>
        </w:numPr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Seat of Wisdom Major Seminary,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Owerri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>, Imo State, Nigeria</w:t>
      </w:r>
      <w:r w:rsidR="00EB3612" w:rsidRPr="00C36AF6">
        <w:rPr>
          <w:rFonts w:ascii="Times New Roman" w:hAnsi="Times New Roman" w:cs="Times New Roman"/>
          <w:sz w:val="24"/>
          <w:szCs w:val="24"/>
        </w:rPr>
        <w:t xml:space="preserve">       </w:t>
      </w:r>
      <w:r w:rsidR="00C36AF6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EB3612" w:rsidRPr="00C36AF6">
        <w:rPr>
          <w:rFonts w:ascii="Times New Roman" w:hAnsi="Times New Roman" w:cs="Times New Roman"/>
          <w:sz w:val="24"/>
          <w:szCs w:val="24"/>
        </w:rPr>
        <w:t xml:space="preserve"> 2010-2015</w:t>
      </w:r>
    </w:p>
    <w:p w14:paraId="1AE152DA" w14:textId="77777777" w:rsidR="000D292B" w:rsidRPr="00C36AF6" w:rsidRDefault="000D292B" w:rsidP="00361D50">
      <w:pPr>
        <w:pStyle w:val="ListParagraph"/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(An affiliate Institute of Pontifical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Urbaniana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University, Rome)</w:t>
      </w:r>
      <w:r w:rsidR="00EB3612" w:rsidRPr="00C36A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1343BED" w14:textId="77777777" w:rsidR="000D292B" w:rsidRPr="00C36AF6" w:rsidRDefault="00EB3612" w:rsidP="00361D50">
      <w:pPr>
        <w:pStyle w:val="ListParagraph"/>
        <w:numPr>
          <w:ilvl w:val="0"/>
          <w:numId w:val="1"/>
        </w:numPr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Community Secondary Commercial School,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Mkpat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Enin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>, Nigeria</w:t>
      </w:r>
      <w:r w:rsidR="001C5D75" w:rsidRPr="00C36AF6">
        <w:rPr>
          <w:rFonts w:ascii="Times New Roman" w:hAnsi="Times New Roman" w:cs="Times New Roman"/>
          <w:sz w:val="24"/>
          <w:szCs w:val="24"/>
        </w:rPr>
        <w:t xml:space="preserve"> </w:t>
      </w:r>
      <w:r w:rsidR="00361D50">
        <w:rPr>
          <w:rFonts w:ascii="Times New Roman" w:hAnsi="Times New Roman" w:cs="Times New Roman"/>
          <w:sz w:val="24"/>
          <w:szCs w:val="24"/>
        </w:rPr>
        <w:t xml:space="preserve"> </w:t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="00361D5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1C5D75" w:rsidRPr="00C36AF6">
        <w:rPr>
          <w:rFonts w:ascii="Times New Roman" w:hAnsi="Times New Roman" w:cs="Times New Roman"/>
          <w:sz w:val="24"/>
          <w:szCs w:val="24"/>
        </w:rPr>
        <w:t>2002-2008</w:t>
      </w:r>
    </w:p>
    <w:p w14:paraId="5BEBDEEB" w14:textId="77777777" w:rsidR="001C5D75" w:rsidRPr="00C36AF6" w:rsidRDefault="001C5D75" w:rsidP="00361D50">
      <w:pPr>
        <w:pStyle w:val="ListParagraph"/>
        <w:numPr>
          <w:ilvl w:val="0"/>
          <w:numId w:val="1"/>
        </w:numPr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St. Paul’s Catholic Primary School,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Ikot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Esen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Oku, </w:t>
      </w:r>
      <w:proofErr w:type="spellStart"/>
      <w:r w:rsidRPr="00C36AF6">
        <w:rPr>
          <w:rFonts w:ascii="Times New Roman" w:hAnsi="Times New Roman" w:cs="Times New Roman"/>
          <w:sz w:val="24"/>
          <w:szCs w:val="24"/>
        </w:rPr>
        <w:t>Etinan</w:t>
      </w:r>
      <w:proofErr w:type="spellEnd"/>
      <w:r w:rsidRPr="00C36AF6">
        <w:rPr>
          <w:rFonts w:ascii="Times New Roman" w:hAnsi="Times New Roman" w:cs="Times New Roman"/>
          <w:sz w:val="24"/>
          <w:szCs w:val="24"/>
        </w:rPr>
        <w:t xml:space="preserve"> L.G.A 1991-1997</w:t>
      </w:r>
    </w:p>
    <w:p w14:paraId="02D3C5D3" w14:textId="77777777" w:rsidR="001C5D75" w:rsidRPr="003A6650" w:rsidRDefault="001C5D75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12"/>
          <w:szCs w:val="24"/>
        </w:rPr>
      </w:pPr>
    </w:p>
    <w:p w14:paraId="1158EB13" w14:textId="77777777" w:rsidR="001C5D75" w:rsidRPr="00C36AF6" w:rsidRDefault="00866894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b/>
          <w:sz w:val="24"/>
          <w:szCs w:val="24"/>
        </w:rPr>
      </w:pPr>
      <w:r w:rsidRPr="00C36AF6">
        <w:rPr>
          <w:rFonts w:ascii="Times New Roman" w:hAnsi="Times New Roman" w:cs="Times New Roman"/>
          <w:b/>
          <w:sz w:val="24"/>
          <w:szCs w:val="24"/>
        </w:rPr>
        <w:t>QUALIFICATIONS OBTAINED:</w:t>
      </w:r>
    </w:p>
    <w:p w14:paraId="1B3EECF5" w14:textId="77777777" w:rsidR="003A775A" w:rsidRPr="00C36AF6" w:rsidRDefault="00866894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* Certificate of Proficiency in Oil &amp; Chemical Tanker Operations (OCTF) </w:t>
      </w:r>
      <w:r w:rsidR="00C1251F" w:rsidRPr="00C36AF6">
        <w:rPr>
          <w:rFonts w:ascii="Times New Roman" w:hAnsi="Times New Roman" w:cs="Times New Roman"/>
          <w:sz w:val="24"/>
          <w:szCs w:val="24"/>
        </w:rPr>
        <w:tab/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="00C36AF6">
        <w:rPr>
          <w:rFonts w:ascii="Times New Roman" w:hAnsi="Times New Roman" w:cs="Times New Roman"/>
          <w:sz w:val="24"/>
          <w:szCs w:val="24"/>
        </w:rPr>
        <w:t xml:space="preserve"> </w:t>
      </w:r>
      <w:r w:rsidR="003A6650">
        <w:rPr>
          <w:rFonts w:ascii="Times New Roman" w:hAnsi="Times New Roman" w:cs="Times New Roman"/>
          <w:sz w:val="24"/>
          <w:szCs w:val="24"/>
        </w:rPr>
        <w:t xml:space="preserve"> </w:t>
      </w:r>
      <w:r w:rsidR="00C1251F" w:rsidRPr="00C36AF6">
        <w:rPr>
          <w:rFonts w:ascii="Times New Roman" w:hAnsi="Times New Roman" w:cs="Times New Roman"/>
          <w:sz w:val="24"/>
          <w:szCs w:val="24"/>
        </w:rPr>
        <w:t xml:space="preserve"> </w:t>
      </w:r>
      <w:r w:rsidRPr="00C36AF6">
        <w:rPr>
          <w:rFonts w:ascii="Times New Roman" w:hAnsi="Times New Roman" w:cs="Times New Roman"/>
          <w:sz w:val="24"/>
          <w:szCs w:val="24"/>
        </w:rPr>
        <w:t>2021</w:t>
      </w:r>
    </w:p>
    <w:p w14:paraId="58152E32" w14:textId="77777777" w:rsidR="00C1251F" w:rsidRPr="00C36AF6" w:rsidRDefault="00C1251F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 * Certificate of Proficiency in Basic Training (STCW)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="003A6650">
        <w:rPr>
          <w:rFonts w:ascii="Times New Roman" w:hAnsi="Times New Roman" w:cs="Times New Roman"/>
          <w:sz w:val="24"/>
          <w:szCs w:val="24"/>
        </w:rPr>
        <w:t xml:space="preserve"> </w:t>
      </w:r>
      <w:r w:rsidR="00C36AF6">
        <w:rPr>
          <w:rFonts w:ascii="Times New Roman" w:hAnsi="Times New Roman" w:cs="Times New Roman"/>
          <w:sz w:val="24"/>
          <w:szCs w:val="24"/>
        </w:rPr>
        <w:t xml:space="preserve"> </w:t>
      </w:r>
      <w:r w:rsidRPr="00C36AF6"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3F9A2109" w14:textId="77777777" w:rsidR="00C1251F" w:rsidRPr="00C36AF6" w:rsidRDefault="00C1251F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* Bachelor of Philosophy (B. Phil) </w:t>
      </w:r>
      <w:r w:rsidR="00902EE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="003A6650">
        <w:rPr>
          <w:rFonts w:ascii="Times New Roman" w:hAnsi="Times New Roman" w:cs="Times New Roman"/>
          <w:sz w:val="24"/>
          <w:szCs w:val="24"/>
        </w:rPr>
        <w:t xml:space="preserve"> </w:t>
      </w:r>
      <w:r w:rsidRPr="00C36AF6">
        <w:rPr>
          <w:rFonts w:ascii="Times New Roman" w:hAnsi="Times New Roman" w:cs="Times New Roman"/>
          <w:sz w:val="24"/>
          <w:szCs w:val="24"/>
        </w:rPr>
        <w:t xml:space="preserve"> </w:t>
      </w:r>
      <w:r w:rsidR="00902EE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36AF6">
        <w:rPr>
          <w:rFonts w:ascii="Times New Roman" w:hAnsi="Times New Roman" w:cs="Times New Roman"/>
          <w:sz w:val="24"/>
          <w:szCs w:val="24"/>
        </w:rPr>
        <w:t xml:space="preserve">2015 </w:t>
      </w:r>
    </w:p>
    <w:p w14:paraId="16F22D30" w14:textId="77777777" w:rsidR="00C1251F" w:rsidRPr="00C36AF6" w:rsidRDefault="00C1251F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* West African Senior Secondary Certificate Examination – 7credits and 2 passes</w:t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="003A6650">
        <w:rPr>
          <w:rFonts w:ascii="Times New Roman" w:hAnsi="Times New Roman" w:cs="Times New Roman"/>
          <w:sz w:val="24"/>
          <w:szCs w:val="24"/>
        </w:rPr>
        <w:t xml:space="preserve"> </w:t>
      </w:r>
      <w:r w:rsidR="00361D50">
        <w:rPr>
          <w:rFonts w:ascii="Times New Roman" w:hAnsi="Times New Roman" w:cs="Times New Roman"/>
          <w:sz w:val="24"/>
          <w:szCs w:val="24"/>
        </w:rPr>
        <w:t xml:space="preserve"> </w:t>
      </w:r>
      <w:r w:rsidRPr="00C36AF6">
        <w:rPr>
          <w:rFonts w:ascii="Times New Roman" w:hAnsi="Times New Roman" w:cs="Times New Roman"/>
          <w:sz w:val="24"/>
          <w:szCs w:val="24"/>
        </w:rPr>
        <w:t>2008</w:t>
      </w:r>
    </w:p>
    <w:p w14:paraId="63BC58E3" w14:textId="77777777" w:rsidR="00C1251F" w:rsidRPr="00C36AF6" w:rsidRDefault="00C1251F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 xml:space="preserve">* National Examination Council (NECO) 8 credits and 1 pass                             </w:t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="00361D5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A6650">
        <w:rPr>
          <w:rFonts w:ascii="Times New Roman" w:hAnsi="Times New Roman" w:cs="Times New Roman"/>
          <w:sz w:val="24"/>
          <w:szCs w:val="24"/>
        </w:rPr>
        <w:t xml:space="preserve"> </w:t>
      </w:r>
      <w:r w:rsidRPr="00C36AF6">
        <w:rPr>
          <w:rFonts w:ascii="Times New Roman" w:hAnsi="Times New Roman" w:cs="Times New Roman"/>
          <w:sz w:val="24"/>
          <w:szCs w:val="24"/>
        </w:rPr>
        <w:t>2008</w:t>
      </w:r>
    </w:p>
    <w:p w14:paraId="4BAADD1F" w14:textId="77777777" w:rsidR="00C1251F" w:rsidRPr="00C36AF6" w:rsidRDefault="00C1251F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* First School leaving Certificate (FLSC)</w:t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</w:r>
      <w:r w:rsidR="00361D50">
        <w:rPr>
          <w:rFonts w:ascii="Times New Roman" w:hAnsi="Times New Roman" w:cs="Times New Roman"/>
          <w:sz w:val="24"/>
          <w:szCs w:val="24"/>
        </w:rPr>
        <w:tab/>
      </w:r>
      <w:r w:rsidRPr="00C36AF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A6650">
        <w:rPr>
          <w:rFonts w:ascii="Times New Roman" w:hAnsi="Times New Roman" w:cs="Times New Roman"/>
          <w:sz w:val="24"/>
          <w:szCs w:val="24"/>
        </w:rPr>
        <w:t xml:space="preserve"> </w:t>
      </w:r>
      <w:r w:rsidRPr="00C36AF6">
        <w:rPr>
          <w:rFonts w:ascii="Times New Roman" w:hAnsi="Times New Roman" w:cs="Times New Roman"/>
          <w:sz w:val="24"/>
          <w:szCs w:val="24"/>
        </w:rPr>
        <w:t>1997</w:t>
      </w:r>
      <w:r w:rsidRPr="00C36AF6">
        <w:rPr>
          <w:rFonts w:ascii="Times New Roman" w:hAnsi="Times New Roman" w:cs="Times New Roman"/>
          <w:sz w:val="24"/>
          <w:szCs w:val="24"/>
        </w:rPr>
        <w:tab/>
      </w:r>
    </w:p>
    <w:p w14:paraId="74F1D43C" w14:textId="77777777" w:rsidR="00C1251F" w:rsidRPr="003A6650" w:rsidRDefault="00C1251F" w:rsidP="00361D50">
      <w:pPr>
        <w:pStyle w:val="ListParagraph"/>
        <w:spacing w:after="0"/>
        <w:ind w:left="450" w:hanging="450"/>
        <w:rPr>
          <w:rFonts w:ascii="Times New Roman" w:hAnsi="Times New Roman" w:cs="Times New Roman"/>
          <w:sz w:val="10"/>
          <w:szCs w:val="24"/>
        </w:rPr>
      </w:pPr>
    </w:p>
    <w:p w14:paraId="7C680A2A" w14:textId="77777777" w:rsidR="00C1251F" w:rsidRPr="00C36AF6" w:rsidRDefault="00C1251F" w:rsidP="003A6650">
      <w:pPr>
        <w:pStyle w:val="ListParagraph"/>
        <w:spacing w:after="0"/>
        <w:ind w:left="-90" w:firstLine="90"/>
        <w:rPr>
          <w:rFonts w:ascii="Times New Roman" w:hAnsi="Times New Roman" w:cs="Times New Roman"/>
          <w:b/>
          <w:sz w:val="24"/>
          <w:szCs w:val="24"/>
        </w:rPr>
      </w:pPr>
      <w:r w:rsidRPr="00C36AF6">
        <w:rPr>
          <w:rFonts w:ascii="Times New Roman" w:hAnsi="Times New Roman" w:cs="Times New Roman"/>
          <w:b/>
          <w:sz w:val="24"/>
          <w:szCs w:val="24"/>
        </w:rPr>
        <w:t>PUBLISHED WORKS:</w:t>
      </w:r>
    </w:p>
    <w:p w14:paraId="3E5ADD93" w14:textId="77777777" w:rsidR="00C1251F" w:rsidRPr="00C36AF6" w:rsidRDefault="003A6650" w:rsidP="003A6650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1251F" w:rsidRPr="00C36AF6">
        <w:rPr>
          <w:rFonts w:ascii="Times New Roman" w:hAnsi="Times New Roman" w:cs="Times New Roman"/>
          <w:b/>
          <w:sz w:val="24"/>
          <w:szCs w:val="24"/>
        </w:rPr>
        <w:t>Conscience as a guide for moral act in Joseph Butler</w:t>
      </w:r>
    </w:p>
    <w:p w14:paraId="3EF33508" w14:textId="77777777" w:rsidR="00C1251F" w:rsidRPr="00C36AF6" w:rsidRDefault="00C1251F" w:rsidP="003A6650">
      <w:pPr>
        <w:pStyle w:val="ListParagraph"/>
        <w:spacing w:after="0"/>
        <w:ind w:left="-90" w:firstLine="90"/>
        <w:rPr>
          <w:rFonts w:ascii="Times New Roman" w:hAnsi="Times New Roman" w:cs="Times New Roman"/>
          <w:i/>
          <w:sz w:val="24"/>
          <w:szCs w:val="24"/>
        </w:rPr>
      </w:pPr>
      <w:r w:rsidRPr="00C36AF6">
        <w:rPr>
          <w:rFonts w:ascii="Times New Roman" w:hAnsi="Times New Roman" w:cs="Times New Roman"/>
          <w:i/>
          <w:sz w:val="24"/>
          <w:szCs w:val="24"/>
        </w:rPr>
        <w:t xml:space="preserve">Supervised by: Dr. Romanus </w:t>
      </w:r>
      <w:proofErr w:type="spellStart"/>
      <w:r w:rsidRPr="00C36AF6">
        <w:rPr>
          <w:rFonts w:ascii="Times New Roman" w:hAnsi="Times New Roman" w:cs="Times New Roman"/>
          <w:i/>
          <w:sz w:val="24"/>
          <w:szCs w:val="24"/>
        </w:rPr>
        <w:t>Anosike</w:t>
      </w:r>
      <w:proofErr w:type="spellEnd"/>
      <w:r w:rsidRPr="00C36AF6">
        <w:rPr>
          <w:rFonts w:ascii="Times New Roman" w:hAnsi="Times New Roman" w:cs="Times New Roman"/>
          <w:i/>
          <w:sz w:val="24"/>
          <w:szCs w:val="24"/>
        </w:rPr>
        <w:t xml:space="preserve"> – Lecturer, both Philosophy and Theology Departments.</w:t>
      </w:r>
    </w:p>
    <w:p w14:paraId="13464B93" w14:textId="77777777" w:rsidR="00C1251F" w:rsidRPr="00C36AF6" w:rsidRDefault="003A6650" w:rsidP="003A6650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1251F" w:rsidRPr="00C36AF6">
        <w:rPr>
          <w:rFonts w:ascii="Times New Roman" w:hAnsi="Times New Roman" w:cs="Times New Roman"/>
          <w:b/>
          <w:sz w:val="24"/>
          <w:szCs w:val="24"/>
        </w:rPr>
        <w:t xml:space="preserve">The concept of </w:t>
      </w:r>
      <w:proofErr w:type="spellStart"/>
      <w:r w:rsidR="00C1251F" w:rsidRPr="00C36AF6">
        <w:rPr>
          <w:rFonts w:ascii="Times New Roman" w:hAnsi="Times New Roman" w:cs="Times New Roman"/>
          <w:b/>
          <w:sz w:val="24"/>
          <w:szCs w:val="24"/>
        </w:rPr>
        <w:t>Eudaemonism</w:t>
      </w:r>
      <w:proofErr w:type="spellEnd"/>
      <w:r w:rsidR="00C1251F" w:rsidRPr="00C36AF6">
        <w:rPr>
          <w:rFonts w:ascii="Times New Roman" w:hAnsi="Times New Roman" w:cs="Times New Roman"/>
          <w:b/>
          <w:sz w:val="24"/>
          <w:szCs w:val="24"/>
        </w:rPr>
        <w:t xml:space="preserve"> in Aristotle (An Exposition)</w:t>
      </w:r>
    </w:p>
    <w:p w14:paraId="0ACE0DD0" w14:textId="77777777" w:rsidR="007E2F85" w:rsidRPr="00C36AF6" w:rsidRDefault="00C1251F" w:rsidP="003A6650">
      <w:pPr>
        <w:pStyle w:val="ListParagraph"/>
        <w:spacing w:after="0"/>
        <w:ind w:left="-90" w:firstLine="90"/>
        <w:rPr>
          <w:rFonts w:ascii="Times New Roman" w:hAnsi="Times New Roman" w:cs="Times New Roman"/>
          <w:i/>
          <w:sz w:val="24"/>
          <w:szCs w:val="24"/>
        </w:rPr>
      </w:pPr>
      <w:r w:rsidRPr="00C36AF6">
        <w:rPr>
          <w:rFonts w:ascii="Times New Roman" w:hAnsi="Times New Roman" w:cs="Times New Roman"/>
          <w:i/>
          <w:sz w:val="24"/>
          <w:szCs w:val="24"/>
        </w:rPr>
        <w:t xml:space="preserve">Supervised by: Very Rev. Fr. Dr. Anthony </w:t>
      </w:r>
      <w:proofErr w:type="spellStart"/>
      <w:r w:rsidRPr="00C36AF6">
        <w:rPr>
          <w:rFonts w:ascii="Times New Roman" w:hAnsi="Times New Roman" w:cs="Times New Roman"/>
          <w:i/>
          <w:sz w:val="24"/>
          <w:szCs w:val="24"/>
        </w:rPr>
        <w:t>Ibey</w:t>
      </w:r>
      <w:proofErr w:type="spellEnd"/>
      <w:r w:rsidRPr="00C36AF6">
        <w:rPr>
          <w:rFonts w:ascii="Times New Roman" w:hAnsi="Times New Roman" w:cs="Times New Roman"/>
          <w:i/>
          <w:sz w:val="24"/>
          <w:szCs w:val="24"/>
        </w:rPr>
        <w:t xml:space="preserve"> – Dean of Philosophy Department. </w:t>
      </w:r>
    </w:p>
    <w:p w14:paraId="1DF49C03" w14:textId="77777777" w:rsidR="00361D50" w:rsidRDefault="00361D50" w:rsidP="003A6650">
      <w:pPr>
        <w:spacing w:after="0"/>
        <w:ind w:left="-90" w:firstLine="90"/>
        <w:rPr>
          <w:rFonts w:ascii="Times New Roman" w:hAnsi="Times New Roman" w:cs="Times New Roman"/>
          <w:i/>
          <w:sz w:val="24"/>
          <w:szCs w:val="24"/>
        </w:rPr>
      </w:pPr>
    </w:p>
    <w:p w14:paraId="4C11E273" w14:textId="77777777" w:rsidR="003A6650" w:rsidRPr="003A6650" w:rsidRDefault="003A6650" w:rsidP="003A6650">
      <w:pPr>
        <w:spacing w:after="0"/>
        <w:ind w:left="-90" w:firstLine="90"/>
        <w:rPr>
          <w:rFonts w:ascii="Times New Roman" w:hAnsi="Times New Roman" w:cs="Times New Roman"/>
          <w:b/>
          <w:sz w:val="18"/>
          <w:szCs w:val="24"/>
        </w:rPr>
      </w:pPr>
    </w:p>
    <w:p w14:paraId="65293AEE" w14:textId="77777777" w:rsidR="007E2F85" w:rsidRPr="00C36AF6" w:rsidRDefault="007E2F85" w:rsidP="003A6650">
      <w:pPr>
        <w:spacing w:after="0"/>
        <w:ind w:left="-90" w:firstLine="90"/>
        <w:rPr>
          <w:rFonts w:ascii="Times New Roman" w:hAnsi="Times New Roman" w:cs="Times New Roman"/>
          <w:b/>
          <w:sz w:val="24"/>
          <w:szCs w:val="24"/>
        </w:rPr>
      </w:pPr>
      <w:r w:rsidRPr="00C36AF6">
        <w:rPr>
          <w:rFonts w:ascii="Times New Roman" w:hAnsi="Times New Roman" w:cs="Times New Roman"/>
          <w:b/>
          <w:sz w:val="24"/>
          <w:szCs w:val="24"/>
        </w:rPr>
        <w:t>WORK EXPERIENCE:</w:t>
      </w:r>
    </w:p>
    <w:p w14:paraId="79C69E8A" w14:textId="77777777" w:rsidR="007E2F85" w:rsidRPr="00C36AF6" w:rsidRDefault="007E2F85" w:rsidP="003A6650">
      <w:pPr>
        <w:spacing w:after="0"/>
        <w:ind w:left="-90" w:firstLine="90"/>
        <w:rPr>
          <w:rFonts w:ascii="Times New Roman" w:hAnsi="Times New Roman" w:cs="Times New Roman"/>
          <w:b/>
          <w:sz w:val="24"/>
          <w:szCs w:val="24"/>
        </w:rPr>
      </w:pPr>
      <w:r w:rsidRPr="00C36AF6">
        <w:rPr>
          <w:rFonts w:ascii="Times New Roman" w:hAnsi="Times New Roman" w:cs="Times New Roman"/>
          <w:b/>
          <w:sz w:val="24"/>
          <w:szCs w:val="24"/>
        </w:rPr>
        <w:t xml:space="preserve">2013 – St. Theresa’s Hospital, Use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Abat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Ibiono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Ibom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Akwa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Ibom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 State, Nigeria.</w:t>
      </w:r>
    </w:p>
    <w:p w14:paraId="53BD0B6B" w14:textId="77777777" w:rsidR="007E2F85" w:rsidRPr="00C36AF6" w:rsidRDefault="007E2F85" w:rsidP="003A665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Personal Assistant</w:t>
      </w:r>
      <w:r w:rsidR="003A4668">
        <w:rPr>
          <w:rFonts w:ascii="Times New Roman" w:hAnsi="Times New Roman" w:cs="Times New Roman"/>
          <w:sz w:val="24"/>
          <w:szCs w:val="24"/>
        </w:rPr>
        <w:t xml:space="preserve"> (PA)</w:t>
      </w:r>
      <w:r w:rsidRPr="00C36AF6">
        <w:rPr>
          <w:rFonts w:ascii="Times New Roman" w:hAnsi="Times New Roman" w:cs="Times New Roman"/>
          <w:sz w:val="24"/>
          <w:szCs w:val="24"/>
        </w:rPr>
        <w:t xml:space="preserve"> to the Manager of the hospital</w:t>
      </w:r>
    </w:p>
    <w:p w14:paraId="166BE84F" w14:textId="3E287985" w:rsidR="007E2F85" w:rsidRPr="00C36AF6" w:rsidRDefault="007E2F85" w:rsidP="003A665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Formation of schedules regulating movement</w:t>
      </w:r>
      <w:r w:rsidR="00DB5605">
        <w:rPr>
          <w:rFonts w:ascii="Times New Roman" w:hAnsi="Times New Roman" w:cs="Times New Roman"/>
          <w:sz w:val="24"/>
          <w:szCs w:val="24"/>
        </w:rPr>
        <w:t>s</w:t>
      </w:r>
      <w:r w:rsidRPr="00C36AF6">
        <w:rPr>
          <w:rFonts w:ascii="Times New Roman" w:hAnsi="Times New Roman" w:cs="Times New Roman"/>
          <w:sz w:val="24"/>
          <w:szCs w:val="24"/>
        </w:rPr>
        <w:t xml:space="preserve"> of the staff during their working hours.</w:t>
      </w:r>
    </w:p>
    <w:p w14:paraId="44BBC969" w14:textId="77777777" w:rsidR="007E2F85" w:rsidRPr="00C36AF6" w:rsidRDefault="007E2F85" w:rsidP="003A665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Opening and closing of Time book on daily basis</w:t>
      </w:r>
    </w:p>
    <w:p w14:paraId="732A8926" w14:textId="77777777" w:rsidR="007E2F85" w:rsidRPr="00C36AF6" w:rsidRDefault="007E2F85" w:rsidP="003A665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Deputized for secretary at meetings, when absent.</w:t>
      </w:r>
    </w:p>
    <w:p w14:paraId="41DC6600" w14:textId="77777777" w:rsidR="007E2F85" w:rsidRPr="00C36AF6" w:rsidRDefault="007E2F85" w:rsidP="003A665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Assisting in organization of monthly meetings</w:t>
      </w:r>
    </w:p>
    <w:p w14:paraId="3F41D6C1" w14:textId="77777777" w:rsidR="007E2F85" w:rsidRPr="00C36AF6" w:rsidRDefault="007E2F85" w:rsidP="003A665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Responding to calls and emails</w:t>
      </w:r>
    </w:p>
    <w:p w14:paraId="5BD89243" w14:textId="37CC42C0" w:rsidR="007E2F85" w:rsidRPr="00C36AF6" w:rsidRDefault="007E2F85" w:rsidP="003A665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Computing of reports on weekly basis</w:t>
      </w:r>
      <w:r w:rsidR="00CA3669">
        <w:rPr>
          <w:rFonts w:ascii="Times New Roman" w:hAnsi="Times New Roman" w:cs="Times New Roman"/>
          <w:sz w:val="24"/>
          <w:szCs w:val="24"/>
        </w:rPr>
        <w:t>, etc.</w:t>
      </w:r>
    </w:p>
    <w:p w14:paraId="1E70009D" w14:textId="77777777" w:rsidR="007E2F85" w:rsidRPr="00C36AF6" w:rsidRDefault="007E2F85" w:rsidP="00361D50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D44C91" w14:textId="77777777" w:rsidR="007E2F85" w:rsidRPr="00C36AF6" w:rsidRDefault="007E2F85" w:rsidP="00361D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6AF6">
        <w:rPr>
          <w:rFonts w:ascii="Times New Roman" w:hAnsi="Times New Roman" w:cs="Times New Roman"/>
          <w:b/>
          <w:sz w:val="24"/>
          <w:szCs w:val="24"/>
        </w:rPr>
        <w:t xml:space="preserve">2013 </w:t>
      </w:r>
      <w:r w:rsidR="008C41C7" w:rsidRPr="00C36AF6">
        <w:rPr>
          <w:rFonts w:ascii="Times New Roman" w:hAnsi="Times New Roman" w:cs="Times New Roman"/>
          <w:b/>
          <w:sz w:val="24"/>
          <w:szCs w:val="24"/>
        </w:rPr>
        <w:t>–</w:t>
      </w:r>
      <w:r w:rsidRPr="00C36A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41C7" w:rsidRPr="00C36AF6">
        <w:rPr>
          <w:rFonts w:ascii="Times New Roman" w:hAnsi="Times New Roman" w:cs="Times New Roman"/>
          <w:b/>
          <w:sz w:val="24"/>
          <w:szCs w:val="24"/>
        </w:rPr>
        <w:t xml:space="preserve">St. Benedict High School, </w:t>
      </w:r>
      <w:proofErr w:type="spellStart"/>
      <w:r w:rsidR="008C41C7" w:rsidRPr="00C36AF6">
        <w:rPr>
          <w:rFonts w:ascii="Times New Roman" w:hAnsi="Times New Roman" w:cs="Times New Roman"/>
          <w:b/>
          <w:sz w:val="24"/>
          <w:szCs w:val="24"/>
        </w:rPr>
        <w:t>Uyo</w:t>
      </w:r>
      <w:proofErr w:type="spellEnd"/>
      <w:r w:rsidR="008C41C7" w:rsidRPr="00C36AF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8C41C7" w:rsidRPr="00C36AF6">
        <w:rPr>
          <w:rFonts w:ascii="Times New Roman" w:hAnsi="Times New Roman" w:cs="Times New Roman"/>
          <w:b/>
          <w:sz w:val="24"/>
          <w:szCs w:val="24"/>
        </w:rPr>
        <w:t>Akwa</w:t>
      </w:r>
      <w:proofErr w:type="spellEnd"/>
      <w:r w:rsidR="008C41C7" w:rsidRPr="00C36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41C7" w:rsidRPr="00C36AF6">
        <w:rPr>
          <w:rFonts w:ascii="Times New Roman" w:hAnsi="Times New Roman" w:cs="Times New Roman"/>
          <w:b/>
          <w:sz w:val="24"/>
          <w:szCs w:val="24"/>
        </w:rPr>
        <w:t>Ibom</w:t>
      </w:r>
      <w:proofErr w:type="spellEnd"/>
      <w:r w:rsidR="008C41C7" w:rsidRPr="00C36AF6">
        <w:rPr>
          <w:rFonts w:ascii="Times New Roman" w:hAnsi="Times New Roman" w:cs="Times New Roman"/>
          <w:b/>
          <w:sz w:val="24"/>
          <w:szCs w:val="24"/>
        </w:rPr>
        <w:t xml:space="preserve"> State, Nigeria:</w:t>
      </w:r>
    </w:p>
    <w:p w14:paraId="0DD93907" w14:textId="6088AD6C" w:rsidR="008C41C7" w:rsidRDefault="00EA53B3" w:rsidP="005E25E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Administrative Office Assistant </w:t>
      </w:r>
    </w:p>
    <w:p w14:paraId="61D3FCDC" w14:textId="5242BC8B" w:rsidR="0048759C" w:rsidRPr="005E25E3" w:rsidRDefault="0048759C" w:rsidP="005E25E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Compound Master</w:t>
      </w:r>
    </w:p>
    <w:p w14:paraId="616D8893" w14:textId="77777777" w:rsidR="008C41C7" w:rsidRPr="00C36AF6" w:rsidRDefault="008C41C7" w:rsidP="00361D50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79AF1442" w14:textId="67686927" w:rsidR="008C41C7" w:rsidRPr="009339E3" w:rsidRDefault="008C41C7" w:rsidP="005E25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6650">
        <w:rPr>
          <w:rFonts w:ascii="Times New Roman" w:hAnsi="Times New Roman" w:cs="Times New Roman"/>
          <w:b/>
          <w:sz w:val="24"/>
          <w:szCs w:val="24"/>
        </w:rPr>
        <w:t>2015 – 201</w:t>
      </w:r>
      <w:r w:rsidR="00584346" w:rsidRPr="003A6650">
        <w:rPr>
          <w:rFonts w:ascii="Times New Roman" w:hAnsi="Times New Roman" w:cs="Times New Roman"/>
          <w:b/>
          <w:sz w:val="24"/>
          <w:szCs w:val="24"/>
        </w:rPr>
        <w:t>7</w:t>
      </w:r>
      <w:r w:rsidRPr="003A6650">
        <w:rPr>
          <w:rFonts w:ascii="Times New Roman" w:hAnsi="Times New Roman" w:cs="Times New Roman"/>
          <w:b/>
          <w:sz w:val="24"/>
          <w:szCs w:val="24"/>
        </w:rPr>
        <w:t xml:space="preserve">- High Quality Communications Technology Limited,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Uyo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>, Nigeria:</w:t>
      </w:r>
    </w:p>
    <w:p w14:paraId="4CA9319F" w14:textId="77777777" w:rsidR="008C41C7" w:rsidRPr="00C36AF6" w:rsidRDefault="008C41C7" w:rsidP="00C36AF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Customer Care Representative</w:t>
      </w:r>
    </w:p>
    <w:p w14:paraId="11E16E2A" w14:textId="77777777" w:rsidR="00584346" w:rsidRPr="00C36AF6" w:rsidRDefault="00584346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04C0D17" w14:textId="77777777" w:rsidR="008C41C7" w:rsidRPr="00C36AF6" w:rsidRDefault="008C41C7" w:rsidP="003A66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6AF6">
        <w:rPr>
          <w:rFonts w:ascii="Times New Roman" w:hAnsi="Times New Roman" w:cs="Times New Roman"/>
          <w:b/>
          <w:sz w:val="24"/>
          <w:szCs w:val="24"/>
        </w:rPr>
        <w:t>201</w:t>
      </w:r>
      <w:r w:rsidR="00BD5DA7" w:rsidRPr="00C36AF6">
        <w:rPr>
          <w:rFonts w:ascii="Times New Roman" w:hAnsi="Times New Roman" w:cs="Times New Roman"/>
          <w:b/>
          <w:sz w:val="24"/>
          <w:szCs w:val="24"/>
        </w:rPr>
        <w:t>9</w:t>
      </w:r>
      <w:r w:rsidRPr="00C36AF6">
        <w:rPr>
          <w:rFonts w:ascii="Times New Roman" w:hAnsi="Times New Roman" w:cs="Times New Roman"/>
          <w:b/>
          <w:sz w:val="24"/>
          <w:szCs w:val="24"/>
        </w:rPr>
        <w:t>- 202</w:t>
      </w:r>
      <w:r w:rsidR="00BD5DA7" w:rsidRPr="00C36AF6">
        <w:rPr>
          <w:rFonts w:ascii="Times New Roman" w:hAnsi="Times New Roman" w:cs="Times New Roman"/>
          <w:b/>
          <w:sz w:val="24"/>
          <w:szCs w:val="24"/>
        </w:rPr>
        <w:t>4</w:t>
      </w:r>
      <w:r w:rsidRPr="00C36AF6">
        <w:rPr>
          <w:rFonts w:ascii="Times New Roman" w:hAnsi="Times New Roman" w:cs="Times New Roman"/>
          <w:b/>
          <w:sz w:val="24"/>
          <w:szCs w:val="24"/>
        </w:rPr>
        <w:t xml:space="preserve"> – St. Mary’s Catholic Church,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Obio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Offot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Uyo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Akwa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AF6">
        <w:rPr>
          <w:rFonts w:ascii="Times New Roman" w:hAnsi="Times New Roman" w:cs="Times New Roman"/>
          <w:b/>
          <w:sz w:val="24"/>
          <w:szCs w:val="24"/>
        </w:rPr>
        <w:t>Ibom</w:t>
      </w:r>
      <w:proofErr w:type="spellEnd"/>
      <w:r w:rsidRPr="00C36AF6">
        <w:rPr>
          <w:rFonts w:ascii="Times New Roman" w:hAnsi="Times New Roman" w:cs="Times New Roman"/>
          <w:b/>
          <w:sz w:val="24"/>
          <w:szCs w:val="24"/>
        </w:rPr>
        <w:t xml:space="preserve"> State</w:t>
      </w:r>
      <w:r w:rsidR="003A6650" w:rsidRPr="00C36AF6">
        <w:rPr>
          <w:rFonts w:ascii="Times New Roman" w:hAnsi="Times New Roman" w:cs="Times New Roman"/>
          <w:b/>
          <w:sz w:val="24"/>
          <w:szCs w:val="24"/>
        </w:rPr>
        <w:t>, Nigeria</w:t>
      </w:r>
      <w:r w:rsidRPr="00C36AF6">
        <w:rPr>
          <w:rFonts w:ascii="Times New Roman" w:hAnsi="Times New Roman" w:cs="Times New Roman"/>
          <w:b/>
          <w:sz w:val="24"/>
          <w:szCs w:val="24"/>
        </w:rPr>
        <w:t>:</w:t>
      </w:r>
    </w:p>
    <w:p w14:paraId="78CEEEF2" w14:textId="3F4985FF" w:rsidR="008C41C7" w:rsidRPr="00567122" w:rsidRDefault="000D1387" w:rsidP="005671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Assistant (</w:t>
      </w:r>
      <w:r w:rsidR="00567122">
        <w:rPr>
          <w:rFonts w:ascii="Times New Roman" w:hAnsi="Times New Roman" w:cs="Times New Roman"/>
          <w:sz w:val="24"/>
          <w:szCs w:val="24"/>
        </w:rPr>
        <w:t>PA)</w:t>
      </w:r>
    </w:p>
    <w:p w14:paraId="75D1AE9D" w14:textId="6190640C" w:rsidR="00564E22" w:rsidRPr="00567122" w:rsidRDefault="008C41C7" w:rsidP="005671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Secretary</w:t>
      </w:r>
      <w:r w:rsidR="00446041">
        <w:rPr>
          <w:rFonts w:ascii="Times New Roman" w:hAnsi="Times New Roman" w:cs="Times New Roman"/>
          <w:sz w:val="24"/>
          <w:szCs w:val="24"/>
        </w:rPr>
        <w:t>/Administrative office</w:t>
      </w:r>
      <w:r w:rsidR="003759A1">
        <w:rPr>
          <w:rFonts w:ascii="Times New Roman" w:hAnsi="Times New Roman" w:cs="Times New Roman"/>
          <w:sz w:val="24"/>
          <w:szCs w:val="24"/>
        </w:rPr>
        <w:t xml:space="preserve"> </w:t>
      </w:r>
      <w:r w:rsidR="0063724F">
        <w:rPr>
          <w:rFonts w:ascii="Times New Roman" w:hAnsi="Times New Roman" w:cs="Times New Roman"/>
          <w:sz w:val="24"/>
          <w:szCs w:val="24"/>
        </w:rPr>
        <w:t xml:space="preserve">Assistant </w:t>
      </w:r>
    </w:p>
    <w:p w14:paraId="29E48694" w14:textId="77777777" w:rsidR="00564E22" w:rsidRPr="00C36AF6" w:rsidRDefault="00564E22" w:rsidP="0044604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9056784" w14:textId="77777777" w:rsidR="008C41C7" w:rsidRPr="003A6650" w:rsidRDefault="008C41C7" w:rsidP="003A66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6650">
        <w:rPr>
          <w:rFonts w:ascii="Times New Roman" w:hAnsi="Times New Roman" w:cs="Times New Roman"/>
          <w:b/>
          <w:sz w:val="24"/>
          <w:szCs w:val="24"/>
        </w:rPr>
        <w:t xml:space="preserve">2021-2024 – Archbishop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Usanag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Memorial Secondary School,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Ediene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Ikot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Obio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Imo,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Uyo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Akwa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I</w:t>
      </w:r>
      <w:r w:rsidR="003A6650">
        <w:rPr>
          <w:rFonts w:ascii="Times New Roman" w:hAnsi="Times New Roman" w:cs="Times New Roman"/>
          <w:b/>
          <w:sz w:val="24"/>
          <w:szCs w:val="24"/>
        </w:rPr>
        <w:t>b</w:t>
      </w:r>
      <w:r w:rsidRPr="003A6650">
        <w:rPr>
          <w:rFonts w:ascii="Times New Roman" w:hAnsi="Times New Roman" w:cs="Times New Roman"/>
          <w:b/>
          <w:sz w:val="24"/>
          <w:szCs w:val="24"/>
        </w:rPr>
        <w:t>om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State, Nigeria:</w:t>
      </w:r>
    </w:p>
    <w:p w14:paraId="1F610AB2" w14:textId="77777777" w:rsidR="008C41C7" w:rsidRPr="00C36AF6" w:rsidRDefault="008C41C7" w:rsidP="00C36AF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Subject Teacher – Taught C.R.S</w:t>
      </w:r>
    </w:p>
    <w:p w14:paraId="68E41D09" w14:textId="77777777" w:rsidR="008C41C7" w:rsidRPr="00C36AF6" w:rsidRDefault="008C41C7" w:rsidP="00C36AF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Class Teacher</w:t>
      </w:r>
    </w:p>
    <w:p w14:paraId="123AE253" w14:textId="77777777" w:rsidR="008C41C7" w:rsidRDefault="008C41C7" w:rsidP="00C36AF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36AF6">
        <w:rPr>
          <w:rFonts w:ascii="Times New Roman" w:hAnsi="Times New Roman" w:cs="Times New Roman"/>
          <w:sz w:val="24"/>
          <w:szCs w:val="24"/>
        </w:rPr>
        <w:t>Secretary to P.T.A of the school</w:t>
      </w:r>
    </w:p>
    <w:p w14:paraId="78094DE2" w14:textId="77777777" w:rsidR="00C56333" w:rsidRDefault="000F72E9" w:rsidP="00C56333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DDF19" w14:textId="77777777" w:rsidR="00C56333" w:rsidRPr="003A6650" w:rsidRDefault="00C56333" w:rsidP="00C563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6650">
        <w:rPr>
          <w:rFonts w:ascii="Times New Roman" w:hAnsi="Times New Roman" w:cs="Times New Roman"/>
          <w:b/>
          <w:sz w:val="24"/>
          <w:szCs w:val="24"/>
        </w:rPr>
        <w:t xml:space="preserve">2024 – </w:t>
      </w:r>
      <w:r>
        <w:rPr>
          <w:rFonts w:ascii="Times New Roman" w:hAnsi="Times New Roman" w:cs="Times New Roman"/>
          <w:b/>
          <w:sz w:val="24"/>
          <w:szCs w:val="24"/>
        </w:rPr>
        <w:t xml:space="preserve">O.M.C Limited,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Uyo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Akwa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6650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3A6650">
        <w:rPr>
          <w:rFonts w:ascii="Times New Roman" w:hAnsi="Times New Roman" w:cs="Times New Roman"/>
          <w:b/>
          <w:sz w:val="24"/>
          <w:szCs w:val="24"/>
        </w:rPr>
        <w:t>om</w:t>
      </w:r>
      <w:proofErr w:type="spellEnd"/>
      <w:r w:rsidRPr="003A6650">
        <w:rPr>
          <w:rFonts w:ascii="Times New Roman" w:hAnsi="Times New Roman" w:cs="Times New Roman"/>
          <w:b/>
          <w:sz w:val="24"/>
          <w:szCs w:val="24"/>
        </w:rPr>
        <w:t xml:space="preserve"> State, Nigeria:</w:t>
      </w:r>
    </w:p>
    <w:p w14:paraId="41168BA4" w14:textId="799B58F2" w:rsidR="00FE3EE7" w:rsidRDefault="00FE3EE7" w:rsidP="001B39E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Customer care Representative </w:t>
      </w:r>
    </w:p>
    <w:p w14:paraId="7C71CF0D" w14:textId="603A8BEA" w:rsidR="002A45AF" w:rsidRDefault="002A45AF" w:rsidP="001B39E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 Representative</w:t>
      </w:r>
    </w:p>
    <w:p w14:paraId="01648FA3" w14:textId="360517E0" w:rsidR="00C56333" w:rsidRDefault="00C56333" w:rsidP="001B39E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6333">
        <w:rPr>
          <w:rFonts w:ascii="Times New Roman" w:hAnsi="Times New Roman" w:cs="Times New Roman"/>
          <w:sz w:val="24"/>
          <w:szCs w:val="24"/>
        </w:rPr>
        <w:t>Manager</w:t>
      </w:r>
    </w:p>
    <w:p w14:paraId="09E7139F" w14:textId="77777777" w:rsidR="00C56333" w:rsidRDefault="00C56333" w:rsidP="00C56333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0E85F1B" w14:textId="77777777" w:rsidR="00C56333" w:rsidRPr="003A6650" w:rsidRDefault="00C56333" w:rsidP="00C563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6650">
        <w:rPr>
          <w:rFonts w:ascii="Times New Roman" w:hAnsi="Times New Roman" w:cs="Times New Roman"/>
          <w:b/>
          <w:sz w:val="24"/>
          <w:szCs w:val="24"/>
        </w:rPr>
        <w:t xml:space="preserve">2024 – </w:t>
      </w:r>
      <w:r>
        <w:rPr>
          <w:rFonts w:ascii="Times New Roman" w:hAnsi="Times New Roman" w:cs="Times New Roman"/>
          <w:b/>
          <w:sz w:val="24"/>
          <w:szCs w:val="24"/>
        </w:rPr>
        <w:t xml:space="preserve">2025 – Bon Hotel,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Ikeja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Residence, Lagos</w:t>
      </w:r>
      <w:r w:rsidRPr="003A6650">
        <w:rPr>
          <w:rFonts w:ascii="Times New Roman" w:hAnsi="Times New Roman" w:cs="Times New Roman"/>
          <w:b/>
          <w:sz w:val="24"/>
          <w:szCs w:val="24"/>
        </w:rPr>
        <w:t>, Nigeria:</w:t>
      </w:r>
    </w:p>
    <w:p w14:paraId="6D955174" w14:textId="2BBAB44E" w:rsidR="00C56333" w:rsidRDefault="003559DC" w:rsidP="007A617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559DC">
        <w:rPr>
          <w:rFonts w:ascii="Times New Roman" w:hAnsi="Times New Roman" w:cs="Times New Roman"/>
          <w:sz w:val="24"/>
          <w:szCs w:val="24"/>
        </w:rPr>
        <w:t>Kitchen Assistan</w:t>
      </w:r>
      <w:r w:rsidR="00F42DBB">
        <w:rPr>
          <w:rFonts w:ascii="Times New Roman" w:hAnsi="Times New Roman" w:cs="Times New Roman"/>
          <w:sz w:val="24"/>
          <w:szCs w:val="24"/>
        </w:rPr>
        <w:t xml:space="preserve">t </w:t>
      </w:r>
    </w:p>
    <w:p w14:paraId="6C9BAFF8" w14:textId="77777777" w:rsidR="00F42DBB" w:rsidRDefault="00F42DBB" w:rsidP="00F42DB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4AEF89" w14:textId="0732B4B5" w:rsidR="00F42DBB" w:rsidRPr="00F42DBB" w:rsidRDefault="00BA5138" w:rsidP="00F42D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DA688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DA688C">
        <w:rPr>
          <w:rFonts w:ascii="Times New Roman" w:hAnsi="Times New Roman" w:cs="Times New Roman"/>
          <w:sz w:val="24"/>
          <w:szCs w:val="24"/>
        </w:rPr>
        <w:t>2025-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comm</w:t>
      </w:r>
      <w:r w:rsidR="00BD14CB">
        <w:rPr>
          <w:rFonts w:ascii="Times New Roman" w:hAnsi="Times New Roman" w:cs="Times New Roman"/>
          <w:sz w:val="24"/>
          <w:szCs w:val="24"/>
        </w:rPr>
        <w:t>unication System, Lagos</w:t>
      </w:r>
      <w:r w:rsidR="00CA3A99">
        <w:rPr>
          <w:rFonts w:ascii="Times New Roman" w:hAnsi="Times New Roman" w:cs="Times New Roman"/>
          <w:sz w:val="24"/>
          <w:szCs w:val="24"/>
        </w:rPr>
        <w:t>, Nigeria:</w:t>
      </w:r>
    </w:p>
    <w:p w14:paraId="1499F9DE" w14:textId="1DD456D4" w:rsidR="00F42DBB" w:rsidRDefault="00806785" w:rsidP="007A617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Supervisor </w:t>
      </w:r>
    </w:p>
    <w:p w14:paraId="5D93723F" w14:textId="77777777" w:rsidR="00054CFC" w:rsidRDefault="00054CFC" w:rsidP="004C75C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5017EFD" w14:textId="6A9D11EC" w:rsidR="004C75C7" w:rsidRDefault="00507FED" w:rsidP="004C75C7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2024-2025-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5646C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l</w:t>
      </w:r>
      <w:r w:rsidR="005F119C">
        <w:rPr>
          <w:rFonts w:ascii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6CD">
        <w:rPr>
          <w:rFonts w:ascii="Times New Roman" w:hAnsi="Times New Roman" w:cs="Times New Roman"/>
          <w:sz w:val="24"/>
          <w:szCs w:val="24"/>
        </w:rPr>
        <w:t>Bliss</w:t>
      </w:r>
      <w:r w:rsidR="005F119C">
        <w:rPr>
          <w:rFonts w:ascii="Times New Roman" w:hAnsi="Times New Roman" w:cs="Times New Roman"/>
          <w:sz w:val="24"/>
          <w:szCs w:val="24"/>
        </w:rPr>
        <w:t xml:space="preserve"> Limited, Lagos</w:t>
      </w:r>
      <w:r w:rsidR="004F3EB5">
        <w:rPr>
          <w:rFonts w:ascii="Times New Roman" w:hAnsi="Times New Roman" w:cs="Times New Roman"/>
          <w:sz w:val="24"/>
          <w:szCs w:val="24"/>
        </w:rPr>
        <w:t>:</w:t>
      </w:r>
    </w:p>
    <w:p w14:paraId="715C520E" w14:textId="6F94C1AC" w:rsidR="004F3EB5" w:rsidRDefault="004F3EB5" w:rsidP="00D108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Service Representative</w:t>
      </w:r>
    </w:p>
    <w:p w14:paraId="25CA359E" w14:textId="15DE775D" w:rsidR="00BA1AC3" w:rsidRDefault="00BA1AC3" w:rsidP="00D108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Sales Representative </w:t>
      </w:r>
    </w:p>
    <w:p w14:paraId="7DC4C982" w14:textId="77777777" w:rsidR="004F3EB5" w:rsidRDefault="004F3EB5" w:rsidP="00D1088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FD00C50" w14:textId="77777777" w:rsidR="00F42DBB" w:rsidRPr="000104F6" w:rsidRDefault="00F42DBB" w:rsidP="000104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62D202" w14:textId="27DDB5F1" w:rsidR="003559DC" w:rsidRDefault="003559DC" w:rsidP="00C36A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1F4B8D" w14:textId="77777777" w:rsidR="00CE250F" w:rsidRPr="00C36AF6" w:rsidRDefault="00CE250F" w:rsidP="00C36AF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6AF6">
        <w:rPr>
          <w:rFonts w:ascii="Times New Roman" w:hAnsi="Times New Roman" w:cs="Times New Roman"/>
          <w:b/>
          <w:sz w:val="24"/>
          <w:szCs w:val="24"/>
          <w:u w:val="single"/>
        </w:rPr>
        <w:t>REFREES:</w:t>
      </w:r>
    </w:p>
    <w:p w14:paraId="5590CF3D" w14:textId="767C99A0" w:rsidR="0089467D" w:rsidRPr="00C36AF6" w:rsidRDefault="00286D38" w:rsidP="0089467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Rev. Fr.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Kingsgley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Ebong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F6B3040" w14:textId="6A165652" w:rsidR="0089467D" w:rsidRPr="00C36AF6" w:rsidRDefault="00895F84" w:rsidP="0089467D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Parish Priest, St. Agnes Catholic Church,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Esit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Eket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>, Nigeria</w:t>
      </w:r>
    </w:p>
    <w:p w14:paraId="3E26DFF7" w14:textId="77777777" w:rsidR="0089467D" w:rsidRPr="002315E0" w:rsidRDefault="0089467D" w:rsidP="008946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5E0">
        <w:rPr>
          <w:rFonts w:ascii="Times New Roman" w:hAnsi="Times New Roman" w:cs="Times New Roman"/>
          <w:b/>
          <w:sz w:val="24"/>
          <w:szCs w:val="24"/>
          <w:u w:val="single"/>
        </w:rPr>
        <w:t>+23470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3900120</w:t>
      </w:r>
    </w:p>
    <w:p w14:paraId="746AE2F7" w14:textId="77777777" w:rsidR="0089467D" w:rsidRDefault="0089467D" w:rsidP="0089467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71257AD" w14:textId="77777777" w:rsidR="00CE250F" w:rsidRPr="00C36AF6" w:rsidRDefault="00CE250F" w:rsidP="00C36AF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6AF6">
        <w:rPr>
          <w:rFonts w:ascii="Times New Roman" w:hAnsi="Times New Roman" w:cs="Times New Roman"/>
          <w:b/>
          <w:sz w:val="24"/>
          <w:szCs w:val="24"/>
          <w:u w:val="single"/>
        </w:rPr>
        <w:t xml:space="preserve">Dr. Stephen </w:t>
      </w:r>
      <w:r w:rsidR="007951D4">
        <w:rPr>
          <w:rFonts w:ascii="Times New Roman" w:hAnsi="Times New Roman" w:cs="Times New Roman"/>
          <w:b/>
          <w:sz w:val="24"/>
          <w:szCs w:val="24"/>
          <w:u w:val="single"/>
        </w:rPr>
        <w:t>Christopher</w:t>
      </w:r>
    </w:p>
    <w:p w14:paraId="25BA6A61" w14:textId="77777777" w:rsidR="00CE250F" w:rsidRPr="00C36AF6" w:rsidRDefault="00CE250F" w:rsidP="00C36AF6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36AF6">
        <w:rPr>
          <w:rFonts w:ascii="Times New Roman" w:hAnsi="Times New Roman" w:cs="Times New Roman"/>
          <w:i/>
          <w:sz w:val="24"/>
          <w:szCs w:val="24"/>
          <w:u w:val="single"/>
        </w:rPr>
        <w:t xml:space="preserve">Assistant Lecturer, </w:t>
      </w:r>
      <w:proofErr w:type="spellStart"/>
      <w:r w:rsidRPr="00C36AF6">
        <w:rPr>
          <w:rFonts w:ascii="Times New Roman" w:hAnsi="Times New Roman" w:cs="Times New Roman"/>
          <w:i/>
          <w:sz w:val="24"/>
          <w:szCs w:val="24"/>
          <w:u w:val="single"/>
        </w:rPr>
        <w:t>Authur</w:t>
      </w:r>
      <w:proofErr w:type="spellEnd"/>
      <w:r w:rsidRPr="00C36AF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36AF6">
        <w:rPr>
          <w:rFonts w:ascii="Times New Roman" w:hAnsi="Times New Roman" w:cs="Times New Roman"/>
          <w:i/>
          <w:sz w:val="24"/>
          <w:szCs w:val="24"/>
          <w:u w:val="single"/>
        </w:rPr>
        <w:t>Javis</w:t>
      </w:r>
      <w:proofErr w:type="spellEnd"/>
      <w:r w:rsidRPr="00C36AF6">
        <w:rPr>
          <w:rFonts w:ascii="Times New Roman" w:hAnsi="Times New Roman" w:cs="Times New Roman"/>
          <w:i/>
          <w:sz w:val="24"/>
          <w:szCs w:val="24"/>
          <w:u w:val="single"/>
        </w:rPr>
        <w:t xml:space="preserve"> University, </w:t>
      </w:r>
      <w:proofErr w:type="spellStart"/>
      <w:r w:rsidRPr="00C36AF6">
        <w:rPr>
          <w:rFonts w:ascii="Times New Roman" w:hAnsi="Times New Roman" w:cs="Times New Roman"/>
          <w:i/>
          <w:sz w:val="24"/>
          <w:szCs w:val="24"/>
          <w:u w:val="single"/>
        </w:rPr>
        <w:t>Akpabuyo</w:t>
      </w:r>
      <w:proofErr w:type="spellEnd"/>
      <w:r w:rsidRPr="00C36AF6">
        <w:rPr>
          <w:rFonts w:ascii="Times New Roman" w:hAnsi="Times New Roman" w:cs="Times New Roman"/>
          <w:i/>
          <w:sz w:val="24"/>
          <w:szCs w:val="24"/>
          <w:u w:val="single"/>
        </w:rPr>
        <w:t>, Nigeria</w:t>
      </w:r>
    </w:p>
    <w:p w14:paraId="7B8FDF9B" w14:textId="77777777" w:rsidR="00CE250F" w:rsidRPr="00C36AF6" w:rsidRDefault="00CE250F" w:rsidP="00C36AF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6AF6">
        <w:rPr>
          <w:rFonts w:ascii="Times New Roman" w:hAnsi="Times New Roman" w:cs="Times New Roman"/>
          <w:b/>
          <w:sz w:val="24"/>
          <w:szCs w:val="24"/>
          <w:u w:val="single"/>
        </w:rPr>
        <w:t>+234803568157</w:t>
      </w:r>
    </w:p>
    <w:p w14:paraId="59822B61" w14:textId="77777777" w:rsidR="00CE250F" w:rsidRPr="003A6650" w:rsidRDefault="00CE250F" w:rsidP="00C36AF6">
      <w:pPr>
        <w:spacing w:after="0"/>
        <w:rPr>
          <w:rFonts w:ascii="Times New Roman" w:hAnsi="Times New Roman" w:cs="Times New Roman"/>
          <w:b/>
          <w:sz w:val="12"/>
          <w:szCs w:val="24"/>
          <w:u w:val="single"/>
        </w:rPr>
      </w:pPr>
    </w:p>
    <w:p w14:paraId="081D933E" w14:textId="77777777" w:rsidR="003A775A" w:rsidRDefault="003A775A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3EE39E7" w14:textId="16C283AF" w:rsidR="002315E0" w:rsidRPr="00C36AF6" w:rsidRDefault="002315E0" w:rsidP="002315E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Mrs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Idongesit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Ime</w:t>
      </w:r>
      <w:proofErr w:type="spellEnd"/>
    </w:p>
    <w:p w14:paraId="45302FFB" w14:textId="37BB0836" w:rsidR="002315E0" w:rsidRPr="00C36AF6" w:rsidRDefault="002315E0" w:rsidP="002315E0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Head of Economic department, Archbishop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Usanga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Schools</w:t>
      </w:r>
      <w:r w:rsidR="00895F84">
        <w:rPr>
          <w:rFonts w:ascii="Times New Roman" w:hAnsi="Times New Roman" w:cs="Times New Roman"/>
          <w:i/>
          <w:sz w:val="24"/>
          <w:szCs w:val="24"/>
          <w:u w:val="single"/>
        </w:rPr>
        <w:t>, Nigeria</w:t>
      </w:r>
    </w:p>
    <w:p w14:paraId="71A66153" w14:textId="2F06718B" w:rsidR="003A6650" w:rsidRPr="002315E0" w:rsidRDefault="002315E0" w:rsidP="002315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5E0">
        <w:rPr>
          <w:rFonts w:ascii="Times New Roman" w:hAnsi="Times New Roman" w:cs="Times New Roman"/>
          <w:b/>
          <w:sz w:val="24"/>
          <w:szCs w:val="24"/>
          <w:u w:val="single"/>
        </w:rPr>
        <w:t>+23470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3900120</w:t>
      </w:r>
    </w:p>
    <w:p w14:paraId="16F0A903" w14:textId="0C39B20E" w:rsidR="003A6650" w:rsidRDefault="003A6650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C706914" w14:textId="0232FBE7" w:rsidR="0089467D" w:rsidRDefault="0089467D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5728940" w14:textId="06081B0B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00230B8" w14:textId="6F13AD67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0F028DA" w14:textId="785C1220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F305B25" w14:textId="7D258EA7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4DE9262" w14:textId="09A27ADE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9505224" w14:textId="596C1175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1E6A24D" w14:textId="27ED33E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1EDB74E" w14:textId="279E0B9F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53095E5" w14:textId="63F368CD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C086EFF" w14:textId="3A96DD0B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8AAAF82" w14:textId="571BF720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6E46BDA" w14:textId="640A733E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FF404AF" w14:textId="4F64B4BF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576D0EF" w14:textId="1A3A60F4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CA63B58" w14:textId="203F7C7B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E974889" w14:textId="4CC67F0B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604A993" w14:textId="2BEA71C7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C1B9F0E" w14:textId="2AB1CC08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1ED109F" w14:textId="7EA362B3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D0E5D0C" w14:textId="0B14750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ADAFF1D" w14:textId="2E79C664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0BCAF6A" w14:textId="31A23B1E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7C2BDEC" w14:textId="44FCE046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434B998" w14:textId="65C0BFBA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E8835A9" w14:textId="3A7F6E3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5B4C578" w14:textId="430865F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43D42C6" w14:textId="2D3771AF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311128D" w14:textId="01018C1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368BC54" w14:textId="540DB829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D5ED37A" w14:textId="29E3B18F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F1F844E" w14:textId="17237782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6AC8188" w14:textId="62F206EF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A00F86E" w14:textId="12478C99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DE98E24" w14:textId="63FEDCA2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3631FB9" w14:textId="4CC4D320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5E44113" w14:textId="10A15690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88291EE" w14:textId="6425131A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D5ABCC2" w14:textId="1D086965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6C01889" w14:textId="727A3F98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6E6A5C6" w14:textId="69728AFF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A4B5251" w14:textId="66A1ED07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D0F0C31" w14:textId="7553AE28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64D2633" w14:textId="78BF3B21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B4C6190" w14:textId="1C47C5D4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87D1ACE" w14:textId="4279FA92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C8E938C" w14:textId="64BF39E6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71D16CE" w14:textId="5200A60A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DEEB93A" w14:textId="4A44DFFA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F51680A" w14:textId="011128E5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A5A83D4" w14:textId="4D801D0E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6E77A8A" w14:textId="3954D733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6D09BEB" w14:textId="0BFA386D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9536DF7" w14:textId="30AE5155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A72F0FD" w14:textId="1693DBDA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165E7AD" w14:textId="7D75BB80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8A70DAB" w14:textId="2BC42FD1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06B1E79" w14:textId="487CCE9D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70F41E3" w14:textId="1F5F8E0A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FD8D0C1" w14:textId="2BCD3BA7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B7650B4" w14:textId="0502FDD5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ED09258" w14:textId="028B1C21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DC2CF84" w14:textId="259FD745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0123428" w14:textId="55679DF3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3234EB2" w14:textId="7C8EB47D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9AF179A" w14:textId="1D2920A0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DD55E02" w14:textId="0D84624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ABBC2D8" w14:textId="002EAC05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989DD3D" w14:textId="58F92116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8772C7A" w14:textId="3EF22E6B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BEBA080" w14:textId="49794257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BF2D68D" w14:textId="3E1DBBF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5C18772" w14:textId="3C75CC2C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E2690D3" w14:textId="788EA426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33C3A2C" w14:textId="089060E9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5E28398" w14:textId="7DDF137D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1FBA83B" w14:textId="5E71C928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E3EE8C2" w14:textId="5E744386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D4F5ED9" w14:textId="58F66546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F982257" w14:textId="0A6A63BD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E80EE27" w14:textId="233D1341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9186A38" w14:textId="38AFDCBB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DB3CB79" w14:textId="0591BD1F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31111C6" w14:textId="00E3A5A9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856F7DF" w14:textId="7B6FF7AE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17DD96E" w14:textId="240B1752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88A6DC5" w14:textId="77777777" w:rsidR="00961085" w:rsidRDefault="00961085" w:rsidP="00C36A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961085" w:rsidSect="003A6650">
      <w:pgSz w:w="12240" w:h="15840"/>
      <w:pgMar w:top="270" w:right="1170" w:bottom="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A12A0" w14:textId="77777777" w:rsidR="001F5ABC" w:rsidRDefault="001F5ABC" w:rsidP="00E0074B">
      <w:pPr>
        <w:spacing w:after="0" w:line="240" w:lineRule="auto"/>
      </w:pPr>
      <w:r>
        <w:separator/>
      </w:r>
    </w:p>
  </w:endnote>
  <w:endnote w:type="continuationSeparator" w:id="0">
    <w:p w14:paraId="60D4A0A8" w14:textId="77777777" w:rsidR="001F5ABC" w:rsidRDefault="001F5ABC" w:rsidP="00E00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BBB8A" w14:textId="77777777" w:rsidR="001F5ABC" w:rsidRDefault="001F5ABC" w:rsidP="00E0074B">
      <w:pPr>
        <w:spacing w:after="0" w:line="240" w:lineRule="auto"/>
      </w:pPr>
      <w:r>
        <w:separator/>
      </w:r>
    </w:p>
  </w:footnote>
  <w:footnote w:type="continuationSeparator" w:id="0">
    <w:p w14:paraId="37A2011C" w14:textId="77777777" w:rsidR="001F5ABC" w:rsidRDefault="001F5ABC" w:rsidP="00E00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3ACE"/>
    <w:multiLevelType w:val="hybridMultilevel"/>
    <w:tmpl w:val="D3C243A6"/>
    <w:lvl w:ilvl="0" w:tplc="82127B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44745D"/>
    <w:multiLevelType w:val="hybridMultilevel"/>
    <w:tmpl w:val="DB70F342"/>
    <w:lvl w:ilvl="0" w:tplc="B210AB58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126151">
    <w:abstractNumId w:val="1"/>
  </w:num>
  <w:num w:numId="2" w16cid:durableId="113825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335"/>
    <w:rsid w:val="000104F6"/>
    <w:rsid w:val="00054CFC"/>
    <w:rsid w:val="00070CE3"/>
    <w:rsid w:val="000A3A5C"/>
    <w:rsid w:val="000C39B7"/>
    <w:rsid w:val="000D1387"/>
    <w:rsid w:val="000D292B"/>
    <w:rsid w:val="000F72E9"/>
    <w:rsid w:val="0010765D"/>
    <w:rsid w:val="001C5D75"/>
    <w:rsid w:val="001F4A3A"/>
    <w:rsid w:val="001F4F7A"/>
    <w:rsid w:val="001F5ABC"/>
    <w:rsid w:val="002315E0"/>
    <w:rsid w:val="00235EFB"/>
    <w:rsid w:val="00244E3B"/>
    <w:rsid w:val="00280B1F"/>
    <w:rsid w:val="00286D38"/>
    <w:rsid w:val="002A45AF"/>
    <w:rsid w:val="00351875"/>
    <w:rsid w:val="003559DC"/>
    <w:rsid w:val="00357E97"/>
    <w:rsid w:val="00361D50"/>
    <w:rsid w:val="00367AD7"/>
    <w:rsid w:val="003759A1"/>
    <w:rsid w:val="003A4668"/>
    <w:rsid w:val="003A6650"/>
    <w:rsid w:val="003A775A"/>
    <w:rsid w:val="00406165"/>
    <w:rsid w:val="00414BA8"/>
    <w:rsid w:val="00446041"/>
    <w:rsid w:val="004812CE"/>
    <w:rsid w:val="0048759C"/>
    <w:rsid w:val="004C75C7"/>
    <w:rsid w:val="004F3EB5"/>
    <w:rsid w:val="00507FED"/>
    <w:rsid w:val="00513A75"/>
    <w:rsid w:val="005518AE"/>
    <w:rsid w:val="005546F3"/>
    <w:rsid w:val="005646CD"/>
    <w:rsid w:val="00564E22"/>
    <w:rsid w:val="00567122"/>
    <w:rsid w:val="00584346"/>
    <w:rsid w:val="005E25E3"/>
    <w:rsid w:val="005F119C"/>
    <w:rsid w:val="00617FCD"/>
    <w:rsid w:val="0063724F"/>
    <w:rsid w:val="0064132F"/>
    <w:rsid w:val="00651820"/>
    <w:rsid w:val="0065217C"/>
    <w:rsid w:val="006947E6"/>
    <w:rsid w:val="00694D0A"/>
    <w:rsid w:val="006D1335"/>
    <w:rsid w:val="006E232F"/>
    <w:rsid w:val="007951D4"/>
    <w:rsid w:val="00795DE3"/>
    <w:rsid w:val="007D1AC3"/>
    <w:rsid w:val="007E2F85"/>
    <w:rsid w:val="00806785"/>
    <w:rsid w:val="00866894"/>
    <w:rsid w:val="0089467D"/>
    <w:rsid w:val="00895F84"/>
    <w:rsid w:val="008C0358"/>
    <w:rsid w:val="008C41C7"/>
    <w:rsid w:val="008E3B66"/>
    <w:rsid w:val="00902EE9"/>
    <w:rsid w:val="009339E3"/>
    <w:rsid w:val="00951B60"/>
    <w:rsid w:val="00961085"/>
    <w:rsid w:val="009929A2"/>
    <w:rsid w:val="00992DE1"/>
    <w:rsid w:val="009A1997"/>
    <w:rsid w:val="009C49B0"/>
    <w:rsid w:val="009E2FAE"/>
    <w:rsid w:val="00A01A5E"/>
    <w:rsid w:val="00A40FD8"/>
    <w:rsid w:val="00AD276F"/>
    <w:rsid w:val="00AF7E15"/>
    <w:rsid w:val="00B11AD7"/>
    <w:rsid w:val="00B12A4E"/>
    <w:rsid w:val="00B34F52"/>
    <w:rsid w:val="00B77EC7"/>
    <w:rsid w:val="00BA1AC3"/>
    <w:rsid w:val="00BA5138"/>
    <w:rsid w:val="00BD14CB"/>
    <w:rsid w:val="00BD5DA7"/>
    <w:rsid w:val="00C1251F"/>
    <w:rsid w:val="00C36AF6"/>
    <w:rsid w:val="00C56333"/>
    <w:rsid w:val="00CA1DB1"/>
    <w:rsid w:val="00CA3669"/>
    <w:rsid w:val="00CA3A99"/>
    <w:rsid w:val="00CE250F"/>
    <w:rsid w:val="00D84C6C"/>
    <w:rsid w:val="00DA688C"/>
    <w:rsid w:val="00DB5605"/>
    <w:rsid w:val="00E0074B"/>
    <w:rsid w:val="00E26DDA"/>
    <w:rsid w:val="00E921FA"/>
    <w:rsid w:val="00EA53B3"/>
    <w:rsid w:val="00EB1CB0"/>
    <w:rsid w:val="00EB3612"/>
    <w:rsid w:val="00F25522"/>
    <w:rsid w:val="00F42DBB"/>
    <w:rsid w:val="00F76752"/>
    <w:rsid w:val="00F81CD1"/>
    <w:rsid w:val="00FA23E4"/>
    <w:rsid w:val="00FC6E2E"/>
    <w:rsid w:val="00FE25AC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051E3B4"/>
  <w15:chartTrackingRefBased/>
  <w15:docId w15:val="{BA196E7B-FD9F-4FA2-BDD7-A1359B95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D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07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74B"/>
  </w:style>
  <w:style w:type="paragraph" w:styleId="Footer">
    <w:name w:val="footer"/>
    <w:basedOn w:val="Normal"/>
    <w:link w:val="FooterChar"/>
    <w:uiPriority w:val="99"/>
    <w:unhideWhenUsed/>
    <w:rsid w:val="00E007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EC4F-900C-484E-8097-CB8D651CEF6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fidelisjustine@yahoo.com</cp:lastModifiedBy>
  <cp:revision>43</cp:revision>
  <dcterms:created xsi:type="dcterms:W3CDTF">2025-12-12T05:19:00Z</dcterms:created>
  <dcterms:modified xsi:type="dcterms:W3CDTF">2026-01-09T07:49:00Z</dcterms:modified>
</cp:coreProperties>
</file>