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DA635" w14:textId="209CF72C" w:rsidR="0003094F" w:rsidRDefault="0003094F" w:rsidP="0003094F">
      <w:pPr>
        <w:tabs>
          <w:tab w:val="left" w:pos="426"/>
        </w:tabs>
        <w:spacing w:before="48" w:after="20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  <w:i/>
        </w:rPr>
        <w:t>JULIANA EMELIFE</w:t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  <w:t xml:space="preserve">                 </w:t>
      </w:r>
    </w:p>
    <w:p w14:paraId="736DFB92" w14:textId="44D7C696" w:rsidR="0003094F" w:rsidRDefault="00641C59" w:rsidP="0003094F">
      <w:pPr>
        <w:tabs>
          <w:tab w:val="left" w:pos="426"/>
        </w:tabs>
        <w:spacing w:before="48" w:after="20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Certified </w:t>
      </w:r>
      <w:r w:rsidR="0003094F">
        <w:rPr>
          <w:rFonts w:ascii="Times New Roman" w:eastAsia="Times New Roman" w:hAnsi="Times New Roman" w:cs="Times New Roman"/>
          <w:b/>
        </w:rPr>
        <w:t>Customer Service Professional</w:t>
      </w:r>
    </w:p>
    <w:p w14:paraId="5D58F258" w14:textId="77777777" w:rsidR="0003094F" w:rsidRDefault="0003094F" w:rsidP="0003094F">
      <w:pPr>
        <w:tabs>
          <w:tab w:val="left" w:pos="426"/>
        </w:tabs>
        <w:spacing w:before="20" w:after="200" w:line="276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</w:rPr>
        <w:t>_________________________________________________________________</w:t>
      </w:r>
    </w:p>
    <w:p w14:paraId="3855FFCC" w14:textId="412968D0" w:rsidR="0003094F" w:rsidRDefault="0003094F" w:rsidP="0003094F">
      <w:pPr>
        <w:tabs>
          <w:tab w:val="left" w:pos="426"/>
        </w:tabs>
        <w:spacing w:before="20" w:after="200" w:line="276" w:lineRule="auto"/>
        <w:rPr>
          <w:rFonts w:ascii="Times New Roman" w:eastAsia="Times New Roman" w:hAnsi="Times New Roman" w:cs="Times New Roman"/>
          <w:color w:val="0000FF"/>
        </w:rPr>
      </w:pPr>
      <w:r>
        <w:rPr>
          <w:rFonts w:ascii="Times New Roman" w:eastAsia="Times New Roman" w:hAnsi="Times New Roman" w:cs="Times New Roman"/>
        </w:rPr>
        <w:t>Email: juli</w:t>
      </w:r>
      <w:r w:rsidR="005870B6"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</w:rPr>
        <w:t>chekus@</w:t>
      </w:r>
      <w:r w:rsidR="00740198">
        <w:rPr>
          <w:rFonts w:ascii="Times New Roman" w:eastAsia="Times New Roman" w:hAnsi="Times New Roman" w:cs="Times New Roman"/>
        </w:rPr>
        <w:t>gmail</w:t>
      </w:r>
      <w:r>
        <w:rPr>
          <w:rFonts w:ascii="Times New Roman" w:eastAsia="Times New Roman" w:hAnsi="Times New Roman" w:cs="Times New Roman"/>
        </w:rPr>
        <w:t xml:space="preserve">.com                     Mobile: +2348035868745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LinkedIn: </w:t>
      </w:r>
      <w:hyperlink r:id="rId5">
        <w:r>
          <w:rPr>
            <w:rFonts w:ascii="Times New Roman" w:eastAsia="Times New Roman" w:hAnsi="Times New Roman" w:cs="Times New Roman"/>
            <w:color w:val="0000FF"/>
            <w:u w:val="single"/>
          </w:rPr>
          <w:t>https://www.linkedin.com/in/juliana-emelife-742943a5/</w:t>
        </w:r>
      </w:hyperlink>
    </w:p>
    <w:p w14:paraId="564661E3" w14:textId="77777777" w:rsidR="00F00CE2" w:rsidRDefault="0003094F" w:rsidP="00F00CE2">
      <w:pPr>
        <w:tabs>
          <w:tab w:val="left" w:pos="426"/>
        </w:tabs>
        <w:spacing w:before="48" w:after="2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PROFESSIONAL SUMMARY</w:t>
      </w:r>
      <w:r>
        <w:rPr>
          <w:rFonts w:ascii="Times New Roman" w:eastAsia="Times New Roman" w:hAnsi="Times New Roman" w:cs="Times New Roman"/>
        </w:rPr>
        <w:t xml:space="preserve">  </w:t>
      </w:r>
      <w:r w:rsidR="00F00CE2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</w:t>
      </w:r>
    </w:p>
    <w:p w14:paraId="34848775" w14:textId="453D476B" w:rsidR="00E2711E" w:rsidRDefault="001056EE" w:rsidP="00E2711E">
      <w:r>
        <w:t xml:space="preserve">Certified Customer Service Professional </w:t>
      </w:r>
      <w:r w:rsidR="0003094F">
        <w:rPr>
          <w:rFonts w:ascii="Times New Roman" w:eastAsia="Times New Roman" w:hAnsi="Times New Roman" w:cs="Times New Roman"/>
        </w:rPr>
        <w:t xml:space="preserve">and a professional member of West African Association of Customer Service Professionals (WAACSP) </w:t>
      </w:r>
      <w:r w:rsidR="00C16E3A">
        <w:rPr>
          <w:rFonts w:ascii="Times New Roman" w:eastAsia="Times New Roman" w:hAnsi="Times New Roman" w:cs="Times New Roman"/>
        </w:rPr>
        <w:t xml:space="preserve">with </w:t>
      </w:r>
      <w:r w:rsidR="00C16E3A">
        <w:t>8</w:t>
      </w:r>
      <w:r w:rsidR="00046F64">
        <w:t>+ years of experience delivering exceptional customer s</w:t>
      </w:r>
      <w:r w:rsidR="009729AE">
        <w:t>ervice</w:t>
      </w:r>
      <w:r w:rsidR="00046F64">
        <w:t>.</w:t>
      </w:r>
      <w:r w:rsidR="009729AE">
        <w:t xml:space="preserve">  </w:t>
      </w:r>
      <w:r w:rsidR="00E900D3">
        <w:t xml:space="preserve">Experienced in handling customer enquiries, complaints, technical issues, and escalations through phone, email, and live chat, with a proven record of achieving a 95% first-call resolution rate. Skilled in customer relationship </w:t>
      </w:r>
      <w:r w:rsidR="00C16E3A">
        <w:t>management, problem</w:t>
      </w:r>
      <w:r w:rsidR="00E900D3">
        <w:t>-solving, active listening, escalation management, documentation, and customer feedback. Proficient in Zendesk, Intercom, Microsoft Office, Google Workspace, Slack, and Zoom. A highly empathetic and solution-oriented professional who works effectively in fast-paced and remote environments while maintaining professionalism and customer satisfaction</w:t>
      </w:r>
      <w:r w:rsidR="009729AE">
        <w:t xml:space="preserve"> </w:t>
      </w:r>
    </w:p>
    <w:p w14:paraId="483A5A00" w14:textId="77777777" w:rsidR="001F510C" w:rsidRDefault="001F510C" w:rsidP="00E96BFC">
      <w:pPr>
        <w:rPr>
          <w:b/>
          <w:bCs/>
        </w:rPr>
      </w:pPr>
    </w:p>
    <w:p w14:paraId="3951FEEB" w14:textId="1AB90D27" w:rsidR="00E96BFC" w:rsidRPr="00E96BFC" w:rsidRDefault="00E96BFC" w:rsidP="00E96BFC">
      <w:pPr>
        <w:rPr>
          <w:b/>
          <w:bCs/>
        </w:rPr>
      </w:pPr>
      <w:r w:rsidRPr="00E96BFC">
        <w:rPr>
          <w:b/>
          <w:bCs/>
        </w:rPr>
        <w:t>CORE COMPETENCIES</w:t>
      </w:r>
    </w:p>
    <w:p w14:paraId="271A8545" w14:textId="77777777" w:rsidR="00E96BFC" w:rsidRDefault="00E96BFC" w:rsidP="00E96BFC">
      <w:r>
        <w:t>* Customer Service &amp; Customer Experience</w:t>
      </w:r>
    </w:p>
    <w:p w14:paraId="3F776A27" w14:textId="77777777" w:rsidR="00E96BFC" w:rsidRDefault="00E96BFC" w:rsidP="00E96BFC">
      <w:r>
        <w:t>* Customer Support</w:t>
      </w:r>
    </w:p>
    <w:p w14:paraId="63303BF3" w14:textId="77777777" w:rsidR="00E96BFC" w:rsidRDefault="00E96BFC" w:rsidP="00E96BFC">
      <w:r>
        <w:t>* Email, Chat &amp; Phone Support</w:t>
      </w:r>
    </w:p>
    <w:p w14:paraId="4C78B4B0" w14:textId="77777777" w:rsidR="00E96BFC" w:rsidRDefault="00E96BFC" w:rsidP="00E96BFC">
      <w:r>
        <w:t>* Complaint &amp; Escalation Management</w:t>
      </w:r>
    </w:p>
    <w:p w14:paraId="4DB8B4DB" w14:textId="77777777" w:rsidR="00E96BFC" w:rsidRDefault="00E96BFC" w:rsidP="00E96BFC">
      <w:r>
        <w:t>* Technical Troubleshooting</w:t>
      </w:r>
    </w:p>
    <w:p w14:paraId="41FF0522" w14:textId="77777777" w:rsidR="00E96BFC" w:rsidRDefault="00E96BFC" w:rsidP="00E96BFC">
      <w:r>
        <w:t>* First-Contact Resolution</w:t>
      </w:r>
    </w:p>
    <w:p w14:paraId="6F74BF71" w14:textId="77777777" w:rsidR="00E96BFC" w:rsidRDefault="00E96BFC" w:rsidP="00E96BFC">
      <w:r>
        <w:t>* Active Listening &amp; Empathy</w:t>
      </w:r>
    </w:p>
    <w:p w14:paraId="6CE146F0" w14:textId="77777777" w:rsidR="00E96BFC" w:rsidRDefault="00E96BFC" w:rsidP="00E96BFC">
      <w:r>
        <w:t>* Problem Solving</w:t>
      </w:r>
    </w:p>
    <w:p w14:paraId="196B4CD1" w14:textId="77777777" w:rsidR="00E96BFC" w:rsidRDefault="00E96BFC" w:rsidP="00E96BFC">
      <w:r>
        <w:t>* Customer Relationship Management</w:t>
      </w:r>
    </w:p>
    <w:p w14:paraId="446EA97E" w14:textId="77777777" w:rsidR="00E96BFC" w:rsidRDefault="00E96BFC" w:rsidP="00E96BFC">
      <w:r>
        <w:t>* Customer Feedback &amp; Service Improvement</w:t>
      </w:r>
    </w:p>
    <w:p w14:paraId="5C753F41" w14:textId="77777777" w:rsidR="00E96BFC" w:rsidRDefault="00E96BFC" w:rsidP="00E96BFC">
      <w:r>
        <w:t>* Product Knowledge</w:t>
      </w:r>
    </w:p>
    <w:p w14:paraId="19088BFD" w14:textId="77777777" w:rsidR="00E96BFC" w:rsidRDefault="00E96BFC" w:rsidP="00E96BFC">
      <w:r>
        <w:t>* Customer Retention &amp; Cross-selling</w:t>
      </w:r>
    </w:p>
    <w:p w14:paraId="2DD757DA" w14:textId="77777777" w:rsidR="00E96BFC" w:rsidRDefault="00E96BFC" w:rsidP="00E2711E"/>
    <w:p w14:paraId="4DA3D716" w14:textId="5B4D5571" w:rsidR="0003094F" w:rsidRPr="00F00CE2" w:rsidRDefault="0003094F" w:rsidP="00F00CE2">
      <w:pPr>
        <w:tabs>
          <w:tab w:val="left" w:pos="426"/>
        </w:tabs>
        <w:spacing w:before="48" w:after="2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0A6828D" w14:textId="77777777" w:rsidR="001F510C" w:rsidRDefault="001F510C" w:rsidP="0003094F">
      <w:pPr>
        <w:tabs>
          <w:tab w:val="left" w:pos="426"/>
        </w:tabs>
        <w:spacing w:before="20" w:after="200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1BA54EEF" w14:textId="77777777" w:rsidR="001F510C" w:rsidRDefault="001F510C" w:rsidP="0003094F">
      <w:pPr>
        <w:tabs>
          <w:tab w:val="left" w:pos="426"/>
        </w:tabs>
        <w:spacing w:before="20" w:after="200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21ECBF6C" w14:textId="77777777" w:rsidR="001F510C" w:rsidRDefault="001F510C" w:rsidP="0003094F">
      <w:pPr>
        <w:tabs>
          <w:tab w:val="left" w:pos="426"/>
        </w:tabs>
        <w:spacing w:before="20" w:after="200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217F3EBC" w14:textId="12784C4F" w:rsidR="0003094F" w:rsidRDefault="0003094F" w:rsidP="0003094F">
      <w:pPr>
        <w:tabs>
          <w:tab w:val="left" w:pos="426"/>
        </w:tabs>
        <w:spacing w:before="20" w:after="200"/>
        <w:jc w:val="both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lastRenderedPageBreak/>
        <w:t>PROFESSIONAL EXPERIENCE</w:t>
      </w:r>
    </w:p>
    <w:p w14:paraId="52DDC920" w14:textId="4598ED9E" w:rsidR="007C5358" w:rsidRDefault="007C5358" w:rsidP="0003094F">
      <w:pPr>
        <w:tabs>
          <w:tab w:val="left" w:pos="426"/>
        </w:tabs>
        <w:spacing w:before="20" w:after="200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403CAF2E" w14:textId="74C33ADA" w:rsidR="007C5358" w:rsidRDefault="0003094F" w:rsidP="0003094F">
      <w:pPr>
        <w:tabs>
          <w:tab w:val="left" w:pos="426"/>
        </w:tabs>
        <w:spacing w:before="20" w:after="20"/>
        <w:jc w:val="both"/>
        <w:rPr>
          <w:rFonts w:ascii="Times New Roman" w:eastAsia="Times New Roman" w:hAnsi="Times New Roman" w:cs="Times New Roman"/>
          <w:b/>
        </w:rPr>
      </w:pPr>
      <w:r w:rsidRPr="003E7D5C">
        <w:rPr>
          <w:rFonts w:ascii="Times New Roman" w:eastAsia="Times New Roman" w:hAnsi="Times New Roman" w:cs="Times New Roman"/>
          <w:b/>
        </w:rPr>
        <w:t>Customer S</w:t>
      </w:r>
      <w:r>
        <w:rPr>
          <w:rFonts w:ascii="Times New Roman" w:eastAsia="Times New Roman" w:hAnsi="Times New Roman" w:cs="Times New Roman"/>
          <w:b/>
        </w:rPr>
        <w:t xml:space="preserve">upport </w:t>
      </w:r>
      <w:r w:rsidR="00122205">
        <w:rPr>
          <w:rFonts w:ascii="Times New Roman" w:eastAsia="Times New Roman" w:hAnsi="Times New Roman" w:cs="Times New Roman"/>
          <w:b/>
        </w:rPr>
        <w:t>Agent (</w:t>
      </w:r>
      <w:r w:rsidR="00122205" w:rsidRPr="00122205">
        <w:rPr>
          <w:rFonts w:ascii="Times New Roman" w:eastAsia="Times New Roman" w:hAnsi="Times New Roman" w:cs="Times New Roman"/>
          <w:bCs/>
        </w:rPr>
        <w:t>Independent contractor</w:t>
      </w:r>
      <w:r w:rsidR="00122205">
        <w:rPr>
          <w:rFonts w:ascii="Times New Roman" w:eastAsia="Times New Roman" w:hAnsi="Times New Roman" w:cs="Times New Roman"/>
          <w:b/>
        </w:rPr>
        <w:t>)</w:t>
      </w:r>
      <w:r w:rsidRPr="003E7D5C">
        <w:rPr>
          <w:rFonts w:ascii="Times New Roman" w:eastAsia="Times New Roman" w:hAnsi="Times New Roman" w:cs="Times New Roman"/>
          <w:b/>
        </w:rPr>
        <w:t xml:space="preserve"> </w:t>
      </w:r>
    </w:p>
    <w:p w14:paraId="07761D26" w14:textId="30A94F81" w:rsidR="002D5A00" w:rsidRDefault="00E84A7D" w:rsidP="0003094F">
      <w:pPr>
        <w:tabs>
          <w:tab w:val="left" w:pos="426"/>
        </w:tabs>
        <w:spacing w:before="20" w:after="20"/>
        <w:jc w:val="both"/>
      </w:pPr>
      <w:proofErr w:type="spellStart"/>
      <w:proofErr w:type="gramStart"/>
      <w:r w:rsidRPr="00CA7419">
        <w:rPr>
          <w:rFonts w:ascii="Times New Roman" w:eastAsia="Times New Roman" w:hAnsi="Times New Roman" w:cs="Times New Roman"/>
          <w:bCs/>
        </w:rPr>
        <w:t>MoDsquad</w:t>
      </w:r>
      <w:proofErr w:type="spellEnd"/>
      <w:r w:rsidR="0003094F" w:rsidRPr="00CA7419">
        <w:rPr>
          <w:rFonts w:ascii="Times New Roman" w:eastAsia="Times New Roman" w:hAnsi="Times New Roman" w:cs="Times New Roman"/>
          <w:bCs/>
        </w:rPr>
        <w:t xml:space="preserve">  </w:t>
      </w:r>
      <w:r w:rsidR="00CA7419">
        <w:t>|</w:t>
      </w:r>
      <w:proofErr w:type="gramEnd"/>
      <w:r w:rsidR="00D972A1">
        <w:t>March</w:t>
      </w:r>
      <w:r w:rsidR="005C504F">
        <w:t>-May 2026</w:t>
      </w:r>
    </w:p>
    <w:p w14:paraId="672534D9" w14:textId="323CB918" w:rsidR="00AE094E" w:rsidRDefault="00E953D9" w:rsidP="00A5521C">
      <w:pPr>
        <w:pStyle w:val="ListParagraph"/>
        <w:numPr>
          <w:ilvl w:val="0"/>
          <w:numId w:val="3"/>
        </w:numPr>
        <w:tabs>
          <w:tab w:val="left" w:pos="426"/>
        </w:tabs>
        <w:spacing w:before="20" w:after="20"/>
        <w:jc w:val="both"/>
      </w:pPr>
      <w:r>
        <w:t>Supported</w:t>
      </w:r>
      <w:r w:rsidR="00AE094E">
        <w:t xml:space="preserve"> customers </w:t>
      </w:r>
      <w:r>
        <w:t>Via</w:t>
      </w:r>
      <w:r w:rsidR="00AE094E">
        <w:t xml:space="preserve"> email</w:t>
      </w:r>
      <w:r w:rsidR="00DE4011">
        <w:t xml:space="preserve"> </w:t>
      </w:r>
      <w:r w:rsidR="00AE094E">
        <w:t xml:space="preserve">and live chat, providing timely and </w:t>
      </w:r>
      <w:r w:rsidR="0000394D">
        <w:t>effective communication</w:t>
      </w:r>
      <w:r w:rsidR="00DE4011">
        <w:t xml:space="preserve">, collaborating with </w:t>
      </w:r>
      <w:r w:rsidR="00C858DE">
        <w:t>cross functional team</w:t>
      </w:r>
      <w:r w:rsidR="0000394D">
        <w:t xml:space="preserve"> </w:t>
      </w:r>
      <w:r w:rsidR="006A7AA9">
        <w:t xml:space="preserve">while maintaining </w:t>
      </w:r>
      <w:r w:rsidR="00C858DE">
        <w:t>professionalism</w:t>
      </w:r>
      <w:r w:rsidR="006A7AA9">
        <w:t xml:space="preserve"> in a Remote environment</w:t>
      </w:r>
      <w:r w:rsidR="00DE4011">
        <w:t>.</w:t>
      </w:r>
    </w:p>
    <w:p w14:paraId="56C84875" w14:textId="77777777" w:rsidR="00122205" w:rsidRDefault="00122205" w:rsidP="0003094F">
      <w:pPr>
        <w:tabs>
          <w:tab w:val="left" w:pos="426"/>
        </w:tabs>
        <w:spacing w:before="20" w:after="20"/>
        <w:jc w:val="both"/>
      </w:pPr>
    </w:p>
    <w:p w14:paraId="4AB6D717" w14:textId="77777777" w:rsidR="00857D92" w:rsidRDefault="00857D92" w:rsidP="00857D92">
      <w:pPr>
        <w:tabs>
          <w:tab w:val="left" w:pos="426"/>
        </w:tabs>
        <w:spacing w:before="20" w:after="20"/>
        <w:jc w:val="both"/>
        <w:rPr>
          <w:rFonts w:ascii="Times New Roman" w:eastAsia="Times New Roman" w:hAnsi="Times New Roman" w:cs="Times New Roman"/>
          <w:b/>
        </w:rPr>
      </w:pPr>
      <w:r w:rsidRPr="003E7D5C">
        <w:rPr>
          <w:rFonts w:ascii="Times New Roman" w:eastAsia="Times New Roman" w:hAnsi="Times New Roman" w:cs="Times New Roman"/>
          <w:b/>
        </w:rPr>
        <w:t>Customer S</w:t>
      </w:r>
      <w:r>
        <w:rPr>
          <w:rFonts w:ascii="Times New Roman" w:eastAsia="Times New Roman" w:hAnsi="Times New Roman" w:cs="Times New Roman"/>
          <w:b/>
        </w:rPr>
        <w:t xml:space="preserve">upport Representative </w:t>
      </w:r>
      <w:r w:rsidRPr="003E7D5C">
        <w:rPr>
          <w:rFonts w:ascii="Times New Roman" w:eastAsia="Times New Roman" w:hAnsi="Times New Roman" w:cs="Times New Roman"/>
          <w:b/>
        </w:rPr>
        <w:t xml:space="preserve"> </w:t>
      </w:r>
    </w:p>
    <w:p w14:paraId="5948FEFD" w14:textId="77777777" w:rsidR="002D5A00" w:rsidRDefault="002D5A00" w:rsidP="002D5A00">
      <w:proofErr w:type="spellStart"/>
      <w:r>
        <w:t>FairMoney</w:t>
      </w:r>
      <w:proofErr w:type="spellEnd"/>
      <w:r>
        <w:t xml:space="preserve"> | February 2022 – April 2025</w:t>
      </w:r>
    </w:p>
    <w:p w14:paraId="29A4D3CA" w14:textId="4707A4A1" w:rsidR="002D5A00" w:rsidRDefault="0003094F" w:rsidP="0003094F">
      <w:pPr>
        <w:tabs>
          <w:tab w:val="left" w:pos="426"/>
        </w:tabs>
        <w:spacing w:before="20" w:after="20"/>
        <w:jc w:val="both"/>
        <w:rPr>
          <w:rFonts w:ascii="Times New Roman" w:eastAsia="Times New Roman" w:hAnsi="Times New Roman" w:cs="Times New Roman"/>
          <w:b/>
        </w:rPr>
      </w:pPr>
      <w:r w:rsidRPr="003E7D5C">
        <w:rPr>
          <w:rFonts w:ascii="Times New Roman" w:eastAsia="Times New Roman" w:hAnsi="Times New Roman" w:cs="Times New Roman"/>
          <w:b/>
        </w:rPr>
        <w:t xml:space="preserve">                                                                </w:t>
      </w:r>
    </w:p>
    <w:p w14:paraId="3D1F725A" w14:textId="2AF952EE" w:rsidR="00F11368" w:rsidRDefault="00F11368" w:rsidP="00F11368">
      <w:pPr>
        <w:pStyle w:val="ListParagraph"/>
        <w:numPr>
          <w:ilvl w:val="0"/>
          <w:numId w:val="1"/>
        </w:numPr>
      </w:pPr>
      <w:r>
        <w:t>Served customers through phone, email, and live chat, providing timely, professional, and solution-focused support.</w:t>
      </w:r>
    </w:p>
    <w:p w14:paraId="4D4F2863" w14:textId="70CB88B2" w:rsidR="00F0392C" w:rsidRDefault="00F0392C" w:rsidP="002612FB">
      <w:pPr>
        <w:pStyle w:val="ListParagraph"/>
        <w:numPr>
          <w:ilvl w:val="0"/>
          <w:numId w:val="1"/>
        </w:numPr>
      </w:pPr>
      <w:r>
        <w:t>Worked effectively in a remote environment, maintaining consistent communication with customers and internal teams through virtual meetings, email, chat, and phone.</w:t>
      </w:r>
    </w:p>
    <w:p w14:paraId="7A72C4E0" w14:textId="615B5009" w:rsidR="00F11368" w:rsidRDefault="00F11368" w:rsidP="00F11368">
      <w:pPr>
        <w:pStyle w:val="ListParagraph"/>
        <w:numPr>
          <w:ilvl w:val="0"/>
          <w:numId w:val="1"/>
        </w:numPr>
      </w:pPr>
      <w:r>
        <w:t>Provided technical support and troubleshooting, working to resolve customer issues at first contact whenever possible.</w:t>
      </w:r>
    </w:p>
    <w:p w14:paraId="1FF7D1F1" w14:textId="071A528C" w:rsidR="00F11368" w:rsidRDefault="00F11368" w:rsidP="00F11368">
      <w:pPr>
        <w:pStyle w:val="ListParagraph"/>
        <w:numPr>
          <w:ilvl w:val="0"/>
          <w:numId w:val="1"/>
        </w:numPr>
      </w:pPr>
      <w:r>
        <w:t xml:space="preserve"> Handled escalated customer concerns with empathy, professionalism, and a solutions-driven approach.</w:t>
      </w:r>
    </w:p>
    <w:p w14:paraId="3D0B3209" w14:textId="5B2358C2" w:rsidR="00F11368" w:rsidRDefault="00F11368" w:rsidP="002D693F">
      <w:pPr>
        <w:pStyle w:val="ListParagraph"/>
        <w:numPr>
          <w:ilvl w:val="0"/>
          <w:numId w:val="1"/>
        </w:numPr>
      </w:pPr>
      <w:r>
        <w:t xml:space="preserve"> Maintained strong knowledge of company products and services to provide accurate information and effective solutions.</w:t>
      </w:r>
    </w:p>
    <w:p w14:paraId="718B68F2" w14:textId="459AF4EB" w:rsidR="00F11368" w:rsidRDefault="00F11368" w:rsidP="00F11368">
      <w:pPr>
        <w:pStyle w:val="ListParagraph"/>
        <w:numPr>
          <w:ilvl w:val="0"/>
          <w:numId w:val="1"/>
        </w:numPr>
      </w:pPr>
      <w:r>
        <w:t xml:space="preserve"> Supported webinars and live continuing-education courses, ensuring a smooth experience for participants.</w:t>
      </w:r>
    </w:p>
    <w:p w14:paraId="750F7ADE" w14:textId="61DB6AA9" w:rsidR="00F11368" w:rsidRDefault="00F11368" w:rsidP="00F11368">
      <w:pPr>
        <w:pStyle w:val="ListParagraph"/>
        <w:numPr>
          <w:ilvl w:val="0"/>
          <w:numId w:val="1"/>
        </w:numPr>
      </w:pPr>
      <w:r>
        <w:t>Monitored industry developments and continuously strengthened product knowledge while sharing relevant insights with customers and team members.</w:t>
      </w:r>
    </w:p>
    <w:p w14:paraId="7A3CDA22" w14:textId="4B3758DE" w:rsidR="0003094F" w:rsidRDefault="0003094F" w:rsidP="0003094F">
      <w:pPr>
        <w:tabs>
          <w:tab w:val="left" w:pos="426"/>
        </w:tabs>
        <w:spacing w:before="20" w:after="200"/>
        <w:jc w:val="both"/>
        <w:rPr>
          <w:rFonts w:ascii="Times New Roman" w:eastAsia="Times New Roman" w:hAnsi="Times New Roman" w:cs="Times New Roman"/>
          <w:lang w:val="en-US"/>
        </w:rPr>
      </w:pPr>
    </w:p>
    <w:p w14:paraId="442206C9" w14:textId="09B6DA48" w:rsidR="002D693F" w:rsidRPr="002D693F" w:rsidRDefault="0003094F" w:rsidP="002D693F">
      <w:pPr>
        <w:tabs>
          <w:tab w:val="left" w:pos="426"/>
        </w:tabs>
        <w:spacing w:before="20" w:after="20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Customer Service</w:t>
      </w:r>
      <w:r>
        <w:rPr>
          <w:rFonts w:ascii="Times New Roman" w:eastAsia="Times New Roman" w:hAnsi="Times New Roman" w:cs="Times New Roman"/>
          <w:b/>
          <w:lang w:val="en-US"/>
        </w:rPr>
        <w:t xml:space="preserve"> Representative</w:t>
      </w:r>
    </w:p>
    <w:p w14:paraId="686B2D4D" w14:textId="77777777" w:rsidR="002D693F" w:rsidRDefault="002D693F" w:rsidP="002D693F">
      <w:r>
        <w:t>Ecobank Nigeria | February 2011 – December 2021</w:t>
      </w:r>
    </w:p>
    <w:p w14:paraId="150C7443" w14:textId="073E715D" w:rsidR="00645059" w:rsidRDefault="00645059" w:rsidP="00A76201">
      <w:r>
        <w:t xml:space="preserve">* </w:t>
      </w:r>
      <w:r w:rsidR="00A76201">
        <w:t>Served as a primary point of contact for customers, providing support through phone, email, and chat.</w:t>
      </w:r>
    </w:p>
    <w:p w14:paraId="28A2CF18" w14:textId="77777777" w:rsidR="00A76201" w:rsidRDefault="00A76201" w:rsidP="00A76201">
      <w:r>
        <w:t>* Consistently delivered excellent customer service through active listening, empathy, ownership, and effective communication.</w:t>
      </w:r>
    </w:p>
    <w:p w14:paraId="6C3F15AA" w14:textId="77777777" w:rsidR="00A76201" w:rsidRDefault="00A76201" w:rsidP="00A76201">
      <w:r>
        <w:t>* Managed and resolved customer enquiries while maintaining a high standard of service quality.</w:t>
      </w:r>
    </w:p>
    <w:p w14:paraId="4B2EFB6A" w14:textId="77777777" w:rsidR="00A76201" w:rsidRDefault="00A76201" w:rsidP="00A76201">
      <w:r>
        <w:t>* Handled customer concerns and followed through to ensure satisfactory resolution.</w:t>
      </w:r>
    </w:p>
    <w:p w14:paraId="646FF7A2" w14:textId="77777777" w:rsidR="00A76201" w:rsidRDefault="00A76201" w:rsidP="00A76201">
      <w:r>
        <w:t>* Assisted in training new hires and provided ongoing support to team members.</w:t>
      </w:r>
    </w:p>
    <w:p w14:paraId="63E9BC1E" w14:textId="77777777" w:rsidR="000B0DDA" w:rsidRDefault="00A76201" w:rsidP="00A76201">
      <w:r>
        <w:t>* Collaborated with the product team by providing customer feedback and recommending product improvements.</w:t>
      </w:r>
      <w:r w:rsidR="006269E3">
        <w:t xml:space="preserve">   </w:t>
      </w:r>
    </w:p>
    <w:p w14:paraId="7F78BD97" w14:textId="1CF7A7B6" w:rsidR="00A76201" w:rsidRDefault="006269E3" w:rsidP="00A76201">
      <w:r>
        <w:t xml:space="preserve"> </w:t>
      </w:r>
      <w:r w:rsidR="00A76201">
        <w:t>* Identified appropriate cross-selling opportunities and recommended relevant products based on customers’ needs and preferences.</w:t>
      </w:r>
    </w:p>
    <w:p w14:paraId="335EC22F" w14:textId="090EC02D" w:rsidR="00D47CDE" w:rsidRDefault="0003094F" w:rsidP="000B0DDA">
      <w:pPr>
        <w:tabs>
          <w:tab w:val="left" w:pos="426"/>
        </w:tabs>
        <w:spacing w:before="20" w:after="20"/>
        <w:jc w:val="both"/>
        <w:rPr>
          <w:rFonts w:ascii="Times New Roman" w:eastAsia="Times New Roman" w:hAnsi="Times New Roman" w:cs="Times New Roman"/>
          <w:b/>
        </w:rPr>
      </w:pPr>
      <w:r w:rsidRPr="0054689B">
        <w:rPr>
          <w:rFonts w:ascii="Times New Roman" w:eastAsia="Times New Roman" w:hAnsi="Times New Roman" w:cs="Times New Roman"/>
          <w:b/>
          <w:u w:val="single"/>
        </w:rPr>
        <w:lastRenderedPageBreak/>
        <w:t xml:space="preserve">EDUCATION  </w:t>
      </w: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BSc. Finance &amp; Banking</w:t>
      </w:r>
    </w:p>
    <w:p w14:paraId="554C5579" w14:textId="77777777" w:rsidR="00D47CDE" w:rsidRDefault="00D47CDE" w:rsidP="00D47CDE">
      <w:r>
        <w:t>University of Port Harcourt, Rivers State | 2010</w:t>
      </w:r>
    </w:p>
    <w:p w14:paraId="1D9F5A19" w14:textId="77777777" w:rsidR="006269E3" w:rsidRDefault="006269E3" w:rsidP="000A4226">
      <w:pPr>
        <w:rPr>
          <w:b/>
          <w:bCs/>
        </w:rPr>
      </w:pPr>
    </w:p>
    <w:p w14:paraId="58A6CB27" w14:textId="0572BBE8" w:rsidR="000A4226" w:rsidRPr="000A4226" w:rsidRDefault="000A4226" w:rsidP="000A4226">
      <w:pPr>
        <w:rPr>
          <w:b/>
          <w:bCs/>
        </w:rPr>
      </w:pPr>
      <w:r w:rsidRPr="000A4226">
        <w:rPr>
          <w:b/>
          <w:bCs/>
        </w:rPr>
        <w:t>PROFESSIONAL CERTIFICATIONS</w:t>
      </w:r>
    </w:p>
    <w:p w14:paraId="5F312C04" w14:textId="65BA7AE7" w:rsidR="00000F87" w:rsidRDefault="000A4226" w:rsidP="000A4226">
      <w:r>
        <w:t>*</w:t>
      </w:r>
      <w:r w:rsidR="00000F87" w:rsidRPr="00000F87">
        <w:t xml:space="preserve"> </w:t>
      </w:r>
      <w:r w:rsidR="00000F87">
        <w:t xml:space="preserve">Certified Virtual </w:t>
      </w:r>
      <w:r w:rsidR="000B0DDA">
        <w:t>Assistant –</w:t>
      </w:r>
      <w:r w:rsidR="00000F87">
        <w:t xml:space="preserve"> ECOWAS Professional Certification, 2025</w:t>
      </w:r>
    </w:p>
    <w:p w14:paraId="076D0E3B" w14:textId="3C1F006A" w:rsidR="000A4226" w:rsidRDefault="000A4226" w:rsidP="000A4226">
      <w:r>
        <w:t xml:space="preserve"> *</w:t>
      </w:r>
      <w:r>
        <w:t xml:space="preserve"> </w:t>
      </w:r>
      <w:r w:rsidR="00000F87">
        <w:t>Customer Relationship Management (CRM) – ECOWAS Professional Certification, 2024</w:t>
      </w:r>
    </w:p>
    <w:p w14:paraId="7DC7AE18" w14:textId="77777777" w:rsidR="000A4226" w:rsidRDefault="000A4226" w:rsidP="000A4226">
      <w:r>
        <w:t>* Basic Human Resources Management (</w:t>
      </w:r>
      <w:proofErr w:type="spellStart"/>
      <w:r>
        <w:t>bHRM</w:t>
      </w:r>
      <w:proofErr w:type="spellEnd"/>
      <w:r>
        <w:t>) – 2023</w:t>
      </w:r>
    </w:p>
    <w:p w14:paraId="706EC58D" w14:textId="77777777" w:rsidR="000A4226" w:rsidRDefault="000A4226" w:rsidP="000A4226">
      <w:r>
        <w:t>* Global Anti-Money Laundering – Banker’s Academy, 2023</w:t>
      </w:r>
    </w:p>
    <w:p w14:paraId="649DB5B8" w14:textId="77777777" w:rsidR="000A4226" w:rsidRDefault="000A4226" w:rsidP="000A4226">
      <w:r>
        <w:t xml:space="preserve">* Product Management – </w:t>
      </w:r>
      <w:proofErr w:type="spellStart"/>
      <w:r>
        <w:t>Utiva</w:t>
      </w:r>
      <w:proofErr w:type="spellEnd"/>
      <w:r>
        <w:t>, 2022</w:t>
      </w:r>
    </w:p>
    <w:p w14:paraId="11514BA8" w14:textId="433DFEB6" w:rsidR="000A4226" w:rsidRDefault="000A4226" w:rsidP="000A4226">
      <w:r>
        <w:t xml:space="preserve">* Certified Customer Service Professional </w:t>
      </w:r>
      <w:r w:rsidR="00F93021">
        <w:t>-</w:t>
      </w:r>
      <w:r w:rsidR="00000F87">
        <w:t>ECOWAS Professional Certification</w:t>
      </w:r>
      <w:r>
        <w:t>, 2020</w:t>
      </w:r>
    </w:p>
    <w:p w14:paraId="76D03083" w14:textId="77777777" w:rsidR="000A4226" w:rsidRDefault="000A4226" w:rsidP="000A4226">
      <w:r>
        <w:t>* Nigerian Institute of Management (Chartered) – 2006</w:t>
      </w:r>
    </w:p>
    <w:p w14:paraId="6F1B8DAB" w14:textId="77777777" w:rsidR="006269E3" w:rsidRDefault="006269E3" w:rsidP="008F1C95">
      <w:pPr>
        <w:tabs>
          <w:tab w:val="left" w:pos="426"/>
        </w:tabs>
        <w:spacing w:before="20" w:after="200"/>
        <w:jc w:val="both"/>
        <w:rPr>
          <w:b/>
          <w:bCs/>
        </w:rPr>
      </w:pPr>
    </w:p>
    <w:p w14:paraId="2621CC8D" w14:textId="05502802" w:rsidR="008F1C95" w:rsidRPr="008F1C95" w:rsidRDefault="008F1C95" w:rsidP="008F1C95">
      <w:pPr>
        <w:tabs>
          <w:tab w:val="left" w:pos="426"/>
        </w:tabs>
        <w:spacing w:before="20" w:after="200"/>
        <w:jc w:val="both"/>
        <w:rPr>
          <w:rFonts w:ascii="Times New Roman" w:eastAsia="Times New Roman" w:hAnsi="Times New Roman" w:cs="Times New Roman"/>
          <w:b/>
        </w:rPr>
      </w:pPr>
      <w:r w:rsidRPr="008F1C95">
        <w:rPr>
          <w:b/>
          <w:bCs/>
        </w:rPr>
        <w:t>TECHNOLOGY &amp; TOOLS</w:t>
      </w:r>
    </w:p>
    <w:p w14:paraId="171411EA" w14:textId="028BBD00" w:rsidR="008F1C95" w:rsidRDefault="00ED07C3" w:rsidP="008F1C95">
      <w:r>
        <w:t>-</w:t>
      </w:r>
      <w:r w:rsidR="008F1C95">
        <w:t>CRM &amp; Support: Zendesk, Intercom, Retool, Stripe</w:t>
      </w:r>
    </w:p>
    <w:p w14:paraId="77FFF514" w14:textId="45DE4DF1" w:rsidR="008F1C95" w:rsidRDefault="00ED07C3" w:rsidP="008F1C95">
      <w:r>
        <w:t>-</w:t>
      </w:r>
      <w:r w:rsidR="008F1C95">
        <w:t>Productivity: Microsoft Office, Google Workspace</w:t>
      </w:r>
    </w:p>
    <w:p w14:paraId="3169ED83" w14:textId="7C60DF15" w:rsidR="008F1C95" w:rsidRDefault="00ED07C3" w:rsidP="008F1C95">
      <w:r>
        <w:t>-</w:t>
      </w:r>
      <w:r w:rsidR="008F1C95">
        <w:t>Communication: Slack, Zoom</w:t>
      </w:r>
    </w:p>
    <w:p w14:paraId="47C98E22" w14:textId="2B5B12E1" w:rsidR="008F1C95" w:rsidRDefault="00ED07C3" w:rsidP="008F1C95">
      <w:r>
        <w:t>-</w:t>
      </w:r>
      <w:r w:rsidR="008F1C95">
        <w:t>Other: Power BI, Internet/Software Applications</w:t>
      </w:r>
    </w:p>
    <w:p w14:paraId="4697A0FA" w14:textId="77777777" w:rsidR="007C2C3D" w:rsidRDefault="007C2C3D" w:rsidP="0003094F">
      <w:pPr>
        <w:tabs>
          <w:tab w:val="left" w:pos="426"/>
          <w:tab w:val="left" w:pos="8804"/>
        </w:tabs>
        <w:spacing w:before="48" w:after="200"/>
        <w:ind w:right="-306"/>
        <w:rPr>
          <w:rFonts w:ascii="Times New Roman" w:eastAsia="Times New Roman" w:hAnsi="Times New Roman" w:cs="Times New Roman"/>
        </w:rPr>
      </w:pPr>
    </w:p>
    <w:p w14:paraId="3A372C38" w14:textId="77777777" w:rsidR="0003094F" w:rsidRPr="003E7D5C" w:rsidRDefault="0003094F" w:rsidP="0003094F">
      <w:pPr>
        <w:tabs>
          <w:tab w:val="left" w:pos="426"/>
        </w:tabs>
        <w:rPr>
          <w:rFonts w:ascii="Times New Roman" w:eastAsia="Times New Roman" w:hAnsi="Times New Roman" w:cs="Times New Roman"/>
          <w:b/>
          <w:u w:val="single"/>
        </w:rPr>
      </w:pPr>
      <w:r w:rsidRPr="003E7D5C">
        <w:rPr>
          <w:rFonts w:ascii="Times New Roman" w:eastAsia="Times New Roman" w:hAnsi="Times New Roman" w:cs="Times New Roman"/>
          <w:b/>
          <w:u w:val="single"/>
        </w:rPr>
        <w:t xml:space="preserve">REFRENCES </w:t>
      </w:r>
    </w:p>
    <w:p w14:paraId="71A838AE" w14:textId="77777777" w:rsidR="0003094F" w:rsidRDefault="0003094F" w:rsidP="0003094F">
      <w:pPr>
        <w:tabs>
          <w:tab w:val="left" w:pos="426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Available on request  </w:t>
      </w:r>
    </w:p>
    <w:p w14:paraId="6F87F17D" w14:textId="77777777" w:rsidR="005D4C4E" w:rsidRDefault="005D4C4E"/>
    <w:sectPr w:rsidR="005D4C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58A"/>
    <w:multiLevelType w:val="multilevel"/>
    <w:tmpl w:val="10DA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55692A"/>
    <w:multiLevelType w:val="hybridMultilevel"/>
    <w:tmpl w:val="C0C83D60"/>
    <w:lvl w:ilvl="0" w:tplc="4BE873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5052A"/>
    <w:multiLevelType w:val="multilevel"/>
    <w:tmpl w:val="A2E0D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9555098">
    <w:abstractNumId w:val="2"/>
  </w:num>
  <w:num w:numId="2" w16cid:durableId="1403523353">
    <w:abstractNumId w:val="0"/>
  </w:num>
  <w:num w:numId="3" w16cid:durableId="307321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94F"/>
    <w:rsid w:val="00000F87"/>
    <w:rsid w:val="0000394D"/>
    <w:rsid w:val="0003094F"/>
    <w:rsid w:val="00046F64"/>
    <w:rsid w:val="0005125E"/>
    <w:rsid w:val="000A4226"/>
    <w:rsid w:val="000B0DDA"/>
    <w:rsid w:val="000D396A"/>
    <w:rsid w:val="001056EE"/>
    <w:rsid w:val="00122205"/>
    <w:rsid w:val="001F510C"/>
    <w:rsid w:val="002612FB"/>
    <w:rsid w:val="002D5A00"/>
    <w:rsid w:val="002D693F"/>
    <w:rsid w:val="002D6E35"/>
    <w:rsid w:val="00380314"/>
    <w:rsid w:val="00391181"/>
    <w:rsid w:val="00425464"/>
    <w:rsid w:val="005870B6"/>
    <w:rsid w:val="00591A80"/>
    <w:rsid w:val="005C504F"/>
    <w:rsid w:val="005D4C4E"/>
    <w:rsid w:val="005D5813"/>
    <w:rsid w:val="006269E3"/>
    <w:rsid w:val="00641C59"/>
    <w:rsid w:val="00645059"/>
    <w:rsid w:val="006A7AA9"/>
    <w:rsid w:val="006D4735"/>
    <w:rsid w:val="00703634"/>
    <w:rsid w:val="00721294"/>
    <w:rsid w:val="00740198"/>
    <w:rsid w:val="007C2C3D"/>
    <w:rsid w:val="007C5358"/>
    <w:rsid w:val="00857D92"/>
    <w:rsid w:val="008E69E7"/>
    <w:rsid w:val="008F1C95"/>
    <w:rsid w:val="00940411"/>
    <w:rsid w:val="009729AE"/>
    <w:rsid w:val="009F2038"/>
    <w:rsid w:val="00A5521C"/>
    <w:rsid w:val="00A76201"/>
    <w:rsid w:val="00AA3B56"/>
    <w:rsid w:val="00AA7DDD"/>
    <w:rsid w:val="00AC7B3B"/>
    <w:rsid w:val="00AE094E"/>
    <w:rsid w:val="00AF21D9"/>
    <w:rsid w:val="00B46477"/>
    <w:rsid w:val="00BC100B"/>
    <w:rsid w:val="00C051CB"/>
    <w:rsid w:val="00C16E3A"/>
    <w:rsid w:val="00C30A04"/>
    <w:rsid w:val="00C858DE"/>
    <w:rsid w:val="00CA7419"/>
    <w:rsid w:val="00CE5AD7"/>
    <w:rsid w:val="00D47CDE"/>
    <w:rsid w:val="00D972A1"/>
    <w:rsid w:val="00DA1AA5"/>
    <w:rsid w:val="00DD480B"/>
    <w:rsid w:val="00DE0F09"/>
    <w:rsid w:val="00DE4011"/>
    <w:rsid w:val="00E2711E"/>
    <w:rsid w:val="00E84A7D"/>
    <w:rsid w:val="00E900D3"/>
    <w:rsid w:val="00E953D9"/>
    <w:rsid w:val="00E96BFC"/>
    <w:rsid w:val="00EC2158"/>
    <w:rsid w:val="00ED07C3"/>
    <w:rsid w:val="00F00CE2"/>
    <w:rsid w:val="00F0392C"/>
    <w:rsid w:val="00F11368"/>
    <w:rsid w:val="00F9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A2392"/>
  <w15:chartTrackingRefBased/>
  <w15:docId w15:val="{437EA8F3-D2A5-41AD-BB73-984CE250D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9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13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juliana-emelife-742943a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Juliana Emelife</cp:lastModifiedBy>
  <cp:revision>4</cp:revision>
  <dcterms:created xsi:type="dcterms:W3CDTF">2026-08-31T09:50:00Z</dcterms:created>
  <dcterms:modified xsi:type="dcterms:W3CDTF">2026-08-31T09:51:00Z</dcterms:modified>
</cp:coreProperties>
</file>