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09592" w14:textId="0B8F238C" w:rsidR="00742D0C" w:rsidRDefault="004C3A93" w:rsidP="00E430C4">
      <w:pPr>
        <w:tabs>
          <w:tab w:val="left" w:pos="-720"/>
          <w:tab w:val="left" w:pos="0"/>
          <w:tab w:val="left" w:pos="8190"/>
        </w:tabs>
      </w:pPr>
      <w:r>
        <w:rPr>
          <w:noProof/>
        </w:rPr>
        <w:drawing>
          <wp:anchor distT="0" distB="0" distL="114300" distR="114300" simplePos="0" relativeHeight="251663360" behindDoc="0" locked="0" layoutInCell="1" allowOverlap="1" wp14:anchorId="15C67B7C" wp14:editId="0C9806DE">
            <wp:simplePos x="0" y="0"/>
            <wp:positionH relativeFrom="column">
              <wp:posOffset>207220</wp:posOffset>
            </wp:positionH>
            <wp:positionV relativeFrom="paragraph">
              <wp:posOffset>-256557</wp:posOffset>
            </wp:positionV>
            <wp:extent cx="995812" cy="914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40702-172938.jpg"/>
                    <pic:cNvPicPr/>
                  </pic:nvPicPr>
                  <pic:blipFill rotWithShape="1">
                    <a:blip r:embed="rId5" cstate="print">
                      <a:extLst>
                        <a:ext uri="{28A0092B-C50C-407E-A947-70E740481C1C}">
                          <a14:useLocalDpi xmlns:a14="http://schemas.microsoft.com/office/drawing/2010/main" val="0"/>
                        </a:ext>
                      </a:extLst>
                    </a:blip>
                    <a:srcRect l="21367" r="12291" b="32394"/>
                    <a:stretch/>
                  </pic:blipFill>
                  <pic:spPr bwMode="auto">
                    <a:xfrm>
                      <a:off x="0" y="0"/>
                      <a:ext cx="997445" cy="915899"/>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762B8FD1" wp14:editId="0D535C90">
                <wp:simplePos x="0" y="0"/>
                <wp:positionH relativeFrom="column">
                  <wp:posOffset>-362197</wp:posOffset>
                </wp:positionH>
                <wp:positionV relativeFrom="paragraph">
                  <wp:posOffset>-290946</wp:posOffset>
                </wp:positionV>
                <wp:extent cx="7321097" cy="996339"/>
                <wp:effectExtent l="0" t="0" r="0" b="0"/>
                <wp:wrapNone/>
                <wp:docPr id="1" name="Rectangle 1"/>
                <wp:cNvGraphicFramePr/>
                <a:graphic xmlns:a="http://schemas.openxmlformats.org/drawingml/2006/main">
                  <a:graphicData uri="http://schemas.microsoft.com/office/word/2010/wordprocessingShape">
                    <wps:wsp>
                      <wps:cNvSpPr/>
                      <wps:spPr>
                        <a:xfrm>
                          <a:off x="0" y="0"/>
                          <a:ext cx="7321097" cy="996339"/>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8A8730" w14:textId="77777777" w:rsidR="00750BBC" w:rsidRPr="004C3A93" w:rsidRDefault="00750BBC" w:rsidP="00742D0C">
                            <w:pPr>
                              <w:jc w:val="center"/>
                              <w:rPr>
                                <w:color w:val="000000" w:themeColor="text1"/>
                                <w:sz w:val="10"/>
                                <w:szCs w:val="56"/>
                              </w:rPr>
                            </w:pPr>
                          </w:p>
                          <w:p w14:paraId="7F195BB0" w14:textId="77777777" w:rsidR="00574D3A" w:rsidRPr="00750BBC" w:rsidRDefault="00574D3A" w:rsidP="00742D0C">
                            <w:pPr>
                              <w:jc w:val="center"/>
                              <w:rPr>
                                <w:color w:val="000000" w:themeColor="text1"/>
                                <w:sz w:val="56"/>
                                <w:szCs w:val="56"/>
                              </w:rPr>
                            </w:pPr>
                            <w:r w:rsidRPr="00750BBC">
                              <w:rPr>
                                <w:color w:val="000000" w:themeColor="text1"/>
                                <w:sz w:val="56"/>
                                <w:szCs w:val="56"/>
                              </w:rPr>
                              <w:t>IORKYAR DEPUUN JACOB</w:t>
                            </w:r>
                          </w:p>
                          <w:p w14:paraId="0ADF7058" w14:textId="1BF36296" w:rsidR="00574D3A" w:rsidRPr="00742D0C" w:rsidRDefault="00574D3A" w:rsidP="00742D0C">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B8FD1" id="Rectangle 1" o:spid="_x0000_s1026" style="position:absolute;margin-left:-28.5pt;margin-top:-22.9pt;width:576.45pt;height:7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" fillcolor="#92cddc [1944]" stroked="f" strokeweight="2pt">
                <v:textbox>
                  <w:txbxContent>
                    <w:p w14:paraId="678A8730" w14:textId="77777777" w:rsidR="00750BBC" w:rsidRPr="004C3A93" w:rsidRDefault="00750BBC" w:rsidP="00742D0C">
                      <w:pPr>
                        <w:jc w:val="center"/>
                        <w:rPr>
                          <w:color w:val="000000" w:themeColor="text1"/>
                          <w:sz w:val="10"/>
                          <w:szCs w:val="56"/>
                        </w:rPr>
                      </w:pPr>
                    </w:p>
                    <w:p w14:paraId="7F195BB0" w14:textId="77777777" w:rsidR="00574D3A" w:rsidRPr="00750BBC" w:rsidRDefault="00574D3A" w:rsidP="00742D0C">
                      <w:pPr>
                        <w:jc w:val="center"/>
                        <w:rPr>
                          <w:color w:val="000000" w:themeColor="text1"/>
                          <w:sz w:val="56"/>
                          <w:szCs w:val="56"/>
                        </w:rPr>
                      </w:pPr>
                      <w:r w:rsidRPr="00750BBC">
                        <w:rPr>
                          <w:color w:val="000000" w:themeColor="text1"/>
                          <w:sz w:val="56"/>
                          <w:szCs w:val="56"/>
                        </w:rPr>
                        <w:t>IORKYAR DEPUUN JACOB</w:t>
                      </w:r>
                    </w:p>
                    <w:p w14:paraId="0ADF7058" w14:textId="1BF36296" w:rsidR="00574D3A" w:rsidRPr="00742D0C" w:rsidRDefault="00574D3A" w:rsidP="00742D0C">
                      <w:pPr>
                        <w:jc w:val="center"/>
                        <w:rPr>
                          <w:color w:val="000000" w:themeColor="text1"/>
                        </w:rPr>
                      </w:pPr>
                    </w:p>
                  </w:txbxContent>
                </v:textbox>
              </v:rect>
            </w:pict>
          </mc:Fallback>
        </mc:AlternateContent>
      </w:r>
      <w:r w:rsidR="004C296A">
        <w:t>S</w:t>
      </w:r>
      <w:r w:rsidR="005242C3">
        <w:t>s</w:t>
      </w:r>
    </w:p>
    <w:p w14:paraId="4EA6FA86" w14:textId="77777777" w:rsidR="00DA3AA9" w:rsidRDefault="00DA3AA9" w:rsidP="00DA3AA9">
      <w:pPr>
        <w:tabs>
          <w:tab w:val="left" w:pos="-720"/>
          <w:tab w:val="left" w:pos="0"/>
        </w:tabs>
      </w:pPr>
    </w:p>
    <w:p w14:paraId="76E5C383" w14:textId="77777777" w:rsidR="00742D0C" w:rsidRDefault="00742D0C" w:rsidP="00742D0C">
      <w:r>
        <w:rPr>
          <w:noProof/>
        </w:rPr>
        <mc:AlternateContent>
          <mc:Choice Requires="wps">
            <w:drawing>
              <wp:anchor distT="0" distB="0" distL="114300" distR="114300" simplePos="0" relativeHeight="251660288" behindDoc="0" locked="0" layoutInCell="1" allowOverlap="1" wp14:anchorId="514082D4" wp14:editId="3B0D8040">
                <wp:simplePos x="0" y="0"/>
                <wp:positionH relativeFrom="column">
                  <wp:posOffset>-361950</wp:posOffset>
                </wp:positionH>
                <wp:positionV relativeFrom="paragraph">
                  <wp:posOffset>12700</wp:posOffset>
                </wp:positionV>
                <wp:extent cx="7210425" cy="2667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210425" cy="266700"/>
                        </a:xfrm>
                        <a:prstGeom prst="rect">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95E242" w14:textId="5BD2ADD5" w:rsidR="00574D3A" w:rsidRPr="00742D0C" w:rsidRDefault="00574D3A" w:rsidP="00750BBC">
                            <w:pPr>
                              <w:ind w:right="770"/>
                              <w:rPr>
                                <w:color w:val="000000" w:themeColor="text1"/>
                              </w:rPr>
                            </w:pPr>
                            <w:r w:rsidRPr="00742D0C">
                              <w:rPr>
                                <w:color w:val="000000" w:themeColor="text1"/>
                              </w:rPr>
                              <w:t xml:space="preserve">09070109522 </w:t>
                            </w:r>
                            <w:r>
                              <w:rPr>
                                <w:rFonts w:cstheme="minorHAnsi"/>
                                <w:color w:val="000000" w:themeColor="text1"/>
                              </w:rPr>
                              <w:t>·</w:t>
                            </w:r>
                            <w:hyperlink r:id="rId6" w:history="1">
                              <w:r w:rsidR="00956DFC" w:rsidRPr="00010874">
                                <w:rPr>
                                  <w:rStyle w:val="Hyperlink"/>
                                </w:rPr>
                                <w:t>jacobdiorkyar@gmail.com</w:t>
                              </w:r>
                            </w:hyperlink>
                            <w:r>
                              <w:rPr>
                                <w:color w:val="000000" w:themeColor="text1"/>
                              </w:rPr>
                              <w:t xml:space="preserve">  </w:t>
                            </w:r>
                            <w:r>
                              <w:rPr>
                                <w:rFonts w:cstheme="minorHAnsi"/>
                                <w:color w:val="000000" w:themeColor="text1"/>
                              </w:rPr>
                              <w:t>·</w:t>
                            </w:r>
                            <w:r w:rsidRPr="00742D0C">
                              <w:rPr>
                                <w:color w:val="000000" w:themeColor="text1"/>
                              </w:rPr>
                              <w:t xml:space="preserve"> linkedin.com/in/Jacob-iorkyar</w:t>
                            </w:r>
                            <w:r>
                              <w:rPr>
                                <w:color w:val="000000" w:themeColor="text1"/>
                              </w:rPr>
                              <w:t xml:space="preserve">  </w:t>
                            </w:r>
                            <w:r>
                              <w:rPr>
                                <w:rFonts w:cstheme="minorHAnsi"/>
                                <w:color w:val="000000" w:themeColor="text1"/>
                              </w:rPr>
                              <w:t>·</w:t>
                            </w:r>
                            <w:r>
                              <w:rPr>
                                <w:color w:val="000000" w:themeColor="text1"/>
                              </w:rPr>
                              <w:t xml:space="preserve"> No 34 Riverside Pigba Kasa Villa, A</w:t>
                            </w:r>
                            <w:r w:rsidRPr="00742D0C">
                              <w:rPr>
                                <w:color w:val="000000" w:themeColor="text1"/>
                              </w:rPr>
                              <w:t xml:space="preserve">po, </w:t>
                            </w:r>
                            <w:r>
                              <w:rPr>
                                <w:color w:val="000000" w:themeColor="text1"/>
                              </w:rPr>
                              <w:t>A</w:t>
                            </w:r>
                            <w:r w:rsidRPr="00742D0C">
                              <w:rPr>
                                <w:color w:val="000000" w:themeColor="text1"/>
                              </w:rPr>
                              <w:t>buja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4082D4" id="Rectangle 3" o:spid="_x0000_s1027" style="position:absolute;margin-left:-28.5pt;margin-top:1pt;width:567.75pt;height:2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" fillcolor="#ddd8c2 [2894]" strokecolor="#243f60 [1604]" strokeweight="2pt">
                <v:textbox>
                  <w:txbxContent>
                    <w:p w14:paraId="5895E242" w14:textId="5BD2ADD5" w:rsidR="00574D3A" w:rsidRPr="00742D0C" w:rsidRDefault="00574D3A" w:rsidP="00750BBC">
                      <w:pPr>
                        <w:ind w:right="770"/>
                        <w:rPr>
                          <w:color w:val="000000" w:themeColor="text1"/>
                        </w:rPr>
                      </w:pPr>
                      <w:r w:rsidRPr="00742D0C">
                        <w:rPr>
                          <w:color w:val="000000" w:themeColor="text1"/>
                        </w:rPr>
                        <w:t xml:space="preserve">09070109522 </w:t>
                      </w:r>
                      <w:r>
                        <w:rPr>
                          <w:rFonts w:cstheme="minorHAnsi"/>
                          <w:color w:val="000000" w:themeColor="text1"/>
                        </w:rPr>
                        <w:t>·</w:t>
                      </w:r>
                      <w:hyperlink r:id="rId7" w:history="1">
                        <w:r w:rsidR="00956DFC" w:rsidRPr="00010874">
                          <w:rPr>
                            <w:rStyle w:val="Hyperlink"/>
                          </w:rPr>
                          <w:t>jacobdiorkyar@gmail.com</w:t>
                        </w:r>
                      </w:hyperlink>
                      <w:r>
                        <w:rPr>
                          <w:color w:val="000000" w:themeColor="text1"/>
                        </w:rPr>
                        <w:t xml:space="preserve">  </w:t>
                      </w:r>
                      <w:r>
                        <w:rPr>
                          <w:rFonts w:cstheme="minorHAnsi"/>
                          <w:color w:val="000000" w:themeColor="text1"/>
                        </w:rPr>
                        <w:t>·</w:t>
                      </w:r>
                      <w:r w:rsidRPr="00742D0C">
                        <w:rPr>
                          <w:color w:val="000000" w:themeColor="text1"/>
                        </w:rPr>
                        <w:t xml:space="preserve"> linkedin.com/in/Jacob-iorkyar</w:t>
                      </w:r>
                      <w:r>
                        <w:rPr>
                          <w:color w:val="000000" w:themeColor="text1"/>
                        </w:rPr>
                        <w:t xml:space="preserve">  </w:t>
                      </w:r>
                      <w:r>
                        <w:rPr>
                          <w:rFonts w:cstheme="minorHAnsi"/>
                          <w:color w:val="000000" w:themeColor="text1"/>
                        </w:rPr>
                        <w:t>·</w:t>
                      </w:r>
                      <w:r>
                        <w:rPr>
                          <w:color w:val="000000" w:themeColor="text1"/>
                        </w:rPr>
                        <w:t xml:space="preserve"> No 34 Riverside </w:t>
                      </w:r>
                      <w:proofErr w:type="spellStart"/>
                      <w:r>
                        <w:rPr>
                          <w:color w:val="000000" w:themeColor="text1"/>
                        </w:rPr>
                        <w:t>Pigba</w:t>
                      </w:r>
                      <w:proofErr w:type="spellEnd"/>
                      <w:r>
                        <w:rPr>
                          <w:color w:val="000000" w:themeColor="text1"/>
                        </w:rPr>
                        <w:t xml:space="preserve"> </w:t>
                      </w:r>
                      <w:proofErr w:type="spellStart"/>
                      <w:r>
                        <w:rPr>
                          <w:color w:val="000000" w:themeColor="text1"/>
                        </w:rPr>
                        <w:t>Kasa</w:t>
                      </w:r>
                      <w:proofErr w:type="spellEnd"/>
                      <w:r>
                        <w:rPr>
                          <w:color w:val="000000" w:themeColor="text1"/>
                        </w:rPr>
                        <w:t xml:space="preserve"> Villa, A</w:t>
                      </w:r>
                      <w:r w:rsidRPr="00742D0C">
                        <w:rPr>
                          <w:color w:val="000000" w:themeColor="text1"/>
                        </w:rPr>
                        <w:t xml:space="preserve">po, </w:t>
                      </w:r>
                      <w:r>
                        <w:rPr>
                          <w:color w:val="000000" w:themeColor="text1"/>
                        </w:rPr>
                        <w:t>A</w:t>
                      </w:r>
                      <w:r w:rsidRPr="00742D0C">
                        <w:rPr>
                          <w:color w:val="000000" w:themeColor="text1"/>
                        </w:rPr>
                        <w:t>buja</w:t>
                      </w:r>
                    </w:p>
                  </w:txbxContent>
                </v:textbox>
              </v:rect>
            </w:pict>
          </mc:Fallback>
        </mc:AlternateContent>
      </w:r>
    </w:p>
    <w:p w14:paraId="678A7AD0" w14:textId="77777777" w:rsidR="00742D0C" w:rsidRPr="004C3A93" w:rsidRDefault="007D7021" w:rsidP="006D0438">
      <w:pPr>
        <w:pBdr>
          <w:bottom w:val="single" w:sz="4" w:space="1" w:color="auto"/>
        </w:pBdr>
        <w:jc w:val="center"/>
        <w:rPr>
          <w:b/>
          <w:sz w:val="28"/>
          <w:szCs w:val="24"/>
        </w:rPr>
      </w:pPr>
      <w:r w:rsidRPr="004C3A93">
        <w:rPr>
          <w:b/>
          <w:sz w:val="28"/>
          <w:szCs w:val="24"/>
        </w:rPr>
        <w:t>PROFILE</w:t>
      </w:r>
    </w:p>
    <w:p w14:paraId="469671ED" w14:textId="77777777" w:rsidR="00742D0C" w:rsidRDefault="00742D0C" w:rsidP="007D7021">
      <w:pPr>
        <w:pStyle w:val="ListParagraph"/>
      </w:pPr>
      <w:r>
        <w:t>To secure a challenging and rewarding role in a reputable organization, where I can leverage my skills, expertise, and passion to drive business and organization growth, innovation, and excellence. Highly creative and versatile economist, research, data analyst, and manager, committed to contribute significantly to organizational objectives, while continuously developing my professional capabilities and fostering a culture of high performance, creativity and collaboration.</w:t>
      </w:r>
    </w:p>
    <w:p w14:paraId="149D6E50" w14:textId="77777777" w:rsidR="00742D0C" w:rsidRPr="004C3A93" w:rsidRDefault="00742D0C" w:rsidP="007D7021">
      <w:pPr>
        <w:pStyle w:val="ListParagraph"/>
        <w:pBdr>
          <w:bottom w:val="single" w:sz="4" w:space="1" w:color="auto"/>
        </w:pBdr>
        <w:jc w:val="center"/>
        <w:rPr>
          <w:b/>
          <w:sz w:val="28"/>
          <w:szCs w:val="24"/>
        </w:rPr>
      </w:pPr>
      <w:r w:rsidRPr="004C3A93">
        <w:rPr>
          <w:b/>
          <w:sz w:val="28"/>
          <w:szCs w:val="24"/>
        </w:rPr>
        <w:t>EDUCATION</w:t>
      </w:r>
    </w:p>
    <w:p w14:paraId="769DA509" w14:textId="3F75671D" w:rsidR="00742D0C" w:rsidRDefault="00742D0C" w:rsidP="007D7021">
      <w:pPr>
        <w:pStyle w:val="ListParagraph"/>
        <w:numPr>
          <w:ilvl w:val="0"/>
          <w:numId w:val="1"/>
        </w:numPr>
      </w:pPr>
      <w:r w:rsidRPr="00DE22D8">
        <w:rPr>
          <w:b/>
        </w:rPr>
        <w:t xml:space="preserve">Primary School Certificate (FSLC)                                                                                                    </w:t>
      </w:r>
      <w:r w:rsidR="00750BBC">
        <w:rPr>
          <w:b/>
        </w:rPr>
        <w:t xml:space="preserve">      </w:t>
      </w:r>
      <w:r>
        <w:t>2001 – 2006</w:t>
      </w:r>
    </w:p>
    <w:p w14:paraId="18D15065" w14:textId="77777777" w:rsidR="00742D0C" w:rsidRDefault="00742D0C" w:rsidP="00DE22D8">
      <w:pPr>
        <w:pStyle w:val="ListParagraph"/>
      </w:pPr>
      <w:r>
        <w:t>Jack And Jill Nursery and Primary School, Vandeikya.</w:t>
      </w:r>
    </w:p>
    <w:p w14:paraId="3105EB6A" w14:textId="48E37482" w:rsidR="00742D0C" w:rsidRDefault="00742D0C" w:rsidP="007D7021">
      <w:pPr>
        <w:pStyle w:val="ListParagraph"/>
        <w:numPr>
          <w:ilvl w:val="0"/>
          <w:numId w:val="1"/>
        </w:numPr>
      </w:pPr>
      <w:r w:rsidRPr="00DE22D8">
        <w:rPr>
          <w:b/>
        </w:rPr>
        <w:t xml:space="preserve">Senior School Certificate Examination (SSCE)                                                                          </w:t>
      </w:r>
      <w:r w:rsidR="00750BBC">
        <w:rPr>
          <w:b/>
        </w:rPr>
        <w:t xml:space="preserve">           </w:t>
      </w:r>
      <w:r>
        <w:t>2006 – 2012</w:t>
      </w:r>
    </w:p>
    <w:p w14:paraId="4B25083D" w14:textId="38276E4D" w:rsidR="00742D0C" w:rsidRDefault="00742D0C" w:rsidP="00DE22D8">
      <w:pPr>
        <w:pStyle w:val="ListParagraph"/>
      </w:pPr>
      <w:r>
        <w:t xml:space="preserve">Seta International college, </w:t>
      </w:r>
      <w:r w:rsidR="006D19C0">
        <w:t xml:space="preserve">New </w:t>
      </w:r>
      <w:r>
        <w:t xml:space="preserve"> karu.</w:t>
      </w:r>
    </w:p>
    <w:p w14:paraId="66B9F7FB" w14:textId="4BD078D5" w:rsidR="00742D0C" w:rsidRDefault="00742D0C" w:rsidP="007D7021">
      <w:pPr>
        <w:pStyle w:val="ListParagraph"/>
        <w:numPr>
          <w:ilvl w:val="0"/>
          <w:numId w:val="1"/>
        </w:numPr>
      </w:pPr>
      <w:r w:rsidRPr="00DE22D8">
        <w:rPr>
          <w:b/>
        </w:rPr>
        <w:t>Bachelor of Science: Economics (Hons)</w:t>
      </w:r>
      <w:r>
        <w:t xml:space="preserve">                                  </w:t>
      </w:r>
      <w:r w:rsidR="00DE22D8">
        <w:t xml:space="preserve">                  </w:t>
      </w:r>
      <w:r w:rsidR="00956DFC">
        <w:t xml:space="preserve">                          </w:t>
      </w:r>
      <w:r w:rsidR="00750BBC">
        <w:t xml:space="preserve">                  </w:t>
      </w:r>
      <w:r>
        <w:t>2016 - 2022</w:t>
      </w:r>
    </w:p>
    <w:p w14:paraId="076B40A3" w14:textId="76B24A32" w:rsidR="00742D0C" w:rsidRDefault="00742D0C" w:rsidP="00DE22D8">
      <w:pPr>
        <w:pStyle w:val="ListParagraph"/>
      </w:pPr>
      <w:r>
        <w:t>Benue State university, makurdi</w:t>
      </w:r>
      <w:r w:rsidR="007836E5">
        <w:t>.</w:t>
      </w:r>
    </w:p>
    <w:p w14:paraId="389B68A2" w14:textId="77777777" w:rsidR="00742D0C" w:rsidRPr="004C3A93" w:rsidRDefault="00742D0C" w:rsidP="007D7021">
      <w:pPr>
        <w:pStyle w:val="ListParagraph"/>
        <w:pBdr>
          <w:bottom w:val="single" w:sz="4" w:space="1" w:color="auto"/>
        </w:pBdr>
        <w:jc w:val="center"/>
        <w:rPr>
          <w:b/>
          <w:sz w:val="28"/>
          <w:szCs w:val="24"/>
        </w:rPr>
      </w:pPr>
      <w:r w:rsidRPr="004C3A93">
        <w:rPr>
          <w:b/>
          <w:sz w:val="28"/>
          <w:szCs w:val="24"/>
        </w:rPr>
        <w:t>CERTIFICATIONS</w:t>
      </w:r>
    </w:p>
    <w:p w14:paraId="3D09EA44" w14:textId="444C6CD8" w:rsidR="00742D0C" w:rsidRDefault="00742D0C" w:rsidP="007D7021">
      <w:pPr>
        <w:pStyle w:val="ListParagraph"/>
        <w:numPr>
          <w:ilvl w:val="0"/>
          <w:numId w:val="1"/>
        </w:numPr>
      </w:pPr>
      <w:r w:rsidRPr="00DE22D8">
        <w:rPr>
          <w:b/>
        </w:rPr>
        <w:t xml:space="preserve">Certified Data Processing And Analysis                                                               </w:t>
      </w:r>
      <w:r w:rsidR="00750BBC">
        <w:rPr>
          <w:b/>
        </w:rPr>
        <w:t xml:space="preserve">                                 </w:t>
      </w:r>
      <w:r>
        <w:t>2023 - 2024</w:t>
      </w:r>
    </w:p>
    <w:p w14:paraId="406CFD42" w14:textId="7A6F322A" w:rsidR="00742D0C" w:rsidRDefault="00742D0C" w:rsidP="007D7021">
      <w:pPr>
        <w:pStyle w:val="ListParagraph"/>
        <w:numPr>
          <w:ilvl w:val="0"/>
          <w:numId w:val="1"/>
        </w:numPr>
      </w:pPr>
      <w:r w:rsidRPr="00DE22D8">
        <w:rPr>
          <w:b/>
        </w:rPr>
        <w:t xml:space="preserve">Certified Human Resource Manager                                                                                                  </w:t>
      </w:r>
      <w:r w:rsidR="00DE22D8" w:rsidRPr="00DE22D8">
        <w:rPr>
          <w:b/>
        </w:rPr>
        <w:t xml:space="preserve"> </w:t>
      </w:r>
      <w:r w:rsidR="00750BBC">
        <w:rPr>
          <w:b/>
        </w:rPr>
        <w:t xml:space="preserve">  </w:t>
      </w:r>
      <w:r>
        <w:t>2023 – 2024</w:t>
      </w:r>
    </w:p>
    <w:p w14:paraId="2224CCBD" w14:textId="60748C04" w:rsidR="00177206" w:rsidRDefault="006702D5" w:rsidP="007D7021">
      <w:pPr>
        <w:pStyle w:val="ListParagraph"/>
        <w:numPr>
          <w:ilvl w:val="0"/>
          <w:numId w:val="1"/>
        </w:numPr>
      </w:pPr>
      <w:r>
        <w:rPr>
          <w:b/>
        </w:rPr>
        <w:t>Basic financial literacy and accessing loans</w:t>
      </w:r>
      <w:r w:rsidR="00956DFC">
        <w:rPr>
          <w:b/>
        </w:rPr>
        <w:t xml:space="preserve">                                                                      </w:t>
      </w:r>
      <w:r w:rsidR="00750BBC">
        <w:rPr>
          <w:b/>
        </w:rPr>
        <w:t xml:space="preserve">                  </w:t>
      </w:r>
      <w:r>
        <w:rPr>
          <w:b/>
        </w:rPr>
        <w:t xml:space="preserve"> 2025</w:t>
      </w:r>
    </w:p>
    <w:p w14:paraId="303C9C8D" w14:textId="77777777" w:rsidR="00742D0C" w:rsidRPr="004C3A93" w:rsidRDefault="00742D0C" w:rsidP="007D7021">
      <w:pPr>
        <w:pStyle w:val="ListParagraph"/>
        <w:pBdr>
          <w:bottom w:val="single" w:sz="4" w:space="1" w:color="auto"/>
        </w:pBdr>
        <w:jc w:val="center"/>
        <w:rPr>
          <w:b/>
          <w:sz w:val="28"/>
          <w:szCs w:val="24"/>
        </w:rPr>
      </w:pPr>
      <w:r w:rsidRPr="004C3A93">
        <w:rPr>
          <w:b/>
          <w:sz w:val="28"/>
          <w:szCs w:val="24"/>
        </w:rPr>
        <w:t>LEADERSHIP</w:t>
      </w:r>
    </w:p>
    <w:p w14:paraId="204EA351" w14:textId="2F47F9B4" w:rsidR="00742D0C" w:rsidRPr="00E24BEE" w:rsidRDefault="00E24BEE" w:rsidP="00E24BEE">
      <w:pPr>
        <w:pStyle w:val="ListParagraph"/>
        <w:numPr>
          <w:ilvl w:val="0"/>
          <w:numId w:val="1"/>
        </w:numPr>
        <w:rPr>
          <w:b/>
        </w:rPr>
      </w:pPr>
      <w:r w:rsidRPr="00E24BEE">
        <w:rPr>
          <w:b/>
        </w:rPr>
        <w:t>K</w:t>
      </w:r>
      <w:r>
        <w:rPr>
          <w:b/>
        </w:rPr>
        <w:t>k</w:t>
      </w:r>
      <w:r w:rsidR="00742D0C" w:rsidRPr="00E24BEE">
        <w:rPr>
          <w:b/>
        </w:rPr>
        <w:t>NYSC Garki Abuja</w:t>
      </w:r>
    </w:p>
    <w:p w14:paraId="03DC28F4" w14:textId="77777777" w:rsidR="00742D0C" w:rsidRDefault="00742D0C" w:rsidP="00DE22D8">
      <w:pPr>
        <w:pStyle w:val="ListParagraph"/>
      </w:pPr>
      <w:r>
        <w:t>PRO (Drink IQ CDs)</w:t>
      </w:r>
    </w:p>
    <w:p w14:paraId="301BD9E8" w14:textId="77777777" w:rsidR="00742D0C" w:rsidRPr="00DE22D8" w:rsidRDefault="00742D0C" w:rsidP="007D7021">
      <w:pPr>
        <w:pStyle w:val="ListParagraph"/>
        <w:numPr>
          <w:ilvl w:val="0"/>
          <w:numId w:val="1"/>
        </w:numPr>
        <w:rPr>
          <w:b/>
        </w:rPr>
      </w:pPr>
      <w:r w:rsidRPr="00DE22D8">
        <w:rPr>
          <w:b/>
        </w:rPr>
        <w:t>Benue State University</w:t>
      </w:r>
    </w:p>
    <w:p w14:paraId="378354C6" w14:textId="77777777" w:rsidR="00742D0C" w:rsidRDefault="00742D0C" w:rsidP="00DE22D8">
      <w:pPr>
        <w:pStyle w:val="ListParagraph"/>
      </w:pPr>
      <w:r>
        <w:t>PRO (NESA Bsu Chapter)</w:t>
      </w:r>
    </w:p>
    <w:p w14:paraId="44581250" w14:textId="77777777" w:rsidR="00742D0C" w:rsidRDefault="00742D0C" w:rsidP="00DE22D8">
      <w:pPr>
        <w:pStyle w:val="ListParagraph"/>
      </w:pPr>
      <w:r>
        <w:t>Returning Officer (NESA Bsu Chapter Election 2021)</w:t>
      </w:r>
    </w:p>
    <w:p w14:paraId="01C34D80" w14:textId="77777777" w:rsidR="00742D0C" w:rsidRPr="00DE22D8" w:rsidRDefault="005242C3" w:rsidP="007D7021">
      <w:pPr>
        <w:pStyle w:val="ListParagraph"/>
        <w:numPr>
          <w:ilvl w:val="0"/>
          <w:numId w:val="1"/>
        </w:numPr>
        <w:rPr>
          <w:b/>
        </w:rPr>
      </w:pPr>
      <w:r>
        <w:rPr>
          <w:b/>
        </w:rPr>
        <w:t>Seta</w:t>
      </w:r>
      <w:r w:rsidR="00742D0C" w:rsidRPr="00DE22D8">
        <w:rPr>
          <w:b/>
        </w:rPr>
        <w:t xml:space="preserve"> International College</w:t>
      </w:r>
    </w:p>
    <w:p w14:paraId="3C80D116" w14:textId="77777777" w:rsidR="00742D0C" w:rsidRDefault="005242C3" w:rsidP="00DE22D8">
      <w:pPr>
        <w:pStyle w:val="ListParagraph"/>
      </w:pPr>
      <w:r>
        <w:t>Ass H</w:t>
      </w:r>
      <w:r w:rsidR="00742D0C">
        <w:t>ead</w:t>
      </w:r>
      <w:r>
        <w:t xml:space="preserve"> </w:t>
      </w:r>
      <w:r w:rsidR="00742D0C">
        <w:t>boy</w:t>
      </w:r>
    </w:p>
    <w:p w14:paraId="34E20B91" w14:textId="77777777" w:rsidR="00742D0C" w:rsidRDefault="00742D0C" w:rsidP="007D7021">
      <w:pPr>
        <w:pStyle w:val="ListParagraph"/>
        <w:numPr>
          <w:ilvl w:val="0"/>
          <w:numId w:val="1"/>
        </w:numPr>
        <w:rPr>
          <w:b/>
        </w:rPr>
      </w:pPr>
      <w:r w:rsidRPr="00FB12C3">
        <w:rPr>
          <w:b/>
        </w:rPr>
        <w:t>Jack and Jill Nursery and Primary School</w:t>
      </w:r>
    </w:p>
    <w:p w14:paraId="5EE28A99" w14:textId="77777777" w:rsidR="00CC3281" w:rsidRPr="00FB12C3" w:rsidRDefault="00CC3281" w:rsidP="007D7021">
      <w:pPr>
        <w:pStyle w:val="ListParagraph"/>
        <w:numPr>
          <w:ilvl w:val="0"/>
          <w:numId w:val="1"/>
        </w:numPr>
        <w:rPr>
          <w:b/>
        </w:rPr>
      </w:pPr>
      <w:r>
        <w:rPr>
          <w:b/>
        </w:rPr>
        <w:t>Member Rotary International</w:t>
      </w:r>
    </w:p>
    <w:p w14:paraId="33EBF004" w14:textId="77777777" w:rsidR="00742D0C" w:rsidRDefault="00742D0C" w:rsidP="00FB12C3">
      <w:pPr>
        <w:pStyle w:val="ListParagraph"/>
      </w:pPr>
      <w:r>
        <w:t>Health prefect</w:t>
      </w:r>
    </w:p>
    <w:p w14:paraId="7D639A86" w14:textId="77777777" w:rsidR="00742D0C" w:rsidRPr="00FB12C3" w:rsidRDefault="00742D0C" w:rsidP="007D7021">
      <w:pPr>
        <w:pStyle w:val="ListParagraph"/>
        <w:numPr>
          <w:ilvl w:val="0"/>
          <w:numId w:val="1"/>
        </w:numPr>
        <w:rPr>
          <w:b/>
        </w:rPr>
      </w:pPr>
      <w:r w:rsidRPr="00FB12C3">
        <w:rPr>
          <w:b/>
        </w:rPr>
        <w:t>Secretary Legion of Mary, Christ the king Parish vandeikya</w:t>
      </w:r>
    </w:p>
    <w:p w14:paraId="3E64BCA1" w14:textId="722C5A4E" w:rsidR="00742D0C" w:rsidRPr="004C3A93" w:rsidRDefault="00742D0C" w:rsidP="00750BBC">
      <w:pPr>
        <w:pStyle w:val="ListParagraph"/>
        <w:pBdr>
          <w:bottom w:val="single" w:sz="4" w:space="1" w:color="auto"/>
        </w:pBdr>
        <w:jc w:val="center"/>
        <w:rPr>
          <w:b/>
          <w:sz w:val="28"/>
          <w:szCs w:val="24"/>
        </w:rPr>
      </w:pPr>
      <w:r w:rsidRPr="004C3A93">
        <w:rPr>
          <w:b/>
          <w:sz w:val="28"/>
          <w:szCs w:val="24"/>
        </w:rPr>
        <w:t>KEY SKILLS</w:t>
      </w:r>
    </w:p>
    <w:p w14:paraId="4B0C22A4" w14:textId="77777777" w:rsidR="004C3A93" w:rsidRDefault="004C3A93" w:rsidP="004C3A93">
      <w:pPr>
        <w:pStyle w:val="ListParagraph"/>
        <w:ind w:left="1800"/>
      </w:pPr>
    </w:p>
    <w:p w14:paraId="39A53C4A" w14:textId="77777777" w:rsidR="00742D0C" w:rsidRDefault="00742D0C" w:rsidP="007D7021">
      <w:pPr>
        <w:pStyle w:val="ListParagraph"/>
        <w:numPr>
          <w:ilvl w:val="1"/>
          <w:numId w:val="1"/>
        </w:numPr>
      </w:pPr>
      <w:r>
        <w:t>Good computer knowledge</w:t>
      </w:r>
    </w:p>
    <w:p w14:paraId="1306A785" w14:textId="77777777" w:rsidR="00B50F8E" w:rsidRDefault="00B50F8E" w:rsidP="007D7021">
      <w:pPr>
        <w:pStyle w:val="ListParagraph"/>
        <w:numPr>
          <w:ilvl w:val="1"/>
          <w:numId w:val="1"/>
        </w:numPr>
      </w:pPr>
      <w:r>
        <w:t>Financial report</w:t>
      </w:r>
      <w:r w:rsidR="005242C3">
        <w:t xml:space="preserve">ing and analysis </w:t>
      </w:r>
    </w:p>
    <w:p w14:paraId="01555B7B" w14:textId="77777777" w:rsidR="00B50F8E" w:rsidRDefault="00B50F8E" w:rsidP="007D7021">
      <w:pPr>
        <w:pStyle w:val="ListParagraph"/>
        <w:numPr>
          <w:ilvl w:val="1"/>
          <w:numId w:val="1"/>
        </w:numPr>
      </w:pPr>
      <w:r>
        <w:t>Financial planning, cost accounting, budgeting and management</w:t>
      </w:r>
    </w:p>
    <w:p w14:paraId="42A34012" w14:textId="77777777" w:rsidR="0032231E" w:rsidRDefault="0032231E" w:rsidP="007D7021">
      <w:pPr>
        <w:pStyle w:val="ListParagraph"/>
        <w:numPr>
          <w:ilvl w:val="1"/>
          <w:numId w:val="1"/>
        </w:numPr>
      </w:pPr>
      <w:r>
        <w:t xml:space="preserve">Risk </w:t>
      </w:r>
      <w:r w:rsidR="00B8156C">
        <w:t>management and mitig</w:t>
      </w:r>
      <w:r>
        <w:t>ation</w:t>
      </w:r>
    </w:p>
    <w:p w14:paraId="0BDDC9D6" w14:textId="77777777" w:rsidR="00742D0C" w:rsidRDefault="00742D0C" w:rsidP="007D7021">
      <w:pPr>
        <w:pStyle w:val="ListParagraph"/>
        <w:numPr>
          <w:ilvl w:val="1"/>
          <w:numId w:val="1"/>
        </w:numPr>
      </w:pPr>
      <w:r>
        <w:t>Data research, entry, analysis and interpretation</w:t>
      </w:r>
    </w:p>
    <w:p w14:paraId="5694C6C5" w14:textId="77777777" w:rsidR="00742D0C" w:rsidRDefault="00742D0C" w:rsidP="007D7021">
      <w:pPr>
        <w:pStyle w:val="ListParagraph"/>
        <w:numPr>
          <w:ilvl w:val="1"/>
          <w:numId w:val="1"/>
        </w:numPr>
      </w:pPr>
      <w:r>
        <w:t>Relationship building and management</w:t>
      </w:r>
    </w:p>
    <w:p w14:paraId="249A5DF7" w14:textId="77777777" w:rsidR="00742D0C" w:rsidRDefault="00742D0C" w:rsidP="007D7021">
      <w:pPr>
        <w:pStyle w:val="ListParagraph"/>
        <w:numPr>
          <w:ilvl w:val="1"/>
          <w:numId w:val="1"/>
        </w:numPr>
      </w:pPr>
      <w:r>
        <w:t>Negotiation skills and accountability</w:t>
      </w:r>
    </w:p>
    <w:p w14:paraId="5113A3DF" w14:textId="77777777" w:rsidR="00742D0C" w:rsidRDefault="00D95738" w:rsidP="007D7021">
      <w:pPr>
        <w:pStyle w:val="ListParagraph"/>
        <w:numPr>
          <w:ilvl w:val="1"/>
          <w:numId w:val="1"/>
        </w:numPr>
      </w:pPr>
      <w:r>
        <w:t>Excellent communication</w:t>
      </w:r>
    </w:p>
    <w:p w14:paraId="7982855D" w14:textId="77777777" w:rsidR="00742D0C" w:rsidRDefault="00742D0C" w:rsidP="007D7021">
      <w:pPr>
        <w:pStyle w:val="ListParagraph"/>
        <w:numPr>
          <w:ilvl w:val="1"/>
          <w:numId w:val="1"/>
        </w:numPr>
      </w:pPr>
      <w:r>
        <w:t>Digital marketing and project management</w:t>
      </w:r>
    </w:p>
    <w:p w14:paraId="1F433B72" w14:textId="77777777" w:rsidR="00742D0C" w:rsidRDefault="00742D0C" w:rsidP="007D7021">
      <w:pPr>
        <w:pStyle w:val="ListParagraph"/>
        <w:numPr>
          <w:ilvl w:val="1"/>
          <w:numId w:val="1"/>
        </w:numPr>
      </w:pPr>
      <w:r>
        <w:t>Stakeholder engagement and team management</w:t>
      </w:r>
    </w:p>
    <w:p w14:paraId="714C4539" w14:textId="3DEF96B6" w:rsidR="00FB12C3" w:rsidRDefault="00742D0C" w:rsidP="00FB12C3">
      <w:pPr>
        <w:pStyle w:val="ListParagraph"/>
        <w:numPr>
          <w:ilvl w:val="1"/>
          <w:numId w:val="1"/>
        </w:numPr>
      </w:pPr>
      <w:r>
        <w:t>Po</w:t>
      </w:r>
      <w:r w:rsidR="00B54FE0">
        <w:t>wer user of Ms word, Excel,</w:t>
      </w:r>
      <w:r>
        <w:t xml:space="preserve"> </w:t>
      </w:r>
      <w:r w:rsidR="00851A50">
        <w:t>ERPrev</w:t>
      </w:r>
      <w:r w:rsidR="00864255">
        <w:t xml:space="preserve">, </w:t>
      </w:r>
      <w:r w:rsidR="006C114B">
        <w:t xml:space="preserve">eZee Optimus and sage </w:t>
      </w:r>
    </w:p>
    <w:p w14:paraId="2A914EE9" w14:textId="77777777" w:rsidR="00750BBC" w:rsidRDefault="00750BBC" w:rsidP="00750BBC">
      <w:pPr>
        <w:pStyle w:val="ListParagraph"/>
        <w:ind w:left="1800"/>
      </w:pPr>
    </w:p>
    <w:p w14:paraId="1608A07C" w14:textId="77777777" w:rsidR="00742D0C" w:rsidRPr="004C3A93" w:rsidRDefault="00742D0C" w:rsidP="00FB12C3">
      <w:pPr>
        <w:pBdr>
          <w:bottom w:val="single" w:sz="4" w:space="1" w:color="auto"/>
        </w:pBdr>
        <w:ind w:left="1080"/>
        <w:jc w:val="center"/>
        <w:rPr>
          <w:sz w:val="24"/>
        </w:rPr>
      </w:pPr>
      <w:r w:rsidRPr="004C3A93">
        <w:rPr>
          <w:b/>
          <w:sz w:val="28"/>
          <w:szCs w:val="24"/>
        </w:rPr>
        <w:t>EXPERIENCE</w:t>
      </w:r>
    </w:p>
    <w:p w14:paraId="00352D08" w14:textId="5421786F" w:rsidR="00CE4F3C" w:rsidRDefault="00CE4F3C" w:rsidP="003E6629">
      <w:pPr>
        <w:pStyle w:val="ListParagraph"/>
        <w:rPr>
          <w:b/>
        </w:rPr>
      </w:pPr>
      <w:r>
        <w:rPr>
          <w:b/>
        </w:rPr>
        <w:t xml:space="preserve">   Damife</w:t>
      </w:r>
      <w:r w:rsidR="006A52AA">
        <w:rPr>
          <w:b/>
        </w:rPr>
        <w:t xml:space="preserve"> cosmetics lab</w:t>
      </w:r>
      <w:r>
        <w:rPr>
          <w:b/>
        </w:rPr>
        <w:t>. Lokogoma, Abuja.                                                                                                         202</w:t>
      </w:r>
      <w:r w:rsidR="00AC77A9">
        <w:rPr>
          <w:b/>
        </w:rPr>
        <w:t>6</w:t>
      </w:r>
    </w:p>
    <w:p w14:paraId="130D3160" w14:textId="77777777" w:rsidR="00CE4F3C" w:rsidRDefault="00CE4F3C" w:rsidP="003E6629">
      <w:pPr>
        <w:pStyle w:val="ListParagraph"/>
        <w:rPr>
          <w:b/>
        </w:rPr>
      </w:pPr>
    </w:p>
    <w:p w14:paraId="7C2BDC75" w14:textId="4F091304" w:rsidR="00CE4F3C" w:rsidRDefault="006A52AA" w:rsidP="003E6629">
      <w:pPr>
        <w:pStyle w:val="ListParagraph"/>
        <w:rPr>
          <w:b/>
        </w:rPr>
      </w:pPr>
      <w:r>
        <w:rPr>
          <w:b/>
        </w:rPr>
        <w:t>Finance</w:t>
      </w:r>
      <w:r w:rsidR="00CE4F3C">
        <w:rPr>
          <w:b/>
        </w:rPr>
        <w:t xml:space="preserve">/inventory officer </w:t>
      </w:r>
    </w:p>
    <w:p w14:paraId="39B55FA2" w14:textId="77777777" w:rsidR="00CE4F3C" w:rsidRDefault="00CE4F3C" w:rsidP="003E6629">
      <w:pPr>
        <w:pStyle w:val="ListParagraph"/>
        <w:rPr>
          <w:b/>
        </w:rPr>
      </w:pPr>
    </w:p>
    <w:p w14:paraId="11A3D257" w14:textId="0050E3AF" w:rsidR="00CE4F3C" w:rsidRPr="00050DF3" w:rsidRDefault="00CE4F3C" w:rsidP="00050DF3">
      <w:pPr>
        <w:pStyle w:val="ListParagraph"/>
        <w:rPr>
          <w:b/>
        </w:rPr>
      </w:pPr>
      <w:r>
        <w:rPr>
          <w:b/>
        </w:rPr>
        <w:t xml:space="preserve">•     Oversee warehouse operations, including storage, handling, and issuance </w:t>
      </w:r>
    </w:p>
    <w:p w14:paraId="3DDF90C9" w14:textId="6F1FFB81" w:rsidR="00CE4F3C" w:rsidRPr="00050DF3" w:rsidRDefault="00CE4F3C" w:rsidP="00050DF3">
      <w:pPr>
        <w:pStyle w:val="ListParagraph"/>
        <w:rPr>
          <w:b/>
        </w:rPr>
      </w:pPr>
      <w:r>
        <w:rPr>
          <w:b/>
        </w:rPr>
        <w:t>•     Coordinates procurement processes, including purchasing and ordering.</w:t>
      </w:r>
    </w:p>
    <w:p w14:paraId="6C8EB04C" w14:textId="2E40C268" w:rsidR="00CE4F3C" w:rsidRPr="00050DF3" w:rsidRDefault="00CE4F3C" w:rsidP="00050DF3">
      <w:pPr>
        <w:pStyle w:val="ListParagraph"/>
        <w:rPr>
          <w:b/>
        </w:rPr>
      </w:pPr>
      <w:r>
        <w:rPr>
          <w:b/>
        </w:rPr>
        <w:t>•     Manage and tracks inventory levels, including receiving, storing, and issuing stock.</w:t>
      </w:r>
    </w:p>
    <w:p w14:paraId="5DD5BC2E" w14:textId="1EF75EBE" w:rsidR="00CE7A25" w:rsidRPr="00050DF3" w:rsidRDefault="00CE4F3C" w:rsidP="00050DF3">
      <w:pPr>
        <w:pStyle w:val="ListParagraph"/>
        <w:rPr>
          <w:b/>
        </w:rPr>
      </w:pPr>
      <w:r>
        <w:rPr>
          <w:b/>
        </w:rPr>
        <w:t>•     Regularly counting and verifying inventory levels</w:t>
      </w:r>
    </w:p>
    <w:p w14:paraId="1F0153A9" w14:textId="12FA5A38" w:rsidR="00CE7A25" w:rsidRPr="0023645A" w:rsidRDefault="00C12D51" w:rsidP="0023645A">
      <w:pPr>
        <w:pStyle w:val="ListParagraph"/>
        <w:rPr>
          <w:b/>
        </w:rPr>
      </w:pPr>
      <w:r>
        <w:rPr>
          <w:b/>
        </w:rPr>
        <w:t>•</w:t>
      </w:r>
      <w:r w:rsidR="001A0702">
        <w:rPr>
          <w:b/>
        </w:rPr>
        <w:t xml:space="preserve">     P</w:t>
      </w:r>
      <w:r w:rsidR="0058437A">
        <w:rPr>
          <w:b/>
        </w:rPr>
        <w:t xml:space="preserve">repare budgets and forecasts for departments </w:t>
      </w:r>
      <w:r w:rsidR="00340A0D">
        <w:rPr>
          <w:b/>
        </w:rPr>
        <w:t xml:space="preserve">and </w:t>
      </w:r>
      <w:r w:rsidR="0058437A">
        <w:rPr>
          <w:b/>
        </w:rPr>
        <w:t>organization</w:t>
      </w:r>
    </w:p>
    <w:p w14:paraId="5E66FC56" w14:textId="771C6E1C" w:rsidR="00CE7A25" w:rsidRPr="0023645A" w:rsidRDefault="007828F7" w:rsidP="0023645A">
      <w:pPr>
        <w:pStyle w:val="ListParagraph"/>
        <w:rPr>
          <w:b/>
        </w:rPr>
      </w:pPr>
      <w:r>
        <w:rPr>
          <w:b/>
        </w:rPr>
        <w:t>•</w:t>
      </w:r>
      <w:r w:rsidR="0058437A">
        <w:rPr>
          <w:b/>
        </w:rPr>
        <w:t xml:space="preserve"> </w:t>
      </w:r>
      <w:r w:rsidR="00C12D78">
        <w:rPr>
          <w:b/>
        </w:rPr>
        <w:t xml:space="preserve">    </w:t>
      </w:r>
      <w:r w:rsidR="0058437A">
        <w:rPr>
          <w:b/>
        </w:rPr>
        <w:t>Monitor spending to make sure it stays within budget</w:t>
      </w:r>
    </w:p>
    <w:p w14:paraId="54DC5767" w14:textId="18B91CFD" w:rsidR="00477DC2" w:rsidRPr="0023645A" w:rsidRDefault="007828F7" w:rsidP="0023645A">
      <w:pPr>
        <w:pStyle w:val="ListParagraph"/>
        <w:rPr>
          <w:b/>
        </w:rPr>
      </w:pPr>
      <w:r>
        <w:rPr>
          <w:b/>
        </w:rPr>
        <w:t>•</w:t>
      </w:r>
      <w:r w:rsidR="0058437A">
        <w:rPr>
          <w:b/>
        </w:rPr>
        <w:t xml:space="preserve"> </w:t>
      </w:r>
      <w:r w:rsidR="00C12D78">
        <w:rPr>
          <w:b/>
        </w:rPr>
        <w:t xml:space="preserve">    </w:t>
      </w:r>
      <w:r w:rsidR="0058437A">
        <w:rPr>
          <w:b/>
        </w:rPr>
        <w:t>Advise management on financial decisions and cost-saving measures</w:t>
      </w:r>
    </w:p>
    <w:p w14:paraId="5CDED01D" w14:textId="77D820BC" w:rsidR="00477DC2" w:rsidRPr="0023645A" w:rsidRDefault="007828F7" w:rsidP="0023645A">
      <w:pPr>
        <w:pStyle w:val="ListParagraph"/>
        <w:rPr>
          <w:b/>
        </w:rPr>
      </w:pPr>
      <w:r>
        <w:rPr>
          <w:b/>
        </w:rPr>
        <w:t>•</w:t>
      </w:r>
      <w:r w:rsidR="0058437A">
        <w:rPr>
          <w:b/>
        </w:rPr>
        <w:t xml:space="preserve"> </w:t>
      </w:r>
      <w:r w:rsidR="00C12D78">
        <w:rPr>
          <w:b/>
        </w:rPr>
        <w:t xml:space="preserve">    </w:t>
      </w:r>
      <w:r w:rsidR="0058437A">
        <w:rPr>
          <w:b/>
        </w:rPr>
        <w:t>Maintain accurate financial records and ledgers</w:t>
      </w:r>
    </w:p>
    <w:p w14:paraId="2EA2E463" w14:textId="396CD08C" w:rsidR="00AA636F" w:rsidRPr="0023645A" w:rsidRDefault="00AA2B79" w:rsidP="0023645A">
      <w:pPr>
        <w:pStyle w:val="ListParagraph"/>
        <w:rPr>
          <w:b/>
        </w:rPr>
      </w:pPr>
      <w:r>
        <w:rPr>
          <w:b/>
        </w:rPr>
        <w:t>•</w:t>
      </w:r>
      <w:r w:rsidR="0058437A" w:rsidRPr="00AA2B79">
        <w:rPr>
          <w:b/>
        </w:rPr>
        <w:t xml:space="preserve"> </w:t>
      </w:r>
      <w:r w:rsidR="00C12D78" w:rsidRPr="00AA2B79">
        <w:rPr>
          <w:b/>
        </w:rPr>
        <w:t xml:space="preserve">    </w:t>
      </w:r>
      <w:r w:rsidR="0058437A" w:rsidRPr="00AA2B79">
        <w:rPr>
          <w:b/>
        </w:rPr>
        <w:t>Process invoices, payments, payroll, and reimbursement</w:t>
      </w:r>
    </w:p>
    <w:p w14:paraId="4F897A3F" w14:textId="66CD878C" w:rsidR="00B14209" w:rsidRPr="0023645A" w:rsidRDefault="00AA2B79" w:rsidP="0023645A">
      <w:pPr>
        <w:pStyle w:val="ListParagraph"/>
        <w:rPr>
          <w:b/>
        </w:rPr>
      </w:pPr>
      <w:r>
        <w:rPr>
          <w:b/>
        </w:rPr>
        <w:t>•</w:t>
      </w:r>
      <w:r w:rsidR="0058437A">
        <w:rPr>
          <w:b/>
        </w:rPr>
        <w:t xml:space="preserve"> </w:t>
      </w:r>
      <w:r w:rsidR="002F2013">
        <w:rPr>
          <w:b/>
        </w:rPr>
        <w:t xml:space="preserve">    </w:t>
      </w:r>
      <w:r w:rsidR="0058437A">
        <w:rPr>
          <w:b/>
        </w:rPr>
        <w:t>Prepare financial statements: profit &amp; loss, balance sheet, cash flow</w:t>
      </w:r>
    </w:p>
    <w:p w14:paraId="75910B88" w14:textId="75D5FDAB" w:rsidR="00B14209" w:rsidRPr="0023645A" w:rsidRDefault="00AA2B79" w:rsidP="0023645A">
      <w:pPr>
        <w:pStyle w:val="ListParagraph"/>
        <w:rPr>
          <w:b/>
        </w:rPr>
      </w:pPr>
      <w:r>
        <w:rPr>
          <w:b/>
        </w:rPr>
        <w:t>•</w:t>
      </w:r>
      <w:r w:rsidR="002F2013">
        <w:rPr>
          <w:b/>
        </w:rPr>
        <w:t xml:space="preserve">     </w:t>
      </w:r>
      <w:r w:rsidR="0058437A">
        <w:rPr>
          <w:b/>
        </w:rPr>
        <w:t>Ensure complianc</w:t>
      </w:r>
      <w:r w:rsidR="00AC77A9">
        <w:rPr>
          <w:b/>
        </w:rPr>
        <w:t>q</w:t>
      </w:r>
      <w:r w:rsidR="0058437A">
        <w:rPr>
          <w:b/>
        </w:rPr>
        <w:t>e with tax laws, regulations, and internal policies</w:t>
      </w:r>
    </w:p>
    <w:p w14:paraId="15BDE5D5" w14:textId="569A348C" w:rsidR="00050DF3" w:rsidRPr="0023645A" w:rsidRDefault="00AA2B79" w:rsidP="0023645A">
      <w:pPr>
        <w:pStyle w:val="ListParagraph"/>
        <w:rPr>
          <w:b/>
        </w:rPr>
      </w:pPr>
      <w:r>
        <w:rPr>
          <w:b/>
        </w:rPr>
        <w:t>•</w:t>
      </w:r>
      <w:r w:rsidR="0058437A">
        <w:rPr>
          <w:b/>
        </w:rPr>
        <w:t xml:space="preserve"> </w:t>
      </w:r>
      <w:r w:rsidR="00035A8A">
        <w:rPr>
          <w:b/>
        </w:rPr>
        <w:t xml:space="preserve">    </w:t>
      </w:r>
      <w:r w:rsidR="0058437A">
        <w:rPr>
          <w:b/>
        </w:rPr>
        <w:t>Handle audits and provide documentation to auditors or regulators</w:t>
      </w:r>
    </w:p>
    <w:p w14:paraId="0E4BF9D9" w14:textId="62A2DBB8" w:rsidR="0058437A" w:rsidRPr="000E1797" w:rsidRDefault="00C76D3C" w:rsidP="000E1797">
      <w:pPr>
        <w:pStyle w:val="ListParagraph"/>
        <w:rPr>
          <w:b/>
        </w:rPr>
      </w:pPr>
      <w:r>
        <w:rPr>
          <w:b/>
        </w:rPr>
        <w:t xml:space="preserve">•     </w:t>
      </w:r>
      <w:r w:rsidR="0058437A" w:rsidRPr="000E1797">
        <w:rPr>
          <w:b/>
        </w:rPr>
        <w:t>Identify financial risks and recommend controls</w:t>
      </w:r>
    </w:p>
    <w:p w14:paraId="7533A9FF" w14:textId="77777777" w:rsidR="00CE4F3C" w:rsidRDefault="00CE4F3C" w:rsidP="003E6629">
      <w:pPr>
        <w:pStyle w:val="ListParagraph"/>
        <w:rPr>
          <w:b/>
        </w:rPr>
      </w:pPr>
    </w:p>
    <w:p w14:paraId="5687FFA1" w14:textId="77777777" w:rsidR="00CE4F3C" w:rsidRDefault="00CE4F3C" w:rsidP="003E6629">
      <w:pPr>
        <w:pStyle w:val="ListParagraph"/>
        <w:rPr>
          <w:b/>
        </w:rPr>
      </w:pPr>
    </w:p>
    <w:p w14:paraId="3B8E7F9D" w14:textId="62732F16" w:rsidR="00E51C56" w:rsidRDefault="00747BF9" w:rsidP="005D4BED">
      <w:pPr>
        <w:pStyle w:val="ListParagraph"/>
        <w:rPr>
          <w:b/>
        </w:rPr>
      </w:pPr>
      <w:r>
        <w:rPr>
          <w:b/>
        </w:rPr>
        <w:t>Atlantic</w:t>
      </w:r>
      <w:r w:rsidR="005155D9">
        <w:rPr>
          <w:b/>
        </w:rPr>
        <w:t xml:space="preserve"> Blu hotels. </w:t>
      </w:r>
      <w:r w:rsidR="00816FF0">
        <w:rPr>
          <w:b/>
        </w:rPr>
        <w:t>K</w:t>
      </w:r>
      <w:r w:rsidR="005155D9">
        <w:rPr>
          <w:b/>
        </w:rPr>
        <w:t xml:space="preserve">aura, </w:t>
      </w:r>
      <w:r w:rsidR="00E51C56">
        <w:rPr>
          <w:b/>
        </w:rPr>
        <w:t xml:space="preserve">Abuja  </w:t>
      </w:r>
      <w:r w:rsidR="00E51C56" w:rsidRPr="000F7190">
        <w:rPr>
          <w:b/>
        </w:rPr>
        <w:t xml:space="preserve"> </w:t>
      </w:r>
      <w:r w:rsidR="00E51C56">
        <w:rPr>
          <w:b/>
        </w:rPr>
        <w:t xml:space="preserve">                                                                                                </w:t>
      </w:r>
      <w:r w:rsidR="00E51C56" w:rsidRPr="000F7190">
        <w:rPr>
          <w:b/>
        </w:rPr>
        <w:t xml:space="preserve"> </w:t>
      </w:r>
      <w:r w:rsidR="00E51C56">
        <w:rPr>
          <w:b/>
        </w:rPr>
        <w:t>202</w:t>
      </w:r>
      <w:r w:rsidR="00AF0C1A">
        <w:rPr>
          <w:b/>
        </w:rPr>
        <w:t>5</w:t>
      </w:r>
    </w:p>
    <w:p w14:paraId="64C290C3" w14:textId="77777777" w:rsidR="00E51C56" w:rsidRPr="003E6629" w:rsidRDefault="00E51C56" w:rsidP="005D4BED">
      <w:pPr>
        <w:pStyle w:val="ListParagraph"/>
        <w:rPr>
          <w:b/>
        </w:rPr>
      </w:pPr>
      <w:r w:rsidRPr="000F7190">
        <w:rPr>
          <w:b/>
        </w:rPr>
        <w:t xml:space="preserve">                                                                                     </w:t>
      </w:r>
      <w:r>
        <w:rPr>
          <w:b/>
        </w:rPr>
        <w:t xml:space="preserve">  </w:t>
      </w:r>
      <w:r w:rsidRPr="003E6629">
        <w:rPr>
          <w:b/>
        </w:rPr>
        <w:t xml:space="preserve">                                   </w:t>
      </w:r>
    </w:p>
    <w:p w14:paraId="389831DA" w14:textId="418B59EF" w:rsidR="00615AD1" w:rsidRDefault="005155D9" w:rsidP="00125269">
      <w:pPr>
        <w:pStyle w:val="ListParagraph"/>
        <w:rPr>
          <w:b/>
        </w:rPr>
      </w:pPr>
      <w:r>
        <w:rPr>
          <w:b/>
        </w:rPr>
        <w:t>Procurement/Inventory</w:t>
      </w:r>
      <w:r w:rsidR="00E51C56">
        <w:rPr>
          <w:b/>
        </w:rPr>
        <w:t xml:space="preserve">  Officer  </w:t>
      </w:r>
    </w:p>
    <w:p w14:paraId="017BC2A5" w14:textId="77777777" w:rsidR="00DB750D" w:rsidRDefault="00DB750D" w:rsidP="00125269">
      <w:pPr>
        <w:pStyle w:val="ListParagraph"/>
        <w:rPr>
          <w:b/>
        </w:rPr>
      </w:pPr>
    </w:p>
    <w:p w14:paraId="54463F8F" w14:textId="015338BB" w:rsidR="00DB750D" w:rsidRPr="007F6F56" w:rsidRDefault="00F35BCE" w:rsidP="00125269">
      <w:pPr>
        <w:pStyle w:val="ListParagraph"/>
        <w:rPr>
          <w:bCs/>
        </w:rPr>
      </w:pPr>
      <w:r w:rsidRPr="00B968A0">
        <w:rPr>
          <w:b/>
        </w:rPr>
        <w:t>•</w:t>
      </w:r>
      <w:r>
        <w:rPr>
          <w:b/>
        </w:rPr>
        <w:t xml:space="preserve">    </w:t>
      </w:r>
      <w:r w:rsidR="00DB750D" w:rsidRPr="007F6F56">
        <w:rPr>
          <w:bCs/>
        </w:rPr>
        <w:t>Managing stock levels of supplies (food, beverages, linens, amenities)</w:t>
      </w:r>
    </w:p>
    <w:p w14:paraId="26012E76" w14:textId="70B4100F" w:rsidR="00DB750D" w:rsidRPr="007F6F56" w:rsidRDefault="00B12E17" w:rsidP="00125269">
      <w:pPr>
        <w:pStyle w:val="ListParagraph"/>
        <w:rPr>
          <w:bCs/>
        </w:rPr>
      </w:pPr>
      <w:r w:rsidRPr="00B968A0">
        <w:rPr>
          <w:b/>
        </w:rPr>
        <w:t>•</w:t>
      </w:r>
      <w:r w:rsidR="00DB750D" w:rsidRPr="007F6F56">
        <w:rPr>
          <w:bCs/>
        </w:rPr>
        <w:t xml:space="preserve"> </w:t>
      </w:r>
      <w:r w:rsidR="00F35BCE">
        <w:rPr>
          <w:bCs/>
        </w:rPr>
        <w:t xml:space="preserve">   </w:t>
      </w:r>
      <w:r w:rsidR="00DB750D" w:rsidRPr="007F6F56">
        <w:rPr>
          <w:bCs/>
        </w:rPr>
        <w:t xml:space="preserve">Monitoring usage and conducting stock takes in kitchens, bars, and housekeeping </w:t>
      </w:r>
    </w:p>
    <w:p w14:paraId="166032B8" w14:textId="69400889" w:rsidR="00DB750D" w:rsidRPr="007F6F56" w:rsidRDefault="00B12E17" w:rsidP="00125269">
      <w:pPr>
        <w:pStyle w:val="ListParagraph"/>
        <w:rPr>
          <w:bCs/>
        </w:rPr>
      </w:pPr>
      <w:r w:rsidRPr="00B968A0">
        <w:rPr>
          <w:b/>
        </w:rPr>
        <w:t>•</w:t>
      </w:r>
      <w:r w:rsidR="00DB750D" w:rsidRPr="007F6F56">
        <w:rPr>
          <w:bCs/>
        </w:rPr>
        <w:t xml:space="preserve"> </w:t>
      </w:r>
      <w:r w:rsidR="00F35BCE">
        <w:rPr>
          <w:bCs/>
        </w:rPr>
        <w:t xml:space="preserve">   </w:t>
      </w:r>
      <w:r w:rsidR="00DB750D" w:rsidRPr="007F6F56">
        <w:rPr>
          <w:bCs/>
        </w:rPr>
        <w:t xml:space="preserve">Sourcing and procuring supplies from </w:t>
      </w:r>
      <w:r w:rsidR="009C4EA5">
        <w:rPr>
          <w:bCs/>
        </w:rPr>
        <w:t xml:space="preserve">vendors </w:t>
      </w:r>
      <w:r w:rsidR="00F521E6">
        <w:rPr>
          <w:bCs/>
        </w:rPr>
        <w:t>/ vendors</w:t>
      </w:r>
    </w:p>
    <w:p w14:paraId="03868C1F" w14:textId="589454C6" w:rsidR="00DB750D" w:rsidRPr="007F6F56" w:rsidRDefault="00B12E17" w:rsidP="00125269">
      <w:pPr>
        <w:pStyle w:val="ListParagraph"/>
        <w:rPr>
          <w:bCs/>
        </w:rPr>
      </w:pPr>
      <w:r w:rsidRPr="00B968A0">
        <w:rPr>
          <w:b/>
        </w:rPr>
        <w:t>•</w:t>
      </w:r>
      <w:r w:rsidR="00DB750D" w:rsidRPr="007F6F56">
        <w:rPr>
          <w:bCs/>
        </w:rPr>
        <w:t xml:space="preserve"> </w:t>
      </w:r>
      <w:r w:rsidR="00767FE4">
        <w:rPr>
          <w:bCs/>
        </w:rPr>
        <w:t xml:space="preserve">   </w:t>
      </w:r>
      <w:r w:rsidR="00DB750D" w:rsidRPr="007F6F56">
        <w:rPr>
          <w:bCs/>
        </w:rPr>
        <w:t xml:space="preserve">Negotiating contracts with suppliers and managing relationships </w:t>
      </w:r>
    </w:p>
    <w:p w14:paraId="5BBA3B7B" w14:textId="4D850413" w:rsidR="00DB750D" w:rsidRPr="007F6F56" w:rsidRDefault="00B12E17" w:rsidP="00125269">
      <w:pPr>
        <w:pStyle w:val="ListParagraph"/>
        <w:rPr>
          <w:bCs/>
        </w:rPr>
      </w:pPr>
      <w:r w:rsidRPr="00B968A0">
        <w:rPr>
          <w:b/>
        </w:rPr>
        <w:t>•</w:t>
      </w:r>
      <w:r w:rsidR="00DB750D" w:rsidRPr="007F6F56">
        <w:rPr>
          <w:bCs/>
        </w:rPr>
        <w:t xml:space="preserve"> </w:t>
      </w:r>
      <w:r w:rsidR="00767FE4">
        <w:rPr>
          <w:bCs/>
        </w:rPr>
        <w:t xml:space="preserve">   </w:t>
      </w:r>
      <w:r w:rsidR="00DB750D" w:rsidRPr="007F6F56">
        <w:rPr>
          <w:bCs/>
        </w:rPr>
        <w:t xml:space="preserve">Ensuring compliance with hotel policies and inventory control procedures </w:t>
      </w:r>
    </w:p>
    <w:p w14:paraId="1288BCB2" w14:textId="0464E72A" w:rsidR="00DB750D" w:rsidRPr="007F6F56" w:rsidRDefault="00B12E17" w:rsidP="00125269">
      <w:pPr>
        <w:pStyle w:val="ListParagraph"/>
        <w:rPr>
          <w:bCs/>
        </w:rPr>
      </w:pPr>
      <w:r w:rsidRPr="00B968A0">
        <w:rPr>
          <w:b/>
        </w:rPr>
        <w:t>•</w:t>
      </w:r>
      <w:r w:rsidR="00767FE4">
        <w:rPr>
          <w:b/>
        </w:rPr>
        <w:t xml:space="preserve">    </w:t>
      </w:r>
      <w:r w:rsidR="00DB750D" w:rsidRPr="007F6F56">
        <w:rPr>
          <w:bCs/>
        </w:rPr>
        <w:t xml:space="preserve">Coordinating with departments (F&amp;B, housekeeping, etc.) for timely procurement </w:t>
      </w:r>
    </w:p>
    <w:p w14:paraId="063F0AD0" w14:textId="3D51BD47" w:rsidR="00E51C56" w:rsidRPr="00981BA6" w:rsidRDefault="00FD4D05" w:rsidP="00D320D4">
      <w:pPr>
        <w:pStyle w:val="ListParagraph"/>
        <w:rPr>
          <w:bCs/>
        </w:rPr>
      </w:pPr>
      <w:r>
        <w:rPr>
          <w:b/>
        </w:rPr>
        <w:t xml:space="preserve">  </w:t>
      </w:r>
      <w:r w:rsidR="00615AD1" w:rsidRPr="00615AD1">
        <w:rPr>
          <w:b/>
        </w:rPr>
        <w:t xml:space="preserve"> </w:t>
      </w:r>
    </w:p>
    <w:p w14:paraId="0ED69247" w14:textId="77777777" w:rsidR="00D320D4" w:rsidRPr="00D320D4" w:rsidRDefault="00D320D4" w:rsidP="00D320D4">
      <w:pPr>
        <w:pStyle w:val="ListParagraph"/>
        <w:rPr>
          <w:b/>
        </w:rPr>
      </w:pPr>
    </w:p>
    <w:p w14:paraId="633F81BF" w14:textId="5646C70C" w:rsidR="00EB1970" w:rsidRDefault="00F70BB9" w:rsidP="003E6629">
      <w:pPr>
        <w:pStyle w:val="ListParagraph"/>
        <w:rPr>
          <w:b/>
        </w:rPr>
      </w:pPr>
      <w:r>
        <w:rPr>
          <w:b/>
        </w:rPr>
        <w:t xml:space="preserve">Genesis Foods Nigeria </w:t>
      </w:r>
      <w:r w:rsidR="00531B8C">
        <w:rPr>
          <w:b/>
        </w:rPr>
        <w:t>limited.</w:t>
      </w:r>
      <w:r w:rsidR="00BF31B3">
        <w:rPr>
          <w:b/>
        </w:rPr>
        <w:t xml:space="preserve"> Abuja </w:t>
      </w:r>
      <w:r w:rsidR="00DB17BE">
        <w:rPr>
          <w:b/>
        </w:rPr>
        <w:t>Cent</w:t>
      </w:r>
      <w:r w:rsidR="005B650D">
        <w:rPr>
          <w:b/>
        </w:rPr>
        <w:t xml:space="preserve">ral </w:t>
      </w:r>
      <w:r w:rsidR="000F7190" w:rsidRPr="000F7190">
        <w:rPr>
          <w:b/>
        </w:rPr>
        <w:t xml:space="preserve"> </w:t>
      </w:r>
      <w:r w:rsidR="00956DFC">
        <w:rPr>
          <w:b/>
        </w:rPr>
        <w:t xml:space="preserve">                                                                                                </w:t>
      </w:r>
      <w:r w:rsidR="000F7190" w:rsidRPr="000F7190">
        <w:rPr>
          <w:b/>
        </w:rPr>
        <w:t xml:space="preserve"> </w:t>
      </w:r>
      <w:r w:rsidR="00EB1970">
        <w:rPr>
          <w:b/>
        </w:rPr>
        <w:t>202</w:t>
      </w:r>
      <w:r w:rsidR="00A4143C">
        <w:rPr>
          <w:b/>
        </w:rPr>
        <w:t>4</w:t>
      </w:r>
    </w:p>
    <w:p w14:paraId="0C09BB7C" w14:textId="4AF70555" w:rsidR="00911EB7" w:rsidRDefault="00911EB7" w:rsidP="003E6629">
      <w:pPr>
        <w:pStyle w:val="ListParagraph"/>
        <w:rPr>
          <w:b/>
        </w:rPr>
      </w:pPr>
      <w:r>
        <w:rPr>
          <w:b/>
        </w:rPr>
        <w:t>Supervisor</w:t>
      </w:r>
    </w:p>
    <w:p w14:paraId="5468BF8E" w14:textId="0FF8DBCC" w:rsidR="00ED472D" w:rsidRPr="00CA6F4D" w:rsidRDefault="00843A8B" w:rsidP="003E6629">
      <w:pPr>
        <w:pStyle w:val="ListParagraph"/>
        <w:rPr>
          <w:bCs/>
        </w:rPr>
      </w:pPr>
      <w:r>
        <w:rPr>
          <w:b/>
        </w:rPr>
        <w:t>•</w:t>
      </w:r>
      <w:r w:rsidR="000F7190" w:rsidRPr="000F7190">
        <w:rPr>
          <w:b/>
        </w:rPr>
        <w:t xml:space="preserve"> </w:t>
      </w:r>
      <w:r w:rsidR="003D7EEC">
        <w:rPr>
          <w:b/>
        </w:rPr>
        <w:t xml:space="preserve"> </w:t>
      </w:r>
      <w:r w:rsidR="00B516C5">
        <w:rPr>
          <w:b/>
        </w:rPr>
        <w:t xml:space="preserve"> </w:t>
      </w:r>
      <w:r w:rsidR="008E3075">
        <w:rPr>
          <w:b/>
        </w:rPr>
        <w:t xml:space="preserve"> </w:t>
      </w:r>
      <w:r w:rsidR="00ED472D" w:rsidRPr="00CA6F4D">
        <w:rPr>
          <w:bCs/>
        </w:rPr>
        <w:t>Oversee daily operations (service, kitchen, etc.)</w:t>
      </w:r>
      <w:r w:rsidR="002B1372">
        <w:rPr>
          <w:bCs/>
        </w:rPr>
        <w:t>.</w:t>
      </w:r>
    </w:p>
    <w:p w14:paraId="166E0093" w14:textId="0EC7B4B2" w:rsidR="00ED472D" w:rsidRPr="00CA6F4D" w:rsidRDefault="00B516C5" w:rsidP="003E6629">
      <w:pPr>
        <w:pStyle w:val="ListParagraph"/>
        <w:rPr>
          <w:bCs/>
        </w:rPr>
      </w:pPr>
      <w:r w:rsidRPr="00CA6F4D">
        <w:rPr>
          <w:bCs/>
        </w:rPr>
        <w:t>•</w:t>
      </w:r>
      <w:r w:rsidR="003D7EEC" w:rsidRPr="00CA6F4D">
        <w:rPr>
          <w:bCs/>
        </w:rPr>
        <w:t xml:space="preserve"> </w:t>
      </w:r>
      <w:r w:rsidR="00843A8B" w:rsidRPr="00CA6F4D">
        <w:rPr>
          <w:bCs/>
        </w:rPr>
        <w:t xml:space="preserve"> </w:t>
      </w:r>
      <w:r w:rsidR="003D7EEC" w:rsidRPr="00CA6F4D">
        <w:rPr>
          <w:bCs/>
        </w:rPr>
        <w:t xml:space="preserve"> </w:t>
      </w:r>
      <w:r w:rsidR="008E3075" w:rsidRPr="00CA6F4D">
        <w:rPr>
          <w:bCs/>
        </w:rPr>
        <w:t xml:space="preserve"> </w:t>
      </w:r>
      <w:r w:rsidR="00ED472D" w:rsidRPr="00CA6F4D">
        <w:rPr>
          <w:bCs/>
        </w:rPr>
        <w:t>Lead and manage staff (servers, hosts, etc.)</w:t>
      </w:r>
      <w:r w:rsidR="002B1372">
        <w:rPr>
          <w:bCs/>
        </w:rPr>
        <w:t>.</w:t>
      </w:r>
    </w:p>
    <w:p w14:paraId="0A4D850C" w14:textId="3D9C3D6C" w:rsidR="00ED472D" w:rsidRPr="00CA6F4D" w:rsidRDefault="00A66D32" w:rsidP="003E6629">
      <w:pPr>
        <w:pStyle w:val="ListParagraph"/>
        <w:rPr>
          <w:bCs/>
        </w:rPr>
      </w:pPr>
      <w:r w:rsidRPr="00CA6F4D">
        <w:rPr>
          <w:bCs/>
        </w:rPr>
        <w:t>•</w:t>
      </w:r>
      <w:r w:rsidR="006946CD" w:rsidRPr="00CA6F4D">
        <w:rPr>
          <w:bCs/>
        </w:rPr>
        <w:t xml:space="preserve"> </w:t>
      </w:r>
      <w:r w:rsidRPr="00CA6F4D">
        <w:rPr>
          <w:bCs/>
        </w:rPr>
        <w:t xml:space="preserve">  </w:t>
      </w:r>
      <w:r w:rsidR="008E3075" w:rsidRPr="00CA6F4D">
        <w:rPr>
          <w:bCs/>
        </w:rPr>
        <w:t xml:space="preserve"> </w:t>
      </w:r>
      <w:r w:rsidR="00ED472D" w:rsidRPr="00CA6F4D">
        <w:rPr>
          <w:bCs/>
        </w:rPr>
        <w:t>Ensure customer satisfaction and handle complaints.</w:t>
      </w:r>
    </w:p>
    <w:p w14:paraId="15BDE241" w14:textId="67F8C63C" w:rsidR="00ED472D" w:rsidRPr="00CA6F4D" w:rsidRDefault="006946CD" w:rsidP="003E6629">
      <w:pPr>
        <w:pStyle w:val="ListParagraph"/>
        <w:rPr>
          <w:bCs/>
        </w:rPr>
      </w:pPr>
      <w:r w:rsidRPr="00CA6F4D">
        <w:rPr>
          <w:bCs/>
        </w:rPr>
        <w:t>•</w:t>
      </w:r>
      <w:r w:rsidR="00A66D32" w:rsidRPr="00CA6F4D">
        <w:rPr>
          <w:bCs/>
        </w:rPr>
        <w:t xml:space="preserve">    </w:t>
      </w:r>
      <w:r w:rsidR="00ED472D" w:rsidRPr="00CA6F4D">
        <w:rPr>
          <w:bCs/>
        </w:rPr>
        <w:t>Monitor food quality and presentation.</w:t>
      </w:r>
    </w:p>
    <w:p w14:paraId="7867EC9B" w14:textId="231EA045" w:rsidR="00ED472D" w:rsidRPr="00CA6F4D" w:rsidRDefault="006946CD" w:rsidP="003E6629">
      <w:pPr>
        <w:pStyle w:val="ListParagraph"/>
        <w:rPr>
          <w:bCs/>
        </w:rPr>
      </w:pPr>
      <w:r w:rsidRPr="00CA6F4D">
        <w:rPr>
          <w:bCs/>
        </w:rPr>
        <w:t>•</w:t>
      </w:r>
      <w:r w:rsidR="00A66D32" w:rsidRPr="00CA6F4D">
        <w:rPr>
          <w:bCs/>
        </w:rPr>
        <w:t xml:space="preserve">    </w:t>
      </w:r>
      <w:r w:rsidR="00ED472D" w:rsidRPr="00CA6F4D">
        <w:rPr>
          <w:bCs/>
        </w:rPr>
        <w:t>Manage tables and  reservations.</w:t>
      </w:r>
    </w:p>
    <w:p w14:paraId="7E53B9E9" w14:textId="2DED2DCE" w:rsidR="00ED472D" w:rsidRPr="00CA6F4D" w:rsidRDefault="00687685" w:rsidP="003E6629">
      <w:pPr>
        <w:pStyle w:val="ListParagraph"/>
        <w:rPr>
          <w:bCs/>
        </w:rPr>
      </w:pPr>
      <w:r w:rsidRPr="00CA6F4D">
        <w:rPr>
          <w:bCs/>
        </w:rPr>
        <w:t>•</w:t>
      </w:r>
      <w:r w:rsidR="00ED472D" w:rsidRPr="00CA6F4D">
        <w:rPr>
          <w:bCs/>
        </w:rPr>
        <w:t xml:space="preserve"> </w:t>
      </w:r>
      <w:r w:rsidR="00A66D32" w:rsidRPr="00CA6F4D">
        <w:rPr>
          <w:bCs/>
        </w:rPr>
        <w:t xml:space="preserve">   </w:t>
      </w:r>
      <w:r w:rsidR="00ED472D" w:rsidRPr="00CA6F4D">
        <w:rPr>
          <w:bCs/>
        </w:rPr>
        <w:t>Handle cashiering, payments, and billing.</w:t>
      </w:r>
    </w:p>
    <w:p w14:paraId="10A6F4B9" w14:textId="7F02FBF1" w:rsidR="00ED472D" w:rsidRPr="00CA6F4D" w:rsidRDefault="00687685" w:rsidP="003E6629">
      <w:pPr>
        <w:pStyle w:val="ListParagraph"/>
        <w:rPr>
          <w:bCs/>
        </w:rPr>
      </w:pPr>
      <w:r w:rsidRPr="00CA6F4D">
        <w:rPr>
          <w:bCs/>
        </w:rPr>
        <w:t>•</w:t>
      </w:r>
      <w:r w:rsidR="00A66D32" w:rsidRPr="00CA6F4D">
        <w:rPr>
          <w:bCs/>
        </w:rPr>
        <w:t xml:space="preserve">    </w:t>
      </w:r>
      <w:r w:rsidR="00ED472D" w:rsidRPr="00CA6F4D">
        <w:rPr>
          <w:bCs/>
        </w:rPr>
        <w:t>Maintain cleanliness and hygiene.</w:t>
      </w:r>
    </w:p>
    <w:p w14:paraId="493CCF96" w14:textId="6F44624E" w:rsidR="00A66D32" w:rsidRPr="00CA6F4D" w:rsidRDefault="00687685" w:rsidP="003E6629">
      <w:pPr>
        <w:pStyle w:val="ListParagraph"/>
        <w:rPr>
          <w:bCs/>
        </w:rPr>
      </w:pPr>
      <w:r w:rsidRPr="00CA6F4D">
        <w:rPr>
          <w:bCs/>
        </w:rPr>
        <w:t>•</w:t>
      </w:r>
      <w:r w:rsidR="00A66D32" w:rsidRPr="00CA6F4D">
        <w:rPr>
          <w:bCs/>
        </w:rPr>
        <w:t xml:space="preserve">    </w:t>
      </w:r>
      <w:r w:rsidR="00ED472D" w:rsidRPr="00CA6F4D">
        <w:rPr>
          <w:bCs/>
        </w:rPr>
        <w:t>Support inventory management and ordering</w:t>
      </w:r>
      <w:r w:rsidR="000F7190" w:rsidRPr="00CA6F4D">
        <w:rPr>
          <w:bCs/>
        </w:rPr>
        <w:t xml:space="preserve">  </w:t>
      </w:r>
    </w:p>
    <w:p w14:paraId="6401636D" w14:textId="41648B32" w:rsidR="000F7190" w:rsidRPr="003E6629" w:rsidRDefault="000F7190" w:rsidP="003E6629">
      <w:pPr>
        <w:pStyle w:val="ListParagraph"/>
        <w:rPr>
          <w:b/>
        </w:rPr>
      </w:pPr>
      <w:r w:rsidRPr="000F7190">
        <w:rPr>
          <w:b/>
        </w:rPr>
        <w:t xml:space="preserve">                                                                              </w:t>
      </w:r>
      <w:r w:rsidR="005B650D">
        <w:rPr>
          <w:b/>
        </w:rPr>
        <w:t xml:space="preserve"> </w:t>
      </w:r>
      <w:r w:rsidR="003E6629">
        <w:rPr>
          <w:b/>
        </w:rPr>
        <w:t xml:space="preserve"> </w:t>
      </w:r>
      <w:r w:rsidRPr="003E6629">
        <w:rPr>
          <w:b/>
        </w:rPr>
        <w:t xml:space="preserve">                                   </w:t>
      </w:r>
    </w:p>
    <w:p w14:paraId="24503726" w14:textId="023AA3FC" w:rsidR="00B968A0" w:rsidRPr="0010201B" w:rsidRDefault="006B7467" w:rsidP="0010201B">
      <w:pPr>
        <w:pStyle w:val="ListParagraph"/>
        <w:rPr>
          <w:b/>
        </w:rPr>
      </w:pPr>
      <w:r>
        <w:rPr>
          <w:b/>
        </w:rPr>
        <w:t>Store Manager</w:t>
      </w:r>
      <w:r w:rsidR="00750BBC">
        <w:rPr>
          <w:b/>
        </w:rPr>
        <w:t xml:space="preserve">/Procurement </w:t>
      </w:r>
      <w:r w:rsidR="00E93D5E">
        <w:rPr>
          <w:b/>
        </w:rPr>
        <w:t xml:space="preserve"> Officer </w:t>
      </w:r>
      <w:r>
        <w:rPr>
          <w:b/>
        </w:rPr>
        <w:t xml:space="preserve"> </w:t>
      </w:r>
    </w:p>
    <w:p w14:paraId="34606B85" w14:textId="77777777" w:rsidR="00B968A0" w:rsidRDefault="00B968A0" w:rsidP="00B968A0">
      <w:pPr>
        <w:pStyle w:val="ListParagraph"/>
        <w:rPr>
          <w:rFonts w:cstheme="minorHAnsi"/>
          <w:sz w:val="20"/>
          <w:szCs w:val="20"/>
        </w:rPr>
      </w:pPr>
      <w:r w:rsidRPr="00215B22">
        <w:rPr>
          <w:rFonts w:cstheme="minorHAnsi"/>
          <w:sz w:val="20"/>
          <w:szCs w:val="20"/>
        </w:rPr>
        <w:t>Purchase, Receive, merchandised and arranged inventories and manage all operations in the store</w:t>
      </w:r>
    </w:p>
    <w:p w14:paraId="6B929689" w14:textId="6A1DB638" w:rsidR="00A4492E" w:rsidRPr="00215B22" w:rsidRDefault="00A4492E" w:rsidP="00B968A0">
      <w:pPr>
        <w:pStyle w:val="ListParagraph"/>
        <w:rPr>
          <w:rFonts w:cstheme="minorHAnsi"/>
          <w:sz w:val="20"/>
          <w:szCs w:val="20"/>
        </w:rPr>
      </w:pPr>
      <w:r>
        <w:rPr>
          <w:rFonts w:cstheme="minorHAnsi"/>
          <w:sz w:val="20"/>
          <w:szCs w:val="20"/>
        </w:rPr>
        <w:t>Manage</w:t>
      </w:r>
      <w:r w:rsidR="008F61DF">
        <w:rPr>
          <w:rFonts w:cstheme="minorHAnsi"/>
          <w:sz w:val="20"/>
          <w:szCs w:val="20"/>
        </w:rPr>
        <w:t xml:space="preserve"> and monitor operation of stock, budget</w:t>
      </w:r>
      <w:r w:rsidR="006318BD">
        <w:rPr>
          <w:rFonts w:cstheme="minorHAnsi"/>
          <w:sz w:val="20"/>
          <w:szCs w:val="20"/>
        </w:rPr>
        <w:t>, raw material usage and revenue generation.</w:t>
      </w:r>
    </w:p>
    <w:p w14:paraId="7209A86D" w14:textId="552D89CC" w:rsidR="00B968A0" w:rsidRPr="00B968A0" w:rsidRDefault="0010201B" w:rsidP="00B968A0">
      <w:pPr>
        <w:pStyle w:val="ListParagraph"/>
        <w:rPr>
          <w:b/>
        </w:rPr>
      </w:pPr>
      <w:r>
        <w:t>C</w:t>
      </w:r>
      <w:r w:rsidR="00B968A0" w:rsidRPr="00215B22">
        <w:t>onduct regular inventory counts and</w:t>
      </w:r>
      <w:r w:rsidR="00215B22" w:rsidRPr="00215B22">
        <w:t xml:space="preserve"> </w:t>
      </w:r>
      <w:r w:rsidR="009078DC">
        <w:t>reconciliations, using</w:t>
      </w:r>
      <w:r w:rsidR="000D7EE0">
        <w:t xml:space="preserve"> sage.</w:t>
      </w:r>
    </w:p>
    <w:p w14:paraId="778F5900" w14:textId="77777777" w:rsidR="00A270DA" w:rsidRPr="00A270DA" w:rsidRDefault="00B968A0" w:rsidP="00A270DA">
      <w:pPr>
        <w:pStyle w:val="ListParagraph"/>
        <w:rPr>
          <w:b/>
        </w:rPr>
      </w:pPr>
      <w:r w:rsidRPr="00B968A0">
        <w:rPr>
          <w:b/>
        </w:rPr>
        <w:lastRenderedPageBreak/>
        <w:t>•</w:t>
      </w:r>
      <w:r w:rsidRPr="00B968A0">
        <w:rPr>
          <w:b/>
        </w:rPr>
        <w:tab/>
      </w:r>
      <w:r w:rsidRPr="00215B22">
        <w:t>M</w:t>
      </w:r>
      <w:r w:rsidR="00A270DA" w:rsidRPr="00215B22">
        <w:t>onitor stock levels and report low stocks or discrepancies.</w:t>
      </w:r>
    </w:p>
    <w:p w14:paraId="51565B7F" w14:textId="51768A8F" w:rsidR="00B968A0" w:rsidRPr="00B968A0" w:rsidRDefault="00B968A0" w:rsidP="00B968A0">
      <w:pPr>
        <w:pStyle w:val="ListParagraph"/>
        <w:rPr>
          <w:b/>
        </w:rPr>
      </w:pPr>
      <w:r w:rsidRPr="00B968A0">
        <w:rPr>
          <w:b/>
        </w:rPr>
        <w:t>•</w:t>
      </w:r>
      <w:r w:rsidRPr="00B968A0">
        <w:rPr>
          <w:b/>
        </w:rPr>
        <w:tab/>
      </w:r>
      <w:r w:rsidR="0010201B">
        <w:t>Issue goods and materials according to</w:t>
      </w:r>
      <w:r w:rsidR="00A270DA" w:rsidRPr="00215B22">
        <w:t xml:space="preserve"> approved </w:t>
      </w:r>
      <w:r w:rsidR="000D7EE0">
        <w:t xml:space="preserve">procedures, Using ezee </w:t>
      </w:r>
      <w:r w:rsidR="00580997">
        <w:t>Optimus.</w:t>
      </w:r>
    </w:p>
    <w:p w14:paraId="7900F2C5" w14:textId="77777777" w:rsidR="00B968A0" w:rsidRDefault="00B968A0" w:rsidP="00B968A0">
      <w:pPr>
        <w:pStyle w:val="ListParagraph"/>
        <w:rPr>
          <w:b/>
        </w:rPr>
      </w:pPr>
      <w:r w:rsidRPr="00B968A0">
        <w:rPr>
          <w:b/>
        </w:rPr>
        <w:t>•</w:t>
      </w:r>
      <w:r w:rsidRPr="00B968A0">
        <w:rPr>
          <w:b/>
        </w:rPr>
        <w:tab/>
      </w:r>
      <w:r w:rsidR="00215B22" w:rsidRPr="00215B22">
        <w:t>Coordinate with logistics or transportation team f</w:t>
      </w:r>
      <w:r w:rsidR="0010201B">
        <w:t>or proper dispatch of goods and</w:t>
      </w:r>
      <w:r w:rsidR="00215B22" w:rsidRPr="00215B22">
        <w:t xml:space="preserve"> materials</w:t>
      </w:r>
      <w:r w:rsidR="00215B22">
        <w:rPr>
          <w:b/>
        </w:rPr>
        <w:t>.</w:t>
      </w:r>
    </w:p>
    <w:p w14:paraId="1AC85A99" w14:textId="77777777" w:rsidR="00D5059E" w:rsidRDefault="00D5059E" w:rsidP="00B968A0">
      <w:pPr>
        <w:pStyle w:val="ListParagraph"/>
        <w:rPr>
          <w:b/>
        </w:rPr>
      </w:pPr>
    </w:p>
    <w:p w14:paraId="760CF42B" w14:textId="0B069752" w:rsidR="00C42A93" w:rsidRDefault="00C42A93" w:rsidP="008271BF">
      <w:pPr>
        <w:pStyle w:val="ListParagraph"/>
      </w:pPr>
      <w:r w:rsidRPr="00FB12C3">
        <w:rPr>
          <w:b/>
        </w:rPr>
        <w:t>Coronation Life Insurance Limited By Access Bank. Garki Area 3, Abuja</w:t>
      </w:r>
      <w:r>
        <w:t xml:space="preserve">                                                                 202</w:t>
      </w:r>
      <w:r w:rsidR="00A4143C">
        <w:t>3</w:t>
      </w:r>
      <w:r>
        <w:t xml:space="preserve">                                     </w:t>
      </w:r>
    </w:p>
    <w:p w14:paraId="6A001572" w14:textId="77777777" w:rsidR="00C42A93" w:rsidRPr="00FB12C3" w:rsidRDefault="00C42A93" w:rsidP="008271BF">
      <w:pPr>
        <w:pStyle w:val="ListParagraph"/>
        <w:rPr>
          <w:b/>
        </w:rPr>
      </w:pPr>
      <w:r w:rsidRPr="00FB12C3">
        <w:rPr>
          <w:b/>
        </w:rPr>
        <w:t>Financial Service Associate</w:t>
      </w:r>
    </w:p>
    <w:p w14:paraId="2043B1F9" w14:textId="77777777" w:rsidR="00C42A93" w:rsidRDefault="00C42A93" w:rsidP="008271BF">
      <w:pPr>
        <w:pStyle w:val="ListParagraph"/>
        <w:numPr>
          <w:ilvl w:val="1"/>
          <w:numId w:val="1"/>
        </w:numPr>
      </w:pPr>
      <w:r>
        <w:t>Developed and implemented new and improved financial policies based on extensive research finding</w:t>
      </w:r>
    </w:p>
    <w:p w14:paraId="600F6516" w14:textId="77777777" w:rsidR="00C42A93" w:rsidRDefault="00C42A93" w:rsidP="008271BF">
      <w:pPr>
        <w:pStyle w:val="ListParagraph"/>
        <w:numPr>
          <w:ilvl w:val="1"/>
          <w:numId w:val="1"/>
        </w:numPr>
      </w:pPr>
      <w:r>
        <w:t>Increase client portfolio by 20% through proactive prospecting and networking efforts.</w:t>
      </w:r>
    </w:p>
    <w:p w14:paraId="49A5EFB5" w14:textId="77777777" w:rsidR="00C42A93" w:rsidRDefault="00C42A93" w:rsidP="008271BF">
      <w:pPr>
        <w:pStyle w:val="ListParagraph"/>
        <w:numPr>
          <w:ilvl w:val="1"/>
          <w:numId w:val="1"/>
        </w:numPr>
      </w:pPr>
      <w:r>
        <w:t>Successfully managed  portfolio of clients, providing them with comprehensive financial planning and investment advice</w:t>
      </w:r>
    </w:p>
    <w:p w14:paraId="7DE9D01C" w14:textId="77777777" w:rsidR="00C42A93" w:rsidRDefault="00C42A93" w:rsidP="008271BF">
      <w:pPr>
        <w:pStyle w:val="ListParagraph"/>
        <w:numPr>
          <w:ilvl w:val="1"/>
          <w:numId w:val="1"/>
        </w:numPr>
        <w:spacing w:line="360" w:lineRule="auto"/>
      </w:pPr>
      <w:r>
        <w:t xml:space="preserve">Implemented a new customer service strategy that resulted in a 20% decrease in client complaints </w:t>
      </w:r>
    </w:p>
    <w:p w14:paraId="0DE1CED1" w14:textId="77777777" w:rsidR="00C42A93" w:rsidRDefault="00C42A93" w:rsidP="008271BF">
      <w:pPr>
        <w:pStyle w:val="ListParagraph"/>
        <w:numPr>
          <w:ilvl w:val="1"/>
          <w:numId w:val="1"/>
        </w:numPr>
      </w:pPr>
      <w:r>
        <w:t>Analyzed  financial data and provided comprehensive report to clients for successful marketing, sales and investment</w:t>
      </w:r>
    </w:p>
    <w:p w14:paraId="2AC7D928" w14:textId="2C4AD5B6" w:rsidR="00C42A93" w:rsidRDefault="00C42A93" w:rsidP="008271BF">
      <w:pPr>
        <w:pStyle w:val="ListParagraph"/>
      </w:pPr>
      <w:r w:rsidRPr="00FB12C3">
        <w:rPr>
          <w:b/>
        </w:rPr>
        <w:t xml:space="preserve">Bezel Coating  And Paint Limited.  Jabi, Abuja </w:t>
      </w:r>
      <w:r>
        <w:t xml:space="preserve">                                                                                                  2023 </w:t>
      </w:r>
    </w:p>
    <w:p w14:paraId="4FE293F8" w14:textId="77777777" w:rsidR="00C42A93" w:rsidRPr="00FB12C3" w:rsidRDefault="00C42A93" w:rsidP="008271BF">
      <w:pPr>
        <w:pStyle w:val="ListParagraph"/>
        <w:rPr>
          <w:b/>
        </w:rPr>
      </w:pPr>
      <w:r w:rsidRPr="00FB12C3">
        <w:rPr>
          <w:b/>
        </w:rPr>
        <w:t>Assistant Marketing Manager</w:t>
      </w:r>
    </w:p>
    <w:p w14:paraId="42537306" w14:textId="77777777" w:rsidR="00C42A93" w:rsidRDefault="00C42A93" w:rsidP="008271BF">
      <w:pPr>
        <w:pStyle w:val="ListParagraph"/>
        <w:numPr>
          <w:ilvl w:val="1"/>
          <w:numId w:val="1"/>
        </w:numPr>
      </w:pPr>
      <w:r>
        <w:t>Increase brand awareness by 30% through social media, workshops and site by site visit</w:t>
      </w:r>
    </w:p>
    <w:p w14:paraId="16709688" w14:textId="77777777" w:rsidR="00C42A93" w:rsidRDefault="00C42A93" w:rsidP="008271BF">
      <w:pPr>
        <w:pStyle w:val="ListParagraph"/>
        <w:numPr>
          <w:ilvl w:val="1"/>
          <w:numId w:val="1"/>
        </w:numPr>
      </w:pPr>
      <w:r>
        <w:t>Ensure all orders are being processed and all clients are provided with accurate quotations</w:t>
      </w:r>
    </w:p>
    <w:p w14:paraId="784BA1B7" w14:textId="77777777" w:rsidR="00C42A93" w:rsidRDefault="00C42A93" w:rsidP="008271BF">
      <w:pPr>
        <w:pStyle w:val="ListParagraph"/>
        <w:numPr>
          <w:ilvl w:val="1"/>
          <w:numId w:val="1"/>
        </w:numPr>
      </w:pPr>
      <w:r>
        <w:t>Established and implemented account management strategies and campaigns in order to target specific clients maximize sales</w:t>
      </w:r>
    </w:p>
    <w:p w14:paraId="0887E02C" w14:textId="77777777" w:rsidR="00C42A93" w:rsidRDefault="00C42A93" w:rsidP="008271BF">
      <w:pPr>
        <w:pStyle w:val="ListParagraph"/>
        <w:numPr>
          <w:ilvl w:val="1"/>
          <w:numId w:val="1"/>
        </w:numPr>
      </w:pPr>
      <w:r>
        <w:t>Analyzed and report on campaign performance, use learning to make recommendations on future contact strategies and forecast demand.</w:t>
      </w:r>
    </w:p>
    <w:p w14:paraId="5FAFA0AB" w14:textId="77777777" w:rsidR="00C42A93" w:rsidRDefault="00C42A93" w:rsidP="008271BF">
      <w:pPr>
        <w:pStyle w:val="ListParagraph"/>
        <w:numPr>
          <w:ilvl w:val="1"/>
          <w:numId w:val="1"/>
        </w:numPr>
      </w:pPr>
      <w:r>
        <w:t>Collaborated with the sales team to develop targeted promotions, resulting in a 15% increase in sales revenue</w:t>
      </w:r>
    </w:p>
    <w:p w14:paraId="6FB3B229" w14:textId="77777777" w:rsidR="00C42A93" w:rsidRDefault="00C42A93" w:rsidP="008271BF">
      <w:pPr>
        <w:pStyle w:val="ListParagraph"/>
        <w:rPr>
          <w:b/>
        </w:rPr>
      </w:pPr>
      <w:r>
        <w:rPr>
          <w:b/>
        </w:rPr>
        <w:t>Sales representative</w:t>
      </w:r>
    </w:p>
    <w:p w14:paraId="5BC6BA44" w14:textId="77777777" w:rsidR="00C42A93" w:rsidRPr="004E00E0" w:rsidRDefault="00C42A93" w:rsidP="008271BF">
      <w:pPr>
        <w:pStyle w:val="ListParagraph"/>
        <w:numPr>
          <w:ilvl w:val="1"/>
          <w:numId w:val="1"/>
        </w:numPr>
      </w:pPr>
      <w:r w:rsidRPr="004E00E0">
        <w:t xml:space="preserve"> Increased customer retention rate by 25% through proactive account management and supply of goods</w:t>
      </w:r>
    </w:p>
    <w:p w14:paraId="71E4A7C7" w14:textId="77777777" w:rsidR="00C42A93" w:rsidRPr="004E00E0" w:rsidRDefault="00C42A93" w:rsidP="008271BF">
      <w:pPr>
        <w:pStyle w:val="ListParagraph"/>
        <w:numPr>
          <w:ilvl w:val="1"/>
          <w:numId w:val="1"/>
        </w:numPr>
      </w:pPr>
      <w:r w:rsidRPr="004E00E0">
        <w:t xml:space="preserve">Collaborated with cross functional teams to launch new products, resulting in 21% increase in sales and 15% increase in total income  </w:t>
      </w:r>
    </w:p>
    <w:p w14:paraId="6C057EC4" w14:textId="77777777" w:rsidR="00C42A93" w:rsidRPr="004E00E0" w:rsidRDefault="00C42A93" w:rsidP="008271BF">
      <w:pPr>
        <w:pStyle w:val="ListParagraph"/>
        <w:numPr>
          <w:ilvl w:val="1"/>
          <w:numId w:val="1"/>
        </w:numPr>
      </w:pPr>
      <w:r w:rsidRPr="004E00E0">
        <w:t>Improved customer satisfaction by 25% through effective relationship building and issues resolution</w:t>
      </w:r>
    </w:p>
    <w:p w14:paraId="29DD209D" w14:textId="4A279F67" w:rsidR="00C42A93" w:rsidRDefault="00C42A93" w:rsidP="008271BF">
      <w:r>
        <w:rPr>
          <w:b/>
        </w:rPr>
        <w:t xml:space="preserve">              </w:t>
      </w:r>
      <w:r w:rsidRPr="00621E08">
        <w:rPr>
          <w:b/>
        </w:rPr>
        <w:t xml:space="preserve">Dep - Jack Enterprise.  Makurdi, Benue                                                                                                                </w:t>
      </w:r>
      <w:r>
        <w:t>2020-202</w:t>
      </w:r>
      <w:r w:rsidR="00462D69">
        <w:t>2</w:t>
      </w:r>
    </w:p>
    <w:p w14:paraId="2338E0CF" w14:textId="77777777" w:rsidR="00C42A93" w:rsidRDefault="00C42A93" w:rsidP="008271BF">
      <w:pPr>
        <w:pStyle w:val="ListParagraph"/>
        <w:rPr>
          <w:b/>
        </w:rPr>
      </w:pPr>
      <w:r>
        <w:rPr>
          <w:b/>
        </w:rPr>
        <w:t>Secretary</w:t>
      </w:r>
    </w:p>
    <w:p w14:paraId="58151A66" w14:textId="77777777" w:rsidR="00C42A93" w:rsidRPr="00DA3AA9" w:rsidRDefault="00C42A93" w:rsidP="008271BF">
      <w:pPr>
        <w:pStyle w:val="ListParagraph"/>
      </w:pPr>
      <w:r>
        <w:rPr>
          <w:b/>
        </w:rPr>
        <w:t xml:space="preserve">      </w:t>
      </w:r>
      <w:r w:rsidRPr="00BE2C67">
        <w:rPr>
          <w:b/>
        </w:rPr>
        <w:t xml:space="preserve">•     </w:t>
      </w:r>
      <w:r>
        <w:rPr>
          <w:b/>
        </w:rPr>
        <w:t xml:space="preserve"> </w:t>
      </w:r>
      <w:r w:rsidRPr="00DA3AA9">
        <w:t>Provided exceptional customer service through phone and mail</w:t>
      </w:r>
      <w:r w:rsidRPr="00DA3AA9">
        <w:tab/>
      </w:r>
    </w:p>
    <w:p w14:paraId="3CA2938C" w14:textId="77777777" w:rsidR="00C42A93" w:rsidRPr="00DA3AA9" w:rsidRDefault="00C42A93" w:rsidP="008271BF">
      <w:pPr>
        <w:pStyle w:val="ListParagraph"/>
      </w:pPr>
      <w:r w:rsidRPr="00DA3AA9">
        <w:t xml:space="preserve">      •</w:t>
      </w:r>
      <w:r w:rsidRPr="00DA3AA9">
        <w:tab/>
        <w:t>Drafted and edited company correspondence</w:t>
      </w:r>
    </w:p>
    <w:p w14:paraId="44032931" w14:textId="77777777" w:rsidR="00C42A93" w:rsidRPr="00DA3AA9" w:rsidRDefault="00C42A93" w:rsidP="008271BF">
      <w:pPr>
        <w:pStyle w:val="ListParagraph"/>
      </w:pPr>
      <w:r w:rsidRPr="00DA3AA9">
        <w:t xml:space="preserve">      •</w:t>
      </w:r>
      <w:r w:rsidRPr="00DA3AA9">
        <w:tab/>
        <w:t>Coordinated a successful company</w:t>
      </w:r>
      <w:r>
        <w:t>-</w:t>
      </w:r>
      <w:r w:rsidRPr="00DA3AA9">
        <w:t xml:space="preserve"> wide event for 120 attendees and managed multiple schedules</w:t>
      </w:r>
    </w:p>
    <w:p w14:paraId="485013A4" w14:textId="77777777" w:rsidR="00C42A93" w:rsidRDefault="00C42A93" w:rsidP="008271BF">
      <w:pPr>
        <w:pStyle w:val="ListParagraph"/>
        <w:rPr>
          <w:b/>
        </w:rPr>
      </w:pPr>
      <w:r>
        <w:rPr>
          <w:b/>
        </w:rPr>
        <w:t xml:space="preserve">Accountant </w:t>
      </w:r>
    </w:p>
    <w:p w14:paraId="430E686C" w14:textId="77777777" w:rsidR="00C42A93" w:rsidRPr="000E2F69" w:rsidRDefault="00C42A93" w:rsidP="008271BF">
      <w:pPr>
        <w:pStyle w:val="ListParagraph"/>
      </w:pPr>
      <w:r>
        <w:rPr>
          <w:b/>
        </w:rPr>
        <w:t xml:space="preserve">     </w:t>
      </w:r>
      <w:r>
        <w:t xml:space="preserve"> •      Improved financial reporting accuracy by 30% through implementation of new accounting strategies </w:t>
      </w:r>
      <w:r>
        <w:tab/>
      </w:r>
    </w:p>
    <w:p w14:paraId="1AC8DC04" w14:textId="77777777" w:rsidR="00C42A93" w:rsidRDefault="00C42A93" w:rsidP="008271BF">
      <w:pPr>
        <w:pStyle w:val="ListParagraph"/>
      </w:pPr>
      <w:r>
        <w:t xml:space="preserve">      •</w:t>
      </w:r>
      <w:r>
        <w:tab/>
        <w:t>Developed and implemented a new budgeting process resulting in 20% reduction in costs</w:t>
      </w:r>
    </w:p>
    <w:p w14:paraId="26AD44B2" w14:textId="77777777" w:rsidR="00C42A93" w:rsidRPr="000E2F69" w:rsidRDefault="00C42A93" w:rsidP="008271BF">
      <w:pPr>
        <w:pStyle w:val="ListParagraph"/>
      </w:pPr>
      <w:r>
        <w:t xml:space="preserve">      •</w:t>
      </w:r>
      <w:r>
        <w:tab/>
        <w:t>Managed and trained a team of 2 accountants, resulting in 30% increase in productivity</w:t>
      </w:r>
    </w:p>
    <w:p w14:paraId="60311FD4" w14:textId="77777777" w:rsidR="00C42A93" w:rsidRPr="00FB12C3" w:rsidRDefault="00C42A93" w:rsidP="008271BF">
      <w:pPr>
        <w:pStyle w:val="ListParagraph"/>
        <w:rPr>
          <w:b/>
        </w:rPr>
      </w:pPr>
      <w:r w:rsidRPr="00FB12C3">
        <w:rPr>
          <w:b/>
        </w:rPr>
        <w:t>General Manager</w:t>
      </w:r>
    </w:p>
    <w:p w14:paraId="579EE693" w14:textId="77777777" w:rsidR="00C42A93" w:rsidRDefault="00C42A93" w:rsidP="008271BF">
      <w:pPr>
        <w:pStyle w:val="ListParagraph"/>
        <w:numPr>
          <w:ilvl w:val="1"/>
          <w:numId w:val="1"/>
        </w:numPr>
      </w:pPr>
      <w:r>
        <w:t>Transformed the organization’s financial performance, achieving a 90% increase in revenue and 85% reduction in cost within 13 months.</w:t>
      </w:r>
    </w:p>
    <w:p w14:paraId="06007816" w14:textId="77777777" w:rsidR="00C42A93" w:rsidRDefault="00C42A93" w:rsidP="008271BF">
      <w:pPr>
        <w:pStyle w:val="ListParagraph"/>
        <w:numPr>
          <w:ilvl w:val="1"/>
          <w:numId w:val="1"/>
        </w:numPr>
        <w:spacing w:line="360" w:lineRule="auto"/>
      </w:pPr>
      <w:r>
        <w:lastRenderedPageBreak/>
        <w:t>Improve operational efficiency by 80% through process automation and re-engineering, resulting in a 50% reduction in overhead costs.</w:t>
      </w:r>
    </w:p>
    <w:p w14:paraId="5B0B9FEF" w14:textId="77777777" w:rsidR="00C42A93" w:rsidRDefault="00C42A93" w:rsidP="008271BF">
      <w:pPr>
        <w:pStyle w:val="ListParagraph"/>
        <w:numPr>
          <w:ilvl w:val="1"/>
          <w:numId w:val="1"/>
        </w:numPr>
      </w:pPr>
      <w:r>
        <w:t>Trained and mentored staff in brand aligned customer service quality standards to high level</w:t>
      </w:r>
    </w:p>
    <w:p w14:paraId="680379A6" w14:textId="77777777" w:rsidR="00C42A93" w:rsidRDefault="00C42A93" w:rsidP="008271BF">
      <w:pPr>
        <w:pStyle w:val="ListParagraph"/>
        <w:numPr>
          <w:ilvl w:val="1"/>
          <w:numId w:val="1"/>
        </w:numPr>
      </w:pPr>
      <w:r>
        <w:t>Developed and executed a strategic growth plan, resulting in 85% increase in market share within 20 months.</w:t>
      </w:r>
    </w:p>
    <w:p w14:paraId="685ECFBC" w14:textId="77777777" w:rsidR="00C42A93" w:rsidRDefault="00C42A93" w:rsidP="008271BF">
      <w:pPr>
        <w:pStyle w:val="ListParagraph"/>
        <w:numPr>
          <w:ilvl w:val="1"/>
          <w:numId w:val="1"/>
        </w:numPr>
        <w:spacing w:line="360" w:lineRule="auto"/>
      </w:pPr>
      <w:r>
        <w:t>Enhanced risk management framework, resulting in a 45% reduction in credit losses and a 60% improvement in regulatory compliance.</w:t>
      </w:r>
    </w:p>
    <w:p w14:paraId="3ED170C7" w14:textId="77777777" w:rsidR="00A97663" w:rsidRDefault="00A97663" w:rsidP="00B968A0">
      <w:pPr>
        <w:pStyle w:val="ListParagraph"/>
        <w:rPr>
          <w:b/>
        </w:rPr>
      </w:pPr>
    </w:p>
    <w:p w14:paraId="38F5182C" w14:textId="7A31B42F" w:rsidR="00742D0C" w:rsidRDefault="00621E08" w:rsidP="00C30243">
      <w:pPr>
        <w:pStyle w:val="ListParagraph"/>
      </w:pPr>
      <w:r>
        <w:rPr>
          <w:b/>
        </w:rPr>
        <w:t xml:space="preserve">   </w:t>
      </w:r>
      <w:r w:rsidR="0099540B">
        <w:rPr>
          <w:b/>
        </w:rPr>
        <w:t>Ama’s food and bite</w:t>
      </w:r>
      <w:r w:rsidR="0075089D">
        <w:rPr>
          <w:b/>
        </w:rPr>
        <w:t>. L</w:t>
      </w:r>
      <w:r w:rsidR="0099540B">
        <w:rPr>
          <w:b/>
        </w:rPr>
        <w:t>okogoma</w:t>
      </w:r>
      <w:r w:rsidR="0075089D">
        <w:rPr>
          <w:b/>
        </w:rPr>
        <w:t>, Abuja</w:t>
      </w:r>
      <w:r w:rsidR="0006670F">
        <w:rPr>
          <w:b/>
        </w:rPr>
        <w:t xml:space="preserve">.   </w:t>
      </w:r>
      <w:r w:rsidR="00956DFC">
        <w:rPr>
          <w:b/>
        </w:rPr>
        <w:t xml:space="preserve">                                                                                                     </w:t>
      </w:r>
      <w:r w:rsidR="0075089D">
        <w:rPr>
          <w:b/>
        </w:rPr>
        <w:t xml:space="preserve"> </w:t>
      </w:r>
      <w:r w:rsidR="0006670F">
        <w:rPr>
          <w:b/>
        </w:rPr>
        <w:t>202</w:t>
      </w:r>
      <w:r w:rsidR="0025050B">
        <w:rPr>
          <w:b/>
        </w:rPr>
        <w:t>2</w:t>
      </w:r>
    </w:p>
    <w:p w14:paraId="4C37DD71" w14:textId="28F78A72" w:rsidR="00B65174" w:rsidRDefault="000511C8" w:rsidP="00B65174">
      <w:pPr>
        <w:pStyle w:val="ListParagraph"/>
        <w:rPr>
          <w:b/>
          <w:bCs/>
        </w:rPr>
      </w:pPr>
      <w:r>
        <w:rPr>
          <w:b/>
          <w:bCs/>
        </w:rPr>
        <w:t xml:space="preserve">Store/inventory officer </w:t>
      </w:r>
    </w:p>
    <w:p w14:paraId="5CB7B655" w14:textId="21DE5280" w:rsidR="00AC314C" w:rsidRDefault="000245C2" w:rsidP="00B65174">
      <w:pPr>
        <w:pStyle w:val="ListParagraph"/>
      </w:pPr>
      <w:r>
        <w:t xml:space="preserve">• </w:t>
      </w:r>
      <w:r w:rsidR="002365D2">
        <w:t xml:space="preserve"> </w:t>
      </w:r>
      <w:r w:rsidR="00B05D9E" w:rsidRPr="000245C2">
        <w:t xml:space="preserve"> </w:t>
      </w:r>
      <w:r w:rsidR="00966568">
        <w:t xml:space="preserve">  </w:t>
      </w:r>
      <w:r w:rsidR="00B05D9E" w:rsidRPr="000245C2">
        <w:t>Oversee</w:t>
      </w:r>
      <w:r w:rsidR="002365D2">
        <w:t xml:space="preserve"> </w:t>
      </w:r>
      <w:r w:rsidR="00B05D9E" w:rsidRPr="000245C2">
        <w:t xml:space="preserve">warehouse operations, including storage, handling, and </w:t>
      </w:r>
      <w:r w:rsidR="00855293">
        <w:t xml:space="preserve">issuance </w:t>
      </w:r>
    </w:p>
    <w:p w14:paraId="5C627E42" w14:textId="1E5E6CC8" w:rsidR="00855293" w:rsidRDefault="00855293" w:rsidP="00B65174">
      <w:pPr>
        <w:pStyle w:val="ListParagraph"/>
      </w:pPr>
      <w:r>
        <w:t>•</w:t>
      </w:r>
      <w:r w:rsidR="00285427">
        <w:t xml:space="preserve"> </w:t>
      </w:r>
      <w:r>
        <w:t xml:space="preserve">  </w:t>
      </w:r>
      <w:r w:rsidR="00966568">
        <w:t xml:space="preserve">  </w:t>
      </w:r>
      <w:r w:rsidR="003E4C99">
        <w:t>Coordinat</w:t>
      </w:r>
      <w:r w:rsidR="00285427">
        <w:t xml:space="preserve">es </w:t>
      </w:r>
      <w:r w:rsidR="003E4C99">
        <w:t xml:space="preserve">procurement processes, including purchasing and </w:t>
      </w:r>
      <w:r w:rsidR="00285427">
        <w:t>ordering.</w:t>
      </w:r>
    </w:p>
    <w:p w14:paraId="0BA40377" w14:textId="66706B0C" w:rsidR="00AA002B" w:rsidRDefault="00DF3652" w:rsidP="00B65174">
      <w:pPr>
        <w:pStyle w:val="ListParagraph"/>
      </w:pPr>
      <w:r>
        <w:t xml:space="preserve">•    </w:t>
      </w:r>
      <w:r w:rsidR="00966568">
        <w:t xml:space="preserve"> </w:t>
      </w:r>
      <w:r w:rsidR="006E5883">
        <w:t>Manag</w:t>
      </w:r>
      <w:r>
        <w:t xml:space="preserve">e </w:t>
      </w:r>
      <w:r w:rsidR="006E5883">
        <w:t>and trac</w:t>
      </w:r>
      <w:r w:rsidR="000275B3">
        <w:t xml:space="preserve">ks </w:t>
      </w:r>
      <w:r w:rsidR="006E5883">
        <w:t>inventory levels, including receiving, storing, and issuing stock.</w:t>
      </w:r>
    </w:p>
    <w:p w14:paraId="49F0E224" w14:textId="61CF3D52" w:rsidR="000275B3" w:rsidRDefault="001346D9" w:rsidP="00B65174">
      <w:pPr>
        <w:pStyle w:val="ListParagraph"/>
      </w:pPr>
      <w:r>
        <w:t xml:space="preserve"> •    </w:t>
      </w:r>
      <w:r w:rsidR="00966568">
        <w:t xml:space="preserve">  </w:t>
      </w:r>
      <w:r w:rsidR="00BE7529">
        <w:t>Regularly counting and verifying inventory levels</w:t>
      </w:r>
    </w:p>
    <w:p w14:paraId="6A3975C4" w14:textId="2B419B4D" w:rsidR="00D5059E" w:rsidRPr="00E10FB2" w:rsidRDefault="00D5059E" w:rsidP="00D5059E">
      <w:pPr>
        <w:pStyle w:val="ListParagraph"/>
        <w:rPr>
          <w:b/>
          <w:bCs/>
        </w:rPr>
      </w:pPr>
      <w:r w:rsidRPr="00E10FB2">
        <w:rPr>
          <w:b/>
          <w:bCs/>
        </w:rPr>
        <w:t>Cashier</w:t>
      </w:r>
    </w:p>
    <w:p w14:paraId="6091C488" w14:textId="386DC039" w:rsidR="00D5059E" w:rsidRDefault="00D5059E" w:rsidP="00D5059E">
      <w:pPr>
        <w:pStyle w:val="ListParagraph"/>
      </w:pPr>
      <w:r>
        <w:t xml:space="preserve"> •   </w:t>
      </w:r>
      <w:r w:rsidR="00966568">
        <w:t xml:space="preserve"> </w:t>
      </w:r>
      <w:r>
        <w:t>Process transaction; ring up purchases, handle payments and operate cash register.</w:t>
      </w:r>
      <w:r>
        <w:tab/>
      </w:r>
    </w:p>
    <w:p w14:paraId="15AC208A" w14:textId="633997A2" w:rsidR="00D5059E" w:rsidRDefault="00D5059E" w:rsidP="00D5059E">
      <w:pPr>
        <w:pStyle w:val="ListParagraph"/>
        <w:numPr>
          <w:ilvl w:val="1"/>
          <w:numId w:val="1"/>
        </w:numPr>
      </w:pPr>
      <w:r>
        <w:t>Accept cash, credit/debit cards, and other payment methods</w:t>
      </w:r>
    </w:p>
    <w:p w14:paraId="6629EC27" w14:textId="56EA0267" w:rsidR="00D5059E" w:rsidRPr="000245C2" w:rsidRDefault="00D5059E" w:rsidP="00D5059E">
      <w:pPr>
        <w:pStyle w:val="ListParagraph"/>
        <w:numPr>
          <w:ilvl w:val="1"/>
          <w:numId w:val="1"/>
        </w:numPr>
      </w:pPr>
      <w:r>
        <w:t>Handle customer’s complaints and resolve issues in a professional manner.</w:t>
      </w:r>
    </w:p>
    <w:p w14:paraId="2DAD29FA" w14:textId="16B4A32D" w:rsidR="00742D0C" w:rsidRDefault="00742D0C" w:rsidP="00FB12C3">
      <w:pPr>
        <w:pStyle w:val="ListParagraph"/>
      </w:pPr>
      <w:r w:rsidRPr="00FB12C3">
        <w:rPr>
          <w:b/>
        </w:rPr>
        <w:t xml:space="preserve">BW Lounge. Gwarinpa, Abuja     </w:t>
      </w:r>
      <w:r>
        <w:t xml:space="preserve">                                                                                                       </w:t>
      </w:r>
      <w:r w:rsidR="00DE22D8">
        <w:t xml:space="preserve">                  </w:t>
      </w:r>
      <w:r>
        <w:t xml:space="preserve"> 2018 - 20</w:t>
      </w:r>
      <w:r w:rsidR="00956DFC">
        <w:t>20</w:t>
      </w:r>
    </w:p>
    <w:p w14:paraId="67301510" w14:textId="77777777" w:rsidR="004767B6" w:rsidRDefault="007418E6" w:rsidP="004767B6">
      <w:pPr>
        <w:pStyle w:val="ListParagraph"/>
        <w:rPr>
          <w:b/>
        </w:rPr>
      </w:pPr>
      <w:r>
        <w:rPr>
          <w:b/>
        </w:rPr>
        <w:t>Inventory/pr</w:t>
      </w:r>
      <w:r w:rsidR="006E4D5D">
        <w:rPr>
          <w:b/>
        </w:rPr>
        <w:t>o</w:t>
      </w:r>
      <w:r w:rsidR="00742D0C" w:rsidRPr="00FB12C3">
        <w:rPr>
          <w:b/>
        </w:rPr>
        <w:t xml:space="preserve">curement </w:t>
      </w:r>
      <w:r w:rsidR="004767B6">
        <w:rPr>
          <w:b/>
        </w:rPr>
        <w:t>Manager</w:t>
      </w:r>
    </w:p>
    <w:p w14:paraId="3AA4FE53" w14:textId="77777777" w:rsidR="00742D0C" w:rsidRDefault="00742D0C" w:rsidP="004767B6">
      <w:pPr>
        <w:pStyle w:val="ListParagraph"/>
      </w:pPr>
      <w:r>
        <w:t>Receive, merchandised and arranged inventories and manage all operations in the store</w:t>
      </w:r>
    </w:p>
    <w:p w14:paraId="66BD8520" w14:textId="77777777" w:rsidR="00742D0C" w:rsidRDefault="00E84825" w:rsidP="007D7021">
      <w:pPr>
        <w:pStyle w:val="ListParagraph"/>
        <w:numPr>
          <w:ilvl w:val="1"/>
          <w:numId w:val="1"/>
        </w:numPr>
      </w:pPr>
      <w:r>
        <w:t>Improved storage facility organization, resulting in a 45% increase in storage capacity.</w:t>
      </w:r>
    </w:p>
    <w:p w14:paraId="0FA907B3" w14:textId="77777777" w:rsidR="00742D0C" w:rsidRDefault="00742D0C" w:rsidP="007D7021">
      <w:pPr>
        <w:pStyle w:val="ListParagraph"/>
        <w:numPr>
          <w:ilvl w:val="1"/>
          <w:numId w:val="1"/>
        </w:numPr>
      </w:pPr>
      <w:r>
        <w:t>Participating in stock related duties like packaging, labeling and pricing goods</w:t>
      </w:r>
    </w:p>
    <w:p w14:paraId="62992728" w14:textId="3F72C49E" w:rsidR="00742D0C" w:rsidRDefault="00E84825" w:rsidP="007D7021">
      <w:pPr>
        <w:pStyle w:val="ListParagraph"/>
        <w:numPr>
          <w:ilvl w:val="1"/>
          <w:numId w:val="1"/>
        </w:numPr>
      </w:pPr>
      <w:r>
        <w:t xml:space="preserve">Negotiated with suppliers to achieve a </w:t>
      </w:r>
      <w:r w:rsidR="00373676">
        <w:t>3</w:t>
      </w:r>
      <w:r>
        <w:t>5% reduction in procurement costs.</w:t>
      </w:r>
    </w:p>
    <w:p w14:paraId="28800E29" w14:textId="77777777" w:rsidR="00742D0C" w:rsidRDefault="00265905" w:rsidP="007D7021">
      <w:pPr>
        <w:pStyle w:val="ListParagraph"/>
        <w:numPr>
          <w:ilvl w:val="1"/>
          <w:numId w:val="1"/>
        </w:numPr>
      </w:pPr>
      <w:r>
        <w:t>Managed inventory levels, reducing stock</w:t>
      </w:r>
      <w:r w:rsidR="00E84825">
        <w:t xml:space="preserve"> </w:t>
      </w:r>
      <w:r>
        <w:t>outs by</w:t>
      </w:r>
      <w:r w:rsidR="00E84825">
        <w:t xml:space="preserve"> 40% and overstocking by 30% within 3 months.</w:t>
      </w:r>
      <w:r>
        <w:t xml:space="preserve"> </w:t>
      </w:r>
    </w:p>
    <w:p w14:paraId="7371605A" w14:textId="5C34D17E" w:rsidR="00742D0C" w:rsidRDefault="00742D0C" w:rsidP="00344E64">
      <w:pPr>
        <w:pStyle w:val="ListParagraph"/>
        <w:ind w:left="1800"/>
      </w:pPr>
    </w:p>
    <w:p w14:paraId="5F8A5A20" w14:textId="77777777" w:rsidR="00742D0C" w:rsidRDefault="00742D0C" w:rsidP="007D7021"/>
    <w:p w14:paraId="59B05A03" w14:textId="77777777" w:rsidR="00742D0C" w:rsidRDefault="00742D0C" w:rsidP="007D7021"/>
    <w:p w14:paraId="5D79FD81" w14:textId="77777777" w:rsidR="00742D0C" w:rsidRDefault="00742D0C" w:rsidP="00742D0C"/>
    <w:p w14:paraId="2BFF2497" w14:textId="77777777" w:rsidR="004C296A" w:rsidRDefault="004C296A"/>
    <w:sectPr w:rsidR="004C296A" w:rsidSect="00750BBC">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05E6C"/>
    <w:multiLevelType w:val="hybridMultilevel"/>
    <w:tmpl w:val="57D6389A"/>
    <w:lvl w:ilvl="0" w:tplc="FFFFFFFF">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D2B3F38"/>
    <w:multiLevelType w:val="hybridMultilevel"/>
    <w:tmpl w:val="882A4112"/>
    <w:lvl w:ilvl="0" w:tplc="04090001">
      <w:start w:val="1"/>
      <w:numFmt w:val="bullet"/>
      <w:lvlText w:val=""/>
      <w:lvlJc w:val="left"/>
      <w:pPr>
        <w:ind w:left="720" w:hanging="360"/>
      </w:pPr>
      <w:rPr>
        <w:rFonts w:ascii="Symbol" w:hAnsi="Symbol" w:hint="default"/>
      </w:rPr>
    </w:lvl>
    <w:lvl w:ilvl="1" w:tplc="5CBE457E">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7729238">
    <w:abstractNumId w:val="1"/>
  </w:num>
  <w:num w:numId="2" w16cid:durableId="275523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2D0C"/>
    <w:rsid w:val="000008CD"/>
    <w:rsid w:val="000245C2"/>
    <w:rsid w:val="000275B3"/>
    <w:rsid w:val="00035A8A"/>
    <w:rsid w:val="00050DF3"/>
    <w:rsid w:val="000511C8"/>
    <w:rsid w:val="00065758"/>
    <w:rsid w:val="0006670F"/>
    <w:rsid w:val="0007445C"/>
    <w:rsid w:val="000816DC"/>
    <w:rsid w:val="00090C54"/>
    <w:rsid w:val="000D7EE0"/>
    <w:rsid w:val="000E1797"/>
    <w:rsid w:val="000E2F69"/>
    <w:rsid w:val="000E2F71"/>
    <w:rsid w:val="000F7190"/>
    <w:rsid w:val="000F7D4A"/>
    <w:rsid w:val="001003BD"/>
    <w:rsid w:val="0010201B"/>
    <w:rsid w:val="00125269"/>
    <w:rsid w:val="00125E25"/>
    <w:rsid w:val="001346D9"/>
    <w:rsid w:val="00145A1D"/>
    <w:rsid w:val="00177206"/>
    <w:rsid w:val="00193C92"/>
    <w:rsid w:val="001A0702"/>
    <w:rsid w:val="001E5281"/>
    <w:rsid w:val="001F399B"/>
    <w:rsid w:val="002060D3"/>
    <w:rsid w:val="00215B22"/>
    <w:rsid w:val="0023645A"/>
    <w:rsid w:val="002365D2"/>
    <w:rsid w:val="0025050B"/>
    <w:rsid w:val="00264A78"/>
    <w:rsid w:val="00265905"/>
    <w:rsid w:val="00285427"/>
    <w:rsid w:val="00296CDA"/>
    <w:rsid w:val="002B1372"/>
    <w:rsid w:val="002B7CF1"/>
    <w:rsid w:val="002F2013"/>
    <w:rsid w:val="003044BF"/>
    <w:rsid w:val="003134BC"/>
    <w:rsid w:val="0032231E"/>
    <w:rsid w:val="00340A0D"/>
    <w:rsid w:val="00344E64"/>
    <w:rsid w:val="00371539"/>
    <w:rsid w:val="00373676"/>
    <w:rsid w:val="00374696"/>
    <w:rsid w:val="00384014"/>
    <w:rsid w:val="003A47A1"/>
    <w:rsid w:val="003D7EEC"/>
    <w:rsid w:val="003E2A74"/>
    <w:rsid w:val="003E4C99"/>
    <w:rsid w:val="003E6629"/>
    <w:rsid w:val="00410EFF"/>
    <w:rsid w:val="0043472B"/>
    <w:rsid w:val="00434C62"/>
    <w:rsid w:val="00462D69"/>
    <w:rsid w:val="004767B6"/>
    <w:rsid w:val="00477DC2"/>
    <w:rsid w:val="004A7442"/>
    <w:rsid w:val="004B1654"/>
    <w:rsid w:val="004B3EFE"/>
    <w:rsid w:val="004C296A"/>
    <w:rsid w:val="004C3A93"/>
    <w:rsid w:val="004E00E0"/>
    <w:rsid w:val="004E0141"/>
    <w:rsid w:val="004F38C1"/>
    <w:rsid w:val="005155D9"/>
    <w:rsid w:val="005173C8"/>
    <w:rsid w:val="005242C3"/>
    <w:rsid w:val="00531B8C"/>
    <w:rsid w:val="00552915"/>
    <w:rsid w:val="00574D3A"/>
    <w:rsid w:val="00580997"/>
    <w:rsid w:val="0058437A"/>
    <w:rsid w:val="005B650D"/>
    <w:rsid w:val="005C7789"/>
    <w:rsid w:val="005E1CAA"/>
    <w:rsid w:val="005F1B53"/>
    <w:rsid w:val="00615AD1"/>
    <w:rsid w:val="00621E08"/>
    <w:rsid w:val="00622E13"/>
    <w:rsid w:val="006238D4"/>
    <w:rsid w:val="00627AD2"/>
    <w:rsid w:val="006318BD"/>
    <w:rsid w:val="006702D5"/>
    <w:rsid w:val="006714DF"/>
    <w:rsid w:val="00687685"/>
    <w:rsid w:val="006946CD"/>
    <w:rsid w:val="006A3149"/>
    <w:rsid w:val="006A52AA"/>
    <w:rsid w:val="006B7467"/>
    <w:rsid w:val="006C114B"/>
    <w:rsid w:val="006C19BE"/>
    <w:rsid w:val="006D0438"/>
    <w:rsid w:val="006D19C0"/>
    <w:rsid w:val="006E4D5D"/>
    <w:rsid w:val="006E5883"/>
    <w:rsid w:val="007017BD"/>
    <w:rsid w:val="007418E6"/>
    <w:rsid w:val="00742D0C"/>
    <w:rsid w:val="00747BF9"/>
    <w:rsid w:val="0075089D"/>
    <w:rsid w:val="00750BBC"/>
    <w:rsid w:val="00767FE4"/>
    <w:rsid w:val="007720B0"/>
    <w:rsid w:val="007828F7"/>
    <w:rsid w:val="007836E5"/>
    <w:rsid w:val="00783806"/>
    <w:rsid w:val="007D07C5"/>
    <w:rsid w:val="007D7021"/>
    <w:rsid w:val="007F6F56"/>
    <w:rsid w:val="00816334"/>
    <w:rsid w:val="00816FF0"/>
    <w:rsid w:val="008256BA"/>
    <w:rsid w:val="00843A8B"/>
    <w:rsid w:val="00851A50"/>
    <w:rsid w:val="00855293"/>
    <w:rsid w:val="00860E42"/>
    <w:rsid w:val="00864255"/>
    <w:rsid w:val="008720FA"/>
    <w:rsid w:val="008B3452"/>
    <w:rsid w:val="008C636C"/>
    <w:rsid w:val="008E3075"/>
    <w:rsid w:val="008F27A4"/>
    <w:rsid w:val="008F61DF"/>
    <w:rsid w:val="009078DC"/>
    <w:rsid w:val="00911EB7"/>
    <w:rsid w:val="009169EA"/>
    <w:rsid w:val="009501E6"/>
    <w:rsid w:val="00956DFC"/>
    <w:rsid w:val="009600EC"/>
    <w:rsid w:val="00966568"/>
    <w:rsid w:val="00973F7D"/>
    <w:rsid w:val="00981BA6"/>
    <w:rsid w:val="0099540B"/>
    <w:rsid w:val="009B2393"/>
    <w:rsid w:val="009C4EA5"/>
    <w:rsid w:val="00A06297"/>
    <w:rsid w:val="00A270DA"/>
    <w:rsid w:val="00A4143C"/>
    <w:rsid w:val="00A4492E"/>
    <w:rsid w:val="00A66D32"/>
    <w:rsid w:val="00A76BA2"/>
    <w:rsid w:val="00A8151A"/>
    <w:rsid w:val="00A97663"/>
    <w:rsid w:val="00AA002B"/>
    <w:rsid w:val="00AA2B79"/>
    <w:rsid w:val="00AA636F"/>
    <w:rsid w:val="00AB3A7F"/>
    <w:rsid w:val="00AB547F"/>
    <w:rsid w:val="00AB61FB"/>
    <w:rsid w:val="00AC314C"/>
    <w:rsid w:val="00AC77A9"/>
    <w:rsid w:val="00AF0C1A"/>
    <w:rsid w:val="00B05D9E"/>
    <w:rsid w:val="00B06626"/>
    <w:rsid w:val="00B12E17"/>
    <w:rsid w:val="00B14209"/>
    <w:rsid w:val="00B2330C"/>
    <w:rsid w:val="00B50F8E"/>
    <w:rsid w:val="00B516C5"/>
    <w:rsid w:val="00B54FE0"/>
    <w:rsid w:val="00B65174"/>
    <w:rsid w:val="00B7613C"/>
    <w:rsid w:val="00B8156C"/>
    <w:rsid w:val="00B968A0"/>
    <w:rsid w:val="00BA3E86"/>
    <w:rsid w:val="00BA3EA5"/>
    <w:rsid w:val="00BE2C67"/>
    <w:rsid w:val="00BE7529"/>
    <w:rsid w:val="00BF31B3"/>
    <w:rsid w:val="00C12D51"/>
    <w:rsid w:val="00C12D78"/>
    <w:rsid w:val="00C30243"/>
    <w:rsid w:val="00C42A93"/>
    <w:rsid w:val="00C76D3C"/>
    <w:rsid w:val="00C77D52"/>
    <w:rsid w:val="00C81233"/>
    <w:rsid w:val="00C85743"/>
    <w:rsid w:val="00CA6F4D"/>
    <w:rsid w:val="00CC3281"/>
    <w:rsid w:val="00CE4F3C"/>
    <w:rsid w:val="00CE7A25"/>
    <w:rsid w:val="00CF6AB1"/>
    <w:rsid w:val="00D320D4"/>
    <w:rsid w:val="00D5059E"/>
    <w:rsid w:val="00D95738"/>
    <w:rsid w:val="00DA3AA9"/>
    <w:rsid w:val="00DB17BE"/>
    <w:rsid w:val="00DB750D"/>
    <w:rsid w:val="00DB796D"/>
    <w:rsid w:val="00DE22D8"/>
    <w:rsid w:val="00DF3652"/>
    <w:rsid w:val="00E04927"/>
    <w:rsid w:val="00E10FB2"/>
    <w:rsid w:val="00E21E82"/>
    <w:rsid w:val="00E24BEE"/>
    <w:rsid w:val="00E33C20"/>
    <w:rsid w:val="00E430C4"/>
    <w:rsid w:val="00E432F2"/>
    <w:rsid w:val="00E51C56"/>
    <w:rsid w:val="00E62F05"/>
    <w:rsid w:val="00E84825"/>
    <w:rsid w:val="00E93D5E"/>
    <w:rsid w:val="00EB1970"/>
    <w:rsid w:val="00EC04A7"/>
    <w:rsid w:val="00EC7D57"/>
    <w:rsid w:val="00ED472D"/>
    <w:rsid w:val="00F217A9"/>
    <w:rsid w:val="00F23DCD"/>
    <w:rsid w:val="00F35A16"/>
    <w:rsid w:val="00F35BCE"/>
    <w:rsid w:val="00F521E6"/>
    <w:rsid w:val="00F70BB9"/>
    <w:rsid w:val="00F73AE9"/>
    <w:rsid w:val="00FB12C3"/>
    <w:rsid w:val="00FD4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86824"/>
  <w15:docId w15:val="{90D6DB65-A6DB-CE4C-BECE-A3F8C1C7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C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2D0C"/>
    <w:rPr>
      <w:color w:val="0000FF" w:themeColor="hyperlink"/>
      <w:u w:val="single"/>
    </w:rPr>
  </w:style>
  <w:style w:type="paragraph" w:styleId="ListParagraph">
    <w:name w:val="List Paragraph"/>
    <w:basedOn w:val="Normal"/>
    <w:uiPriority w:val="34"/>
    <w:qFormat/>
    <w:rsid w:val="007D7021"/>
    <w:pPr>
      <w:ind w:left="720"/>
      <w:contextualSpacing/>
    </w:pPr>
  </w:style>
  <w:style w:type="paragraph" w:styleId="BalloonText">
    <w:name w:val="Balloon Text"/>
    <w:basedOn w:val="Normal"/>
    <w:link w:val="BalloonTextChar"/>
    <w:uiPriority w:val="99"/>
    <w:semiHidden/>
    <w:unhideWhenUsed/>
    <w:rsid w:val="00FB1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12C3"/>
    <w:rPr>
      <w:rFonts w:ascii="Tahoma" w:hAnsi="Tahoma" w:cs="Tahoma"/>
      <w:sz w:val="16"/>
      <w:szCs w:val="16"/>
    </w:rPr>
  </w:style>
  <w:style w:type="character" w:customStyle="1" w:styleId="UnresolvedMention1">
    <w:name w:val="Unresolved Mention1"/>
    <w:basedOn w:val="DefaultParagraphFont"/>
    <w:uiPriority w:val="99"/>
    <w:semiHidden/>
    <w:unhideWhenUsed/>
    <w:rsid w:val="00956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mailto:jacobdiorkyar@gmail.com"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jacobdiorkyar@gmail.com" TargetMode="External" /><Relationship Id="rId5" Type="http://schemas.openxmlformats.org/officeDocument/2006/relationships/image" Target="media/image1.jpe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 D JACOB JACKSON</cp:lastModifiedBy>
  <cp:revision>2</cp:revision>
  <cp:lastPrinted>2025-11-17T09:15:00Z</cp:lastPrinted>
  <dcterms:created xsi:type="dcterms:W3CDTF">2026-04-22T11:55:00Z</dcterms:created>
  <dcterms:modified xsi:type="dcterms:W3CDTF">2026-04-22T11:55:00Z</dcterms:modified>
</cp:coreProperties>
</file>