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before="100" w:beforeAutospacing="true" w:after="100" w:afterAutospacing="true" w:lineRule="auto" w:line="240"/>
        <w:outlineLvl w:val="0"/>
        <w:rPr>
          <w:rFonts w:ascii="Times New Roman" w:cs="Times New Roman" w:eastAsia="Times New Roman" w:hAnsi="Times New Roman"/>
          <w:b/>
          <w:bCs/>
          <w:kern w:val="36"/>
          <w:sz w:val="48"/>
          <w:szCs w:val="48"/>
        </w:rPr>
      </w:pPr>
      <w:r>
        <w:rPr>
          <w:rFonts w:ascii="Times New Roman" w:cs="Times New Roman" w:eastAsia="Times New Roman" w:hAnsi="Times New Roman"/>
          <w:b/>
          <w:bCs/>
          <w:kern w:val="36"/>
          <w:sz w:val="48"/>
          <w:szCs w:val="48"/>
        </w:rPr>
        <w:t>MABEL OLUWADOLAPO OROLUGBAGBE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before="100" w:beforeAutospacing="true" w:after="100" w:afterAutospacing="true" w:lineRule="auto" w:line="240"/>
        <w:outlineLvl w:val="1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>PERSONAL DETAILS</w:t>
      </w:r>
    </w:p>
    <w:p>
      <w:pPr>
        <w:pStyle w:val="style0"/>
        <w:spacing w:before="100" w:beforeAutospacing="true" w:after="100" w:afterAutospacing="true" w:lineRule="auto" w:line="240"/>
        <w:outlineLvl w:val="1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Email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abbyolami06@gmail.com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Phone No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>+2347069172266</w:t>
      </w:r>
      <w:r>
        <w:rPr>
          <w:rFonts w:ascii="Times New Roman" w:cs="Times New Roman" w:eastAsia="Times New Roman" w:hAnsi="Times New Roman"/>
          <w:sz w:val="24"/>
          <w:szCs w:val="24"/>
        </w:rPr>
        <w:pict>
          <v:rect id="1027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before="100" w:beforeAutospacing="true" w:after="100" w:afterAutospacing="true" w:lineRule="auto" w:line="240"/>
        <w:outlineLvl w:val="1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>PROFILE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am a recent university graduate with a Bachelor's degree from the University of Ilorin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with the grade of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Second</w:t>
      </w:r>
      <w:r>
        <w:rPr>
          <w:rFonts w:ascii="Times New Roman" w:cs="Times New Roman" w:eastAsia="Times New Roman" w:hAnsi="Times New Roman"/>
          <w:sz w:val="24"/>
          <w:szCs w:val="24"/>
        </w:rPr>
        <w:t>-</w:t>
      </w:r>
      <w:r>
        <w:rPr>
          <w:rFonts w:ascii="Times New Roman" w:cs="Times New Roman" w:eastAsia="Times New Roman" w:hAnsi="Times New Roman"/>
          <w:sz w:val="24"/>
          <w:szCs w:val="24"/>
        </w:rPr>
        <w:t>Class Upper Division. Having grown up in Ilesa and worked with diverse communities during my studies, I've developed strong organizational and communication skills. I'm detail-oriented, reliable, and eager to transition my analytical abilities and people skills into administration</w:t>
      </w:r>
      <w:r>
        <w:rPr>
          <w:rFonts w:ascii="Times New Roman" w:cs="Times New Roman" w:eastAsia="Times New Roman" w:hAnsi="Times New Roman"/>
          <w:sz w:val="24"/>
          <w:szCs w:val="24"/>
        </w:rPr>
        <w:t>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where I can contribute to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the company's goals</w:t>
      </w:r>
      <w:r>
        <w:rPr>
          <w:rFonts w:ascii="Times New Roman" w:cs="Times New Roman" w:eastAsia="Times New Roman" w:hAnsi="Times New Roman"/>
          <w:sz w:val="24"/>
          <w:szCs w:val="24"/>
        </w:rPr>
        <w:t>.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8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before="100" w:beforeAutospacing="true" w:after="100" w:afterAutospacing="true" w:lineRule="auto" w:line="240"/>
        <w:outlineLvl w:val="1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>EDUCATION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Bachelor of Agriculture (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B.Agric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)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>University of Ilorin, Kwara State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>2019 - 2025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>Second Class Honours, Upper Division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West African Senior School Certificate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>Bibo-Oluwa Academy, Ilesa, Osun State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>2012 - 2018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First School Leaving Certificate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Senik International School, Ilesa, Osun State </w:t>
        <w:br/>
      </w:r>
      <w:r>
        <w:rPr>
          <w:rFonts w:ascii="Times New Roman" w:cs="Times New Roman" w:eastAsia="Times New Roman" w:hAnsi="Times New Roman"/>
          <w:sz w:val="24"/>
          <w:szCs w:val="24"/>
        </w:rPr>
        <w:t>2006 - 2012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9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before="100" w:beforeAutospacing="true" w:after="100" w:afterAutospacing="true" w:lineRule="auto" w:line="240"/>
        <w:outlineLvl w:val="1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>WORK EXPERIENCE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Student Industrial Work Experience (SIWES)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>Leventis Foundation Nigeria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During my industrial training, I gained valuable administrative experience managing project records, coordinating community programs, and maintaining detailed databases. I worked directly with various stakeholders, handled scheduling for field activities, and prepared reports for management. This role taught me the importance of accurate record-keeping and effective communication in ensuring program success.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I also worked fully on the field. Participated fully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 in planting, processing, animal care(poultry, piggery, fishery), and agro forestry.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lang w:val="en-US"/>
        </w:rPr>
        <w:t xml:space="preserve">NYSC (NATIONAL YOUTH SERVICE CORPS) Current work— 1 year compulsory service 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Marketing teacher for senior secondary class 1 and 2 at Police secondary school Igbo Ora, Oyo state.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lang w:val="en-US"/>
        </w:rPr>
        <w:t>LEADERSHIP SKILLS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  <w:lang w:val="en-US"/>
        </w:rPr>
        <w:t>Took a certified course on leadership and also served as the Welfare secretary for my department for 2024/25 session.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30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before="100" w:beforeAutospacing="true" w:after="100" w:afterAutospacing="true" w:lineRule="auto" w:line="240"/>
        <w:outlineLvl w:val="1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>ADMINISTRATIVE SKILLS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Office Management:</w:t>
      </w:r>
    </w:p>
    <w:p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Record keeping and filing systems</w:t>
      </w:r>
    </w:p>
    <w:p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Data entry and database management</w:t>
      </w:r>
    </w:p>
    <w:p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Report writing and documentation</w:t>
      </w:r>
    </w:p>
    <w:p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Meeting coordination and scheduling</w:t>
      </w:r>
    </w:p>
    <w:p>
      <w:pPr>
        <w:pStyle w:val="style0"/>
        <w:numPr>
          <w:ilvl w:val="0"/>
          <w:numId w:val="1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Correspondence handling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Technical Skills:</w:t>
      </w:r>
    </w:p>
    <w:p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Microsoft Office Suite (Word, Excel, PowerPoint)</w:t>
      </w:r>
    </w:p>
    <w:p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Data analysis and presentation</w:t>
      </w:r>
    </w:p>
    <w:p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Email management and communication</w:t>
      </w:r>
    </w:p>
    <w:p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Basic database operations</w:t>
      </w:r>
    </w:p>
    <w:p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Research and information gathering</w:t>
      </w:r>
    </w:p>
    <w:p>
      <w:pPr>
        <w:pStyle w:val="style0"/>
        <w:numPr>
          <w:ilvl w:val="0"/>
          <w:numId w:val="7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Graphics design (certified)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Personal Strengths:</w:t>
      </w:r>
    </w:p>
    <w:p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Excellent attention to detail</w:t>
      </w:r>
    </w:p>
    <w:p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Strong organizational abilities</w:t>
      </w:r>
    </w:p>
    <w:p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Good communication skills in English and Yoruba</w:t>
      </w:r>
    </w:p>
    <w:p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Ability to work under pressure and meet deadlines</w:t>
      </w:r>
    </w:p>
    <w:p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Professional </w:t>
      </w:r>
      <w:r>
        <w:rPr>
          <w:rFonts w:ascii="Times New Roman" w:cs="Times New Roman" w:eastAsia="Times New Roman" w:hAnsi="Times New Roman"/>
          <w:sz w:val="24"/>
          <w:szCs w:val="24"/>
        </w:rPr>
        <w:t>demeanour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with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clients </w:t>
      </w:r>
      <w:r>
        <w:rPr>
          <w:rFonts w:ascii="Times New Roman" w:cs="Times New Roman" w:eastAsia="Times New Roman" w:hAnsi="Times New Roman"/>
          <w:sz w:val="24"/>
          <w:szCs w:val="24"/>
        </w:rPr>
        <w:t>and colleagues</w:t>
      </w:r>
    </w:p>
    <w:p>
      <w:pPr>
        <w:pStyle w:val="style0"/>
        <w:numPr>
          <w:ilvl w:val="0"/>
          <w:numId w:val="8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Discretion in handling confidential information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31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bCs/>
          <w:sz w:val="36"/>
          <w:szCs w:val="36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>WHAT I CAN OFFER</w:t>
      </w:r>
    </w:p>
    <w:p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Fresh perspective with strong academic foundation</w:t>
      </w:r>
    </w:p>
    <w:p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Proven ability to manage multiple tasks and priorities</w:t>
      </w:r>
    </w:p>
    <w:p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Experience working with diverse communities and stakeholders</w:t>
      </w:r>
    </w:p>
    <w:p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Commitment to accuracy and confidentiality</w:t>
      </w:r>
    </w:p>
    <w:p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Enthusiasm for learning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consultancy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systems and procedures</w:t>
      </w:r>
    </w:p>
    <w:p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Reliability and professional work ethic</w:t>
      </w:r>
    </w:p>
    <w:p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Bilingual communication abilities (English/Yoruba)</w:t>
      </w:r>
    </w:p>
    <w:p>
      <w:pPr>
        <w:pStyle w:val="style0"/>
        <w:numPr>
          <w:ilvl w:val="0"/>
          <w:numId w:val="9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Full field work experience 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32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bCs/>
          <w:sz w:val="36"/>
          <w:szCs w:val="36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>INTERESTS</w:t>
      </w:r>
    </w:p>
    <w:p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Research</w:t>
      </w:r>
    </w:p>
    <w:p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Sales and marketing</w:t>
      </w:r>
    </w:p>
    <w:p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Administrative efficiency and improvement</w:t>
      </w:r>
    </w:p>
    <w:p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Professional development and training</w:t>
      </w:r>
    </w:p>
    <w:p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Volunteer work and community service</w:t>
      </w:r>
    </w:p>
    <w:p>
      <w:pPr>
        <w:pStyle w:val="style0"/>
        <w:numPr>
          <w:ilvl w:val="0"/>
          <w:numId w:val="10"/>
        </w:numPr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33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before="100" w:beforeAutospacing="true" w:after="100" w:afterAutospacing="true" w:lineRule="auto" w:line="240"/>
        <w:outlineLvl w:val="1"/>
        <w:rPr>
          <w:rFonts w:ascii="Times New Roman" w:cs="Times New Roman" w:eastAsia="Times New Roman" w:hAnsi="Times New Roman"/>
          <w:b/>
          <w:bCs/>
          <w:sz w:val="36"/>
          <w:szCs w:val="36"/>
        </w:rPr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>REFERENCES</w: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Available on request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34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spacing w:before="100" w:beforeAutospacing="true" w:after="100" w:afterAutospacing="true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Contact Information: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[To be added based on current contact details]</w:t>
      </w:r>
    </w:p>
    <w:p>
      <w:pPr>
        <w:pStyle w:val="style0"/>
        <w:rPr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3170192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5410683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27FC523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700AAA1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4"/>
    <w:multiLevelType w:val="multilevel"/>
    <w:tmpl w:val="FCD89FB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61E054B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multilevel"/>
    <w:tmpl w:val="1D56C47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000007"/>
    <w:multiLevelType w:val="multilevel"/>
    <w:tmpl w:val="63A2CC1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multilevel"/>
    <w:tmpl w:val="E5FA475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0000009"/>
    <w:multiLevelType w:val="multilevel"/>
    <w:tmpl w:val="8A18309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efbcdb48-0230-4fe8-8e84-ea7ab83ab431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Heading 2 Char_8cce8c50-af8e-4ded-8bee-185c697f3f84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character" w:customStyle="1" w:styleId="style4099">
    <w:name w:val="Heading 3 Char_3316d9dd-1907-4da1-b867-690ba64c3758"/>
    <w:basedOn w:val="style65"/>
    <w:next w:val="style4099"/>
    <w:link w:val="style3"/>
    <w:uiPriority w:val="9"/>
    <w:rPr>
      <w:rFonts w:cs="宋体" w:eastAsia="宋体"/>
      <w:color w:val="2f5496"/>
      <w:sz w:val="28"/>
      <w:szCs w:val="28"/>
    </w:rPr>
  </w:style>
  <w:style w:type="character" w:customStyle="1" w:styleId="style4100">
    <w:name w:val="Heading 4 Char_92d0fa32-52ba-4177-b383-989eb649b2f2"/>
    <w:basedOn w:val="style65"/>
    <w:next w:val="style4100"/>
    <w:link w:val="style4"/>
    <w:uiPriority w:val="9"/>
    <w:rPr>
      <w:rFonts w:cs="宋体" w:eastAsia="宋体"/>
      <w:i/>
      <w:iCs/>
      <w:color w:val="2f5496"/>
    </w:rPr>
  </w:style>
  <w:style w:type="character" w:customStyle="1" w:styleId="style4101">
    <w:name w:val="Heading 5 Char_9cb0ee2e-99a1-4808-8664-83d3137e6276"/>
    <w:basedOn w:val="style65"/>
    <w:next w:val="style4101"/>
    <w:link w:val="style5"/>
    <w:uiPriority w:val="9"/>
    <w:rPr>
      <w:rFonts w:cs="宋体" w:eastAsia="宋体"/>
      <w:color w:val="2f5496"/>
    </w:rPr>
  </w:style>
  <w:style w:type="character" w:customStyle="1" w:styleId="style4102">
    <w:name w:val="Heading 6 Char_0e5521f2-0a2d-4741-929f-4dae4a80b732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3f1bcf88-242c-49f6-a584-9c8fffcbe278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fbbf4923-6fb7-4078-9f07-fe463a5da7bd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98fb4648-ca5e-4730-ab7d-28f279842473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itle Char_60254398-5180-4548-81b8-6084eb099f85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b99885c0-c834-47c7-8fa3-d59c5fbe99f0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Intense Quote Char_0891761c-3278-4d5f-953d-c53933c06573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416</Words>
  <Pages>3</Pages>
  <Characters>2756</Characters>
  <Application>WPS Office</Application>
  <DocSecurity>0</DocSecurity>
  <Paragraphs>71</Paragraphs>
  <ScaleCrop>false</ScaleCrop>
  <LinksUpToDate>false</LinksUpToDate>
  <CharactersWithSpaces>3123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2026-02-10T14:45:35Z</dcterms:created>
  <dc:creator>adeleyeolaoye@gmail.com</dc:creator>
  <lastModifiedBy>TECNO CG7</lastModifiedBy>
  <dcterms:modified xsi:type="dcterms:W3CDTF">2026-02-10T14:45:35Z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1f26735c-49d7-40df-8871-56f6bedd08f5</vt:lpwstr>
  </property>
  <property fmtid="{D5CDD505-2E9C-101B-9397-08002B2CF9AE}" pid="3" name="ICV">
    <vt:lpwstr>d8c5dbc0663145aa9fe205f5789588f6</vt:lpwstr>
  </property>
</Properties>
</file>