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9D63D" w14:textId="77777777" w:rsidR="00651E28" w:rsidRDefault="00651E28">
      <w:pPr>
        <w:rPr>
          <w:b/>
          <w:sz w:val="40"/>
          <w:szCs w:val="40"/>
        </w:rPr>
      </w:pPr>
    </w:p>
    <w:p w14:paraId="6F2C93E9" w14:textId="77777777" w:rsidR="00651E28" w:rsidRDefault="006706A7">
      <w:pPr>
        <w:rPr>
          <w:b/>
          <w:sz w:val="40"/>
          <w:szCs w:val="40"/>
        </w:rPr>
      </w:pPr>
      <w:r>
        <w:rPr>
          <w:b/>
          <w:sz w:val="40"/>
          <w:szCs w:val="40"/>
        </w:rPr>
        <w:t xml:space="preserve">          </w:t>
      </w:r>
    </w:p>
    <w:p w14:paraId="1C3342DD" w14:textId="77777777" w:rsidR="00651E28" w:rsidRDefault="006706A7">
      <w:pPr>
        <w:rPr>
          <w:b/>
          <w:sz w:val="40"/>
          <w:szCs w:val="40"/>
        </w:rPr>
      </w:pPr>
      <w:r>
        <w:rPr>
          <w:b/>
          <w:sz w:val="40"/>
          <w:szCs w:val="40"/>
        </w:rPr>
        <w:t xml:space="preserve">                BENEDICT IKECHUKWU PROMISE</w:t>
      </w:r>
    </w:p>
    <w:p w14:paraId="7598DD71" w14:textId="77777777" w:rsidR="00651E28" w:rsidRDefault="00651E28">
      <w:pPr>
        <w:jc w:val="center"/>
        <w:rPr>
          <w:b/>
          <w:sz w:val="40"/>
          <w:szCs w:val="40"/>
        </w:rPr>
      </w:pPr>
    </w:p>
    <w:p w14:paraId="04742AFF" w14:textId="77777777" w:rsidR="00651E28" w:rsidRDefault="006706A7">
      <w:r>
        <w:t>6, Adikat Mogaji Street,</w:t>
      </w:r>
    </w:p>
    <w:p w14:paraId="77A21E2C" w14:textId="77777777" w:rsidR="00651E28" w:rsidRDefault="006706A7">
      <w:r>
        <w:t>Oro mosque,Okere-nla bus stop,</w:t>
      </w:r>
    </w:p>
    <w:p w14:paraId="216C7E44" w14:textId="77777777" w:rsidR="00651E28" w:rsidRDefault="006706A7">
      <w:r>
        <w:t xml:space="preserve">Ado Road, Lagos                                          </w:t>
      </w:r>
    </w:p>
    <w:p w14:paraId="5A34A8FB" w14:textId="77777777" w:rsidR="00651E28" w:rsidRDefault="00651E28"/>
    <w:p w14:paraId="31437A74" w14:textId="77777777" w:rsidR="00651E28" w:rsidRDefault="006706A7">
      <w:r>
        <w:rPr>
          <w:b/>
        </w:rPr>
        <w:t>Email</w:t>
      </w:r>
      <w:r>
        <w:t xml:space="preserve">: promisebenedict@gmail.com                                                                            </w:t>
      </w:r>
    </w:p>
    <w:p w14:paraId="04BD82BF" w14:textId="1E322CE5" w:rsidR="00651E28" w:rsidRDefault="006706A7">
      <w:r>
        <w:rPr>
          <w:b/>
        </w:rPr>
        <w:t>Phone</w:t>
      </w:r>
      <w:r>
        <w:t>: 09056674431</w:t>
      </w:r>
    </w:p>
    <w:p w14:paraId="754D7B40" w14:textId="77777777" w:rsidR="00651E28" w:rsidRDefault="00651E28"/>
    <w:p w14:paraId="387E4A59" w14:textId="77777777" w:rsidR="00651E28" w:rsidRDefault="006706A7">
      <w:pPr>
        <w:rPr>
          <w:b/>
        </w:rPr>
      </w:pPr>
      <w:r>
        <w:rPr>
          <w:b/>
        </w:rPr>
        <w:t>CAREER OBJECTIVE:</w:t>
      </w:r>
    </w:p>
    <w:p w14:paraId="5FF71B29" w14:textId="77777777" w:rsidR="00651E28" w:rsidRDefault="006706A7">
      <w:pPr>
        <w:rPr>
          <w:b/>
        </w:rPr>
      </w:pPr>
      <w:r>
        <w:rPr>
          <w:b/>
          <w:noProof/>
        </w:rPr>
        <mc:AlternateContent>
          <mc:Choice Requires="wps">
            <w:drawing>
              <wp:anchor distT="0" distB="0" distL="114300" distR="114300" simplePos="0" relativeHeight="251659264" behindDoc="0" locked="0" layoutInCell="1" allowOverlap="1" wp14:anchorId="6F24CAD6" wp14:editId="71867631">
                <wp:simplePos x="0" y="0"/>
                <wp:positionH relativeFrom="column">
                  <wp:posOffset>0</wp:posOffset>
                </wp:positionH>
                <wp:positionV relativeFrom="paragraph">
                  <wp:posOffset>81280</wp:posOffset>
                </wp:positionV>
                <wp:extent cx="5486400" cy="0"/>
                <wp:effectExtent l="9525" t="9525" r="9525"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6.4pt;height:0pt;width:432pt;z-index:251659264;mso-width-relative:page;mso-height-relative:page;" filled="f" stroked="t" coordsize="21600,21600" o:gfxdata="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ZkO/60gAAAAYBAAAPAAAAAAAAAAEAIAAAACIAAABk&#10;cnMvZG93bnJldi54bWxQSwECFAAUAAAACACHTuJA2vhtWNMBAACvAwAADgAAAAAAAAABACAAAAAh&#10;AQAAZHJzL2Uyb0RvYy54bWxQSwUGAAAAAAYABgBZAQAAZgUAAAAA&#10;">
                <v:fill on="f" focussize="0,0"/>
                <v:stroke color="#000000" joinstyle="round"/>
                <v:imagedata o:title=""/>
                <o:lock v:ext="edit" aspectratio="f"/>
              </v:line>
            </w:pict>
          </mc:Fallback>
        </mc:AlternateContent>
      </w:r>
    </w:p>
    <w:p w14:paraId="25D9E424" w14:textId="77777777" w:rsidR="00651E28" w:rsidRDefault="006706A7">
      <w:pPr>
        <w:ind w:left="540"/>
        <w:jc w:val="both"/>
      </w:pPr>
      <w:r>
        <w:rPr>
          <w:b/>
        </w:rPr>
        <w:t xml:space="preserve"> </w:t>
      </w:r>
      <w:r>
        <w:t>To be an outstanding asset to value system through optimal commitment to excellence in service delivery and realization of organizational vision; harnessing the principles of integrity, teamwork and discipline through my intellectual horsepower</w:t>
      </w:r>
    </w:p>
    <w:p w14:paraId="3311F04D" w14:textId="77777777" w:rsidR="00651E28" w:rsidRDefault="00651E28"/>
    <w:p w14:paraId="523C8ECA" w14:textId="77777777" w:rsidR="00651E28" w:rsidRDefault="006706A7">
      <w:pPr>
        <w:rPr>
          <w:b/>
        </w:rPr>
      </w:pPr>
      <w:r>
        <w:rPr>
          <w:b/>
        </w:rPr>
        <w:t>PERSONAL INFORMATION:</w:t>
      </w:r>
    </w:p>
    <w:p w14:paraId="783ECCE5" w14:textId="77777777" w:rsidR="00651E28" w:rsidRDefault="006706A7">
      <w:pPr>
        <w:rPr>
          <w:b/>
        </w:rPr>
      </w:pPr>
      <w:r>
        <w:rPr>
          <w:b/>
          <w:noProof/>
          <w:sz w:val="40"/>
          <w:szCs w:val="40"/>
        </w:rPr>
        <mc:AlternateContent>
          <mc:Choice Requires="wps">
            <w:drawing>
              <wp:anchor distT="0" distB="0" distL="114300" distR="114300" simplePos="0" relativeHeight="251660288" behindDoc="0" locked="0" layoutInCell="1" allowOverlap="1" wp14:anchorId="4E7118C8" wp14:editId="63D0888C">
                <wp:simplePos x="0" y="0"/>
                <wp:positionH relativeFrom="column">
                  <wp:posOffset>0</wp:posOffset>
                </wp:positionH>
                <wp:positionV relativeFrom="paragraph">
                  <wp:posOffset>68580</wp:posOffset>
                </wp:positionV>
                <wp:extent cx="5486400" cy="0"/>
                <wp:effectExtent l="9525" t="6350" r="9525" b="1270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5.4pt;height:0pt;width:432pt;z-index:251660288;mso-width-relative:page;mso-height-relative:page;" filled="f" stroked="t" coordsize="21600,21600" o:gfxdata="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rOsOrSAAAABgEAAA8AAAAAAAAAAQAgAAAAIgAAAGRy&#10;cy9kb3ducmV2LnhtbFBLAQIUABQAAAAIAIdO4kDkp49S0gEAAK0DAAAOAAAAAAAAAAEAIAAAACEB&#10;AABkcnMvZTJvRG9jLnhtbFBLBQYAAAAABgAGAFkBAABlBQAAAAA=&#10;">
                <v:fill on="f" focussize="0,0"/>
                <v:stroke color="#000000" joinstyle="round"/>
                <v:imagedata o:title=""/>
                <o:lock v:ext="edit" aspectratio="f"/>
              </v:line>
            </w:pict>
          </mc:Fallback>
        </mc:AlternateContent>
      </w:r>
      <w:r>
        <w:t xml:space="preserve">                 </w:t>
      </w:r>
    </w:p>
    <w:p w14:paraId="1C477484" w14:textId="77777777" w:rsidR="00651E28" w:rsidRDefault="006706A7">
      <w:r>
        <w:t>Gender:                             Male</w:t>
      </w:r>
    </w:p>
    <w:p w14:paraId="7C4DA113" w14:textId="77777777" w:rsidR="00651E28" w:rsidRDefault="006706A7">
      <w:r>
        <w:t>Marital Status:                  Married</w:t>
      </w:r>
    </w:p>
    <w:p w14:paraId="49294DCA" w14:textId="77777777" w:rsidR="00651E28" w:rsidRDefault="006706A7">
      <w:r>
        <w:t>State of Origin:                 Imo</w:t>
      </w:r>
    </w:p>
    <w:p w14:paraId="509A09D6" w14:textId="77777777" w:rsidR="00651E28" w:rsidRDefault="006706A7">
      <w:r>
        <w:rPr>
          <w:sz w:val="22"/>
          <w:szCs w:val="22"/>
        </w:rPr>
        <w:t>Local Government Area</w:t>
      </w:r>
      <w:r>
        <w:t>:     Nwangele</w:t>
      </w:r>
    </w:p>
    <w:p w14:paraId="40782D36" w14:textId="77777777" w:rsidR="00651E28" w:rsidRDefault="006706A7">
      <w:r>
        <w:t>Nationality:                       Nigeria</w:t>
      </w:r>
    </w:p>
    <w:p w14:paraId="5D6B3B9E" w14:textId="77777777" w:rsidR="00651E28" w:rsidRDefault="00651E28"/>
    <w:p w14:paraId="75DB15C8" w14:textId="77777777" w:rsidR="00651E28" w:rsidRDefault="00651E28"/>
    <w:p w14:paraId="70DF7D62" w14:textId="77777777" w:rsidR="00651E28" w:rsidRDefault="00651E28"/>
    <w:p w14:paraId="48DA0FD0" w14:textId="77777777" w:rsidR="00651E28" w:rsidRDefault="006706A7">
      <w:pPr>
        <w:ind w:left="540"/>
        <w:rPr>
          <w:b/>
        </w:rPr>
      </w:pPr>
      <w:r>
        <w:rPr>
          <w:b/>
        </w:rPr>
        <w:t>EDUCATIONAL QUALIFICATIONS:</w:t>
      </w:r>
    </w:p>
    <w:p w14:paraId="709D7819" w14:textId="77777777" w:rsidR="00651E28" w:rsidRDefault="006706A7">
      <w:pPr>
        <w:rPr>
          <w:b/>
          <w:sz w:val="16"/>
        </w:rPr>
      </w:pPr>
      <w:r>
        <w:rPr>
          <w:b/>
          <w:noProof/>
        </w:rPr>
        <mc:AlternateContent>
          <mc:Choice Requires="wps">
            <w:drawing>
              <wp:anchor distT="0" distB="0" distL="114300" distR="114300" simplePos="0" relativeHeight="251661312" behindDoc="0" locked="0" layoutInCell="1" allowOverlap="1" wp14:anchorId="52133F2C" wp14:editId="476B4C6E">
                <wp:simplePos x="0" y="0"/>
                <wp:positionH relativeFrom="column">
                  <wp:posOffset>0</wp:posOffset>
                </wp:positionH>
                <wp:positionV relativeFrom="paragraph">
                  <wp:posOffset>9525</wp:posOffset>
                </wp:positionV>
                <wp:extent cx="5486400" cy="0"/>
                <wp:effectExtent l="9525" t="9525" r="9525"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0.75pt;height:0pt;width:432pt;z-index:251661312;mso-width-relative:page;mso-height-relative:page;" filled="f" stroked="t" coordsize="21600,21600" o:gfxdata="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NG6IjRAAAABAEAAA8AAAAAAAAAAQAgAAAAIgAAAGRy&#10;cy9kb3ducmV2LnhtbFBLAQIUABQAAAAIAIdO4kCdl6k80wEAAK0DAAAOAAAAAAAAAAEAIAAAACAB&#10;AABkcnMvZTJvRG9jLnhtbFBLBQYAAAAABgAGAFkBAABlBQAAAAA=&#10;">
                <v:fill on="f" focussize="0,0"/>
                <v:stroke color="#000000" joinstyle="round"/>
                <v:imagedata o:title=""/>
                <o:lock v:ext="edit" aspectratio="f"/>
              </v:line>
            </w:pict>
          </mc:Fallback>
        </mc:AlternateContent>
      </w:r>
    </w:p>
    <w:p w14:paraId="6415599B" w14:textId="77777777" w:rsidR="00651E28" w:rsidRDefault="006706A7">
      <w:pPr>
        <w:numPr>
          <w:ilvl w:val="0"/>
          <w:numId w:val="1"/>
        </w:numPr>
      </w:pPr>
      <w:r>
        <w:rPr>
          <w:b/>
        </w:rPr>
        <w:t>St. Angelo’s  Computer Education</w:t>
      </w:r>
    </w:p>
    <w:p w14:paraId="221B792F" w14:textId="77777777" w:rsidR="00651E28" w:rsidRDefault="006706A7">
      <w:pPr>
        <w:ind w:left="720"/>
      </w:pPr>
      <w:r>
        <w:t xml:space="preserve">S.V Road, kandivali(w) Mumbai, India                                                       12 Months. </w:t>
      </w:r>
    </w:p>
    <w:p w14:paraId="1304CCCE" w14:textId="77777777" w:rsidR="00651E28" w:rsidRDefault="00651E28">
      <w:pPr>
        <w:ind w:left="720"/>
      </w:pPr>
    </w:p>
    <w:p w14:paraId="3A31AE50" w14:textId="77777777" w:rsidR="00651E28" w:rsidRDefault="006706A7">
      <w:pPr>
        <w:numPr>
          <w:ilvl w:val="0"/>
          <w:numId w:val="1"/>
        </w:numPr>
      </w:pPr>
      <w:r>
        <w:rPr>
          <w:b/>
        </w:rPr>
        <w:t>Institute of Management &amp; Technical Studies</w:t>
      </w:r>
    </w:p>
    <w:p w14:paraId="1EF904BD" w14:textId="77777777" w:rsidR="00651E28" w:rsidRDefault="006706A7">
      <w:pPr>
        <w:ind w:left="720"/>
      </w:pPr>
      <w:r>
        <w:rPr>
          <w:rStyle w:val="st"/>
        </w:rPr>
        <w:t>WLC College India, New Delhi. (WLCI</w:t>
      </w:r>
      <w:r>
        <w:t>)                                        January 2010- December 2012</w:t>
      </w:r>
    </w:p>
    <w:p w14:paraId="523779AF" w14:textId="77777777" w:rsidR="00651E28" w:rsidRDefault="006706A7">
      <w:pPr>
        <w:ind w:left="720"/>
      </w:pPr>
      <w:r>
        <w:t>India.</w:t>
      </w:r>
    </w:p>
    <w:p w14:paraId="3544232A" w14:textId="77777777" w:rsidR="00651E28" w:rsidRDefault="00651E28"/>
    <w:p w14:paraId="1205CE03" w14:textId="77777777" w:rsidR="00651E28" w:rsidRDefault="006706A7">
      <w:pPr>
        <w:numPr>
          <w:ilvl w:val="0"/>
          <w:numId w:val="1"/>
        </w:numPr>
      </w:pPr>
      <w:r>
        <w:rPr>
          <w:b/>
        </w:rPr>
        <w:t>SSCE Certificate</w:t>
      </w:r>
    </w:p>
    <w:p w14:paraId="03BD1512" w14:textId="77777777" w:rsidR="00651E28" w:rsidRDefault="006706A7">
      <w:pPr>
        <w:ind w:left="720"/>
      </w:pPr>
      <w:r>
        <w:t>Federal Government College Okigwe                                                                      September 1993- June1998</w:t>
      </w:r>
    </w:p>
    <w:p w14:paraId="07DE0E10" w14:textId="77777777" w:rsidR="00651E28" w:rsidRDefault="006706A7">
      <w:pPr>
        <w:ind w:left="720"/>
      </w:pPr>
      <w:r>
        <w:t>Mokoya High School</w:t>
      </w:r>
    </w:p>
    <w:p w14:paraId="6CCE29F7" w14:textId="77777777" w:rsidR="00651E28" w:rsidRDefault="006706A7">
      <w:pPr>
        <w:ind w:left="720"/>
      </w:pPr>
      <w:r>
        <w:t>September 1998- June 1999</w:t>
      </w:r>
    </w:p>
    <w:p w14:paraId="3C2CE4BD" w14:textId="77777777" w:rsidR="00651E28" w:rsidRDefault="006706A7">
      <w:r>
        <w:t xml:space="preserve">      Olodi Apapa, Lagos. </w:t>
      </w:r>
    </w:p>
    <w:p w14:paraId="214FF1D1" w14:textId="77777777" w:rsidR="00651E28" w:rsidRDefault="006706A7">
      <w:pPr>
        <w:ind w:left="360"/>
      </w:pPr>
      <w:r>
        <w:t xml:space="preserve">    </w:t>
      </w:r>
    </w:p>
    <w:p w14:paraId="12FC9986" w14:textId="77777777" w:rsidR="00651E28" w:rsidRDefault="006706A7">
      <w:pPr>
        <w:numPr>
          <w:ilvl w:val="0"/>
          <w:numId w:val="1"/>
        </w:numPr>
      </w:pPr>
      <w:r>
        <w:rPr>
          <w:b/>
        </w:rPr>
        <w:t xml:space="preserve">First School Leaving Certificate                                                     </w:t>
      </w:r>
      <w:r>
        <w:t>January1987- May 1993</w:t>
      </w:r>
      <w:r>
        <w:rPr>
          <w:b/>
        </w:rPr>
        <w:t xml:space="preserve">                                                         </w:t>
      </w:r>
    </w:p>
    <w:p w14:paraId="7F9A5ECD" w14:textId="77777777" w:rsidR="00651E28" w:rsidRDefault="006706A7">
      <w:pPr>
        <w:ind w:left="720"/>
      </w:pPr>
      <w:r>
        <w:t>Umbrella Nursery &amp; Primary School,</w:t>
      </w:r>
    </w:p>
    <w:p w14:paraId="6033D65B" w14:textId="77777777" w:rsidR="00651E28" w:rsidRDefault="006706A7">
      <w:pPr>
        <w:ind w:left="720"/>
      </w:pPr>
      <w:r>
        <w:t xml:space="preserve">Olodi Apapa, Lagos    </w:t>
      </w:r>
    </w:p>
    <w:p w14:paraId="3FB352E0" w14:textId="77777777" w:rsidR="00651E28" w:rsidRDefault="00651E28">
      <w:pPr>
        <w:ind w:left="720"/>
      </w:pPr>
    </w:p>
    <w:p w14:paraId="5D7F31D7" w14:textId="77777777" w:rsidR="00651E28" w:rsidRDefault="006706A7">
      <w:pPr>
        <w:ind w:left="720"/>
      </w:pPr>
      <w:r>
        <w:t xml:space="preserve">                                                                                 </w:t>
      </w:r>
    </w:p>
    <w:p w14:paraId="73A7F678" w14:textId="77777777" w:rsidR="00651E28" w:rsidRDefault="006706A7">
      <w:r>
        <w:t xml:space="preserve">                </w:t>
      </w:r>
    </w:p>
    <w:p w14:paraId="0DA752FB" w14:textId="77777777" w:rsidR="00651E28" w:rsidRDefault="006706A7">
      <w:pPr>
        <w:rPr>
          <w:b/>
          <w:u w:val="single"/>
        </w:rPr>
      </w:pPr>
      <w:r>
        <w:rPr>
          <w:b/>
          <w:u w:val="single"/>
        </w:rPr>
        <w:t>WORKING  EXPERIENCE</w:t>
      </w:r>
    </w:p>
    <w:p w14:paraId="6727248C" w14:textId="77777777" w:rsidR="00651E28" w:rsidRDefault="00651E28">
      <w:pPr>
        <w:rPr>
          <w:b/>
          <w:u w:val="single"/>
        </w:rPr>
      </w:pPr>
    </w:p>
    <w:p w14:paraId="63B205FE" w14:textId="77777777" w:rsidR="00651E28" w:rsidRDefault="006706A7">
      <w:pPr>
        <w:rPr>
          <w:b/>
        </w:rPr>
      </w:pPr>
      <w:r>
        <w:rPr>
          <w:b/>
        </w:rPr>
        <w:t>Den Structure Tech Limited</w:t>
      </w:r>
    </w:p>
    <w:p w14:paraId="3F9CDA22" w14:textId="77777777" w:rsidR="00651E28" w:rsidRDefault="006706A7">
      <w:pPr>
        <w:rPr>
          <w:bCs/>
        </w:rPr>
      </w:pPr>
      <w:r>
        <w:rPr>
          <w:bCs/>
        </w:rPr>
        <w:t xml:space="preserve">The Beacon, opposite Nepa, </w:t>
      </w:r>
    </w:p>
    <w:p w14:paraId="7F6923AA" w14:textId="77777777" w:rsidR="00651E28" w:rsidRDefault="006706A7">
      <w:pPr>
        <w:rPr>
          <w:b/>
        </w:rPr>
      </w:pPr>
      <w:r>
        <w:rPr>
          <w:bCs/>
        </w:rPr>
        <w:t>Admiralty way, Lekki Phase 1</w:t>
      </w:r>
      <w:r>
        <w:rPr>
          <w:b/>
        </w:rPr>
        <w:t>.</w:t>
      </w:r>
    </w:p>
    <w:p w14:paraId="7F8A1E60" w14:textId="77777777" w:rsidR="00651E28" w:rsidRDefault="006706A7">
      <w:pPr>
        <w:rPr>
          <w:bCs/>
          <w:sz w:val="20"/>
          <w:szCs w:val="20"/>
        </w:rPr>
      </w:pPr>
      <w:r>
        <w:rPr>
          <w:bCs/>
        </w:rPr>
        <w:t>April 2, 2025 – still now</w:t>
      </w:r>
    </w:p>
    <w:p w14:paraId="70BC3F2F" w14:textId="77777777" w:rsidR="00651E28" w:rsidRDefault="00651E28">
      <w:pPr>
        <w:rPr>
          <w:b/>
          <w:u w:val="single"/>
        </w:rPr>
      </w:pPr>
    </w:p>
    <w:p w14:paraId="00D0E716" w14:textId="77777777" w:rsidR="00651E28" w:rsidRDefault="006706A7">
      <w:pPr>
        <w:rPr>
          <w:b/>
        </w:rPr>
      </w:pPr>
      <w:r>
        <w:rPr>
          <w:b/>
        </w:rPr>
        <w:t xml:space="preserve">Position: Store Keeper </w:t>
      </w:r>
    </w:p>
    <w:p w14:paraId="693DF7F4" w14:textId="77777777" w:rsidR="00651E28" w:rsidRDefault="006706A7">
      <w:pPr>
        <w:rPr>
          <w:bCs/>
        </w:rPr>
      </w:pPr>
      <w:r>
        <w:rPr>
          <w:bCs/>
        </w:rPr>
        <w:lastRenderedPageBreak/>
        <w:t xml:space="preserve">•  Taking Records of building materials of site </w:t>
      </w:r>
    </w:p>
    <w:p w14:paraId="095E37FE" w14:textId="77777777" w:rsidR="00651E28" w:rsidRDefault="006706A7">
      <w:pPr>
        <w:rPr>
          <w:bCs/>
        </w:rPr>
      </w:pPr>
      <w:r>
        <w:rPr>
          <w:bCs/>
        </w:rPr>
        <w:t>•   Ensuring the store is kept clean daily.</w:t>
      </w:r>
    </w:p>
    <w:p w14:paraId="7E96BCDF" w14:textId="77777777" w:rsidR="00651E28" w:rsidRDefault="006706A7">
      <w:pPr>
        <w:rPr>
          <w:bCs/>
        </w:rPr>
      </w:pPr>
      <w:r>
        <w:rPr>
          <w:bCs/>
        </w:rPr>
        <w:t>•   Ensuring a requisition slip is prepared for materials used for day today activities.</w:t>
      </w:r>
    </w:p>
    <w:p w14:paraId="77D8C0A7" w14:textId="77777777" w:rsidR="00651E28" w:rsidRDefault="006706A7">
      <w:pPr>
        <w:rPr>
          <w:bCs/>
        </w:rPr>
      </w:pPr>
      <w:r>
        <w:rPr>
          <w:bCs/>
        </w:rPr>
        <w:t>•   Materials coming to site, must be recorded and also video taking during arrival.</w:t>
      </w:r>
    </w:p>
    <w:p w14:paraId="5163BA6E" w14:textId="77777777" w:rsidR="00651E28" w:rsidRDefault="006706A7">
      <w:pPr>
        <w:rPr>
          <w:bCs/>
        </w:rPr>
      </w:pPr>
      <w:r>
        <w:rPr>
          <w:bCs/>
        </w:rPr>
        <w:t>•   Ensuring that materials taking from the store is used effectively for accountability.</w:t>
      </w:r>
    </w:p>
    <w:p w14:paraId="79F40039" w14:textId="77777777" w:rsidR="00651E28" w:rsidRDefault="006706A7">
      <w:pPr>
        <w:rPr>
          <w:b/>
          <w:sz w:val="16"/>
          <w:szCs w:val="16"/>
        </w:rPr>
      </w:pPr>
      <w:r>
        <w:rPr>
          <w:bCs/>
        </w:rPr>
        <w:t>•   Daily report sent to the HOC for proper documentation</w:t>
      </w:r>
      <w:r>
        <w:rPr>
          <w:b/>
          <w:sz w:val="16"/>
          <w:szCs w:val="16"/>
        </w:rPr>
        <w:t>.</w:t>
      </w:r>
    </w:p>
    <w:p w14:paraId="156BEBA4" w14:textId="770316AB" w:rsidR="00D73A50" w:rsidRDefault="008E5459">
      <w:pPr>
        <w:rPr>
          <w:b/>
          <w:sz w:val="16"/>
          <w:szCs w:val="16"/>
        </w:rPr>
      </w:pPr>
      <w:r>
        <w:rPr>
          <w:b/>
          <w:sz w:val="16"/>
          <w:szCs w:val="16"/>
        </w:rPr>
        <w:t xml:space="preserve">●  </w:t>
      </w:r>
      <w:r w:rsidR="003A16D5">
        <w:rPr>
          <w:b/>
          <w:sz w:val="16"/>
          <w:szCs w:val="16"/>
        </w:rPr>
        <w:t xml:space="preserve">  </w:t>
      </w:r>
      <w:r w:rsidR="005A793D" w:rsidRPr="00656923">
        <w:rPr>
          <w:bCs/>
        </w:rPr>
        <w:t xml:space="preserve">There is a MTF(Material </w:t>
      </w:r>
      <w:r w:rsidR="008803AF" w:rsidRPr="00656923">
        <w:rPr>
          <w:bCs/>
        </w:rPr>
        <w:t>T</w:t>
      </w:r>
      <w:r w:rsidR="005A793D" w:rsidRPr="00656923">
        <w:rPr>
          <w:bCs/>
        </w:rPr>
        <w:t xml:space="preserve">ransfer </w:t>
      </w:r>
      <w:r w:rsidR="008803AF" w:rsidRPr="00656923">
        <w:rPr>
          <w:bCs/>
        </w:rPr>
        <w:t xml:space="preserve">Form) </w:t>
      </w:r>
      <w:r w:rsidR="00891BAE" w:rsidRPr="00656923">
        <w:rPr>
          <w:bCs/>
        </w:rPr>
        <w:t xml:space="preserve">for materials </w:t>
      </w:r>
      <w:r w:rsidRPr="00656923">
        <w:rPr>
          <w:bCs/>
        </w:rPr>
        <w:t>issues out to other site</w:t>
      </w:r>
      <w:r w:rsidR="00B70EC1" w:rsidRPr="00656923">
        <w:rPr>
          <w:bCs/>
        </w:rPr>
        <w:t>.</w:t>
      </w:r>
      <w:r>
        <w:rPr>
          <w:b/>
          <w:sz w:val="16"/>
          <w:szCs w:val="16"/>
        </w:rPr>
        <w:t xml:space="preserve"> </w:t>
      </w:r>
    </w:p>
    <w:p w14:paraId="20B98AFD" w14:textId="77777777" w:rsidR="00651E28" w:rsidRDefault="00651E28">
      <w:pPr>
        <w:rPr>
          <w:b/>
        </w:rPr>
      </w:pPr>
    </w:p>
    <w:p w14:paraId="0915BE31" w14:textId="77777777" w:rsidR="00651E28" w:rsidRDefault="00651E28">
      <w:pPr>
        <w:rPr>
          <w:b/>
        </w:rPr>
      </w:pPr>
    </w:p>
    <w:p w14:paraId="222E0CB5" w14:textId="77777777" w:rsidR="00651E28" w:rsidRDefault="006706A7">
      <w:pPr>
        <w:rPr>
          <w:b/>
        </w:rPr>
      </w:pPr>
      <w:r>
        <w:rPr>
          <w:b/>
        </w:rPr>
        <w:t>Standout Properties Limited</w:t>
      </w:r>
    </w:p>
    <w:p w14:paraId="5BAA4A5A" w14:textId="77777777" w:rsidR="00651E28" w:rsidRDefault="006706A7">
      <w:pPr>
        <w:rPr>
          <w:bCs/>
        </w:rPr>
      </w:pPr>
      <w:r>
        <w:rPr>
          <w:bCs/>
        </w:rPr>
        <w:t>Coaster Road, Chisco bus stop, Lekki-Epe express way.</w:t>
      </w:r>
    </w:p>
    <w:p w14:paraId="2EF34D4A" w14:textId="77777777" w:rsidR="00651E28" w:rsidRDefault="006706A7">
      <w:pPr>
        <w:rPr>
          <w:bCs/>
        </w:rPr>
      </w:pPr>
      <w:r>
        <w:rPr>
          <w:bCs/>
        </w:rPr>
        <w:t>April 2021 – November 2022</w:t>
      </w:r>
    </w:p>
    <w:p w14:paraId="46E8ED9E" w14:textId="77777777" w:rsidR="00651E28" w:rsidRDefault="00651E28">
      <w:pPr>
        <w:rPr>
          <w:bCs/>
        </w:rPr>
      </w:pPr>
    </w:p>
    <w:p w14:paraId="70F0A927" w14:textId="77777777" w:rsidR="00651E28" w:rsidRDefault="006706A7">
      <w:pPr>
        <w:rPr>
          <w:b/>
        </w:rPr>
      </w:pPr>
      <w:r>
        <w:rPr>
          <w:b/>
        </w:rPr>
        <w:t>Position:</w:t>
      </w:r>
      <w:r>
        <w:rPr>
          <w:bCs/>
        </w:rPr>
        <w:t xml:space="preserve"> </w:t>
      </w:r>
      <w:r>
        <w:rPr>
          <w:b/>
        </w:rPr>
        <w:t>Store Keeper</w:t>
      </w:r>
    </w:p>
    <w:p w14:paraId="5B962671" w14:textId="77777777" w:rsidR="00651E28" w:rsidRDefault="006706A7">
      <w:pPr>
        <w:rPr>
          <w:bCs/>
        </w:rPr>
      </w:pPr>
      <w:r>
        <w:rPr>
          <w:b/>
        </w:rPr>
        <w:t xml:space="preserve">. </w:t>
      </w:r>
      <w:r>
        <w:rPr>
          <w:bCs/>
        </w:rPr>
        <w:t>Taking stocks of building materials on site</w:t>
      </w:r>
    </w:p>
    <w:p w14:paraId="2A4D9ED5" w14:textId="77777777" w:rsidR="00651E28" w:rsidRDefault="006706A7">
      <w:pPr>
        <w:rPr>
          <w:bCs/>
        </w:rPr>
      </w:pPr>
      <w:r>
        <w:rPr>
          <w:bCs/>
        </w:rPr>
        <w:t>. Ensuring materials used is counted for the day today activities on site.</w:t>
      </w:r>
    </w:p>
    <w:p w14:paraId="7ED32CCA" w14:textId="77777777" w:rsidR="00651E28" w:rsidRDefault="006706A7">
      <w:pPr>
        <w:rPr>
          <w:bCs/>
        </w:rPr>
      </w:pPr>
      <w:r>
        <w:rPr>
          <w:bCs/>
        </w:rPr>
        <w:t>. Monitoring the materials given out to contractor/Engineers on site.</w:t>
      </w:r>
    </w:p>
    <w:p w14:paraId="066A324E" w14:textId="77777777" w:rsidR="00651E28" w:rsidRDefault="006706A7">
      <w:pPr>
        <w:rPr>
          <w:bCs/>
        </w:rPr>
      </w:pPr>
      <w:r>
        <w:rPr>
          <w:bCs/>
        </w:rPr>
        <w:t>. Giving reports of materials supplied on site to the HR/MD</w:t>
      </w:r>
    </w:p>
    <w:p w14:paraId="3318839F" w14:textId="77777777" w:rsidR="00651E28" w:rsidRDefault="00651E28">
      <w:pPr>
        <w:rPr>
          <w:b/>
        </w:rPr>
      </w:pPr>
    </w:p>
    <w:p w14:paraId="4E7E47D2" w14:textId="77777777" w:rsidR="00651E28" w:rsidRDefault="006706A7">
      <w:pPr>
        <w:rPr>
          <w:b/>
        </w:rPr>
      </w:pPr>
      <w:r>
        <w:rPr>
          <w:b/>
        </w:rPr>
        <w:t>Renuzi Ventures</w:t>
      </w:r>
    </w:p>
    <w:p w14:paraId="5D96340E" w14:textId="77777777" w:rsidR="00651E28" w:rsidRDefault="006706A7">
      <w:r>
        <w:t>House 12,road 23, Ikota Villa Estate.</w:t>
      </w:r>
    </w:p>
    <w:p w14:paraId="6657E516" w14:textId="77777777" w:rsidR="00651E28" w:rsidRDefault="006706A7">
      <w:r>
        <w:t>Lekki-Epe Expressway,Lagos.                                                                        August 2017 – 2019</w:t>
      </w:r>
    </w:p>
    <w:p w14:paraId="54FC5B53" w14:textId="77777777" w:rsidR="00651E28" w:rsidRDefault="00651E28"/>
    <w:p w14:paraId="7048734A" w14:textId="77777777" w:rsidR="00651E28" w:rsidRDefault="006706A7">
      <w:pPr>
        <w:rPr>
          <w:b/>
        </w:rPr>
      </w:pPr>
      <w:r>
        <w:rPr>
          <w:b/>
        </w:rPr>
        <w:t>Position: Warehouse Manager</w:t>
      </w:r>
    </w:p>
    <w:p w14:paraId="267BCC8E" w14:textId="77777777" w:rsidR="00651E28" w:rsidRDefault="006706A7">
      <w:pPr>
        <w:ind w:firstLineChars="50" w:firstLine="120"/>
      </w:pPr>
      <w:r>
        <w:t>•</w:t>
      </w:r>
      <w:r>
        <w:t xml:space="preserve"> </w:t>
      </w:r>
      <w:r>
        <w:t>Ensuring the warehouse is properly locked before resumption and after close of the day.</w:t>
      </w:r>
    </w:p>
    <w:p w14:paraId="76632200" w14:textId="77777777" w:rsidR="00651E28" w:rsidRDefault="006706A7">
      <w:r>
        <w:t xml:space="preserve">  •</w:t>
      </w:r>
      <w:r>
        <w:t xml:space="preserve"> </w:t>
      </w:r>
      <w:r>
        <w:t>Making sure goods are intact in the warehouse</w:t>
      </w:r>
    </w:p>
    <w:p w14:paraId="541C3F9A" w14:textId="77777777" w:rsidR="00651E28" w:rsidRDefault="006706A7">
      <w:r>
        <w:t xml:space="preserve">  •</w:t>
      </w:r>
      <w:r>
        <w:t xml:space="preserve"> </w:t>
      </w:r>
      <w:r>
        <w:t>Doing a proper stock count in the warehouse daily before good dispatches</w:t>
      </w:r>
    </w:p>
    <w:p w14:paraId="5AC0DC79" w14:textId="77777777" w:rsidR="00651E28" w:rsidRDefault="006706A7">
      <w:r>
        <w:t xml:space="preserve">  •</w:t>
      </w:r>
      <w:r>
        <w:t xml:space="preserve"> </w:t>
      </w:r>
      <w:r>
        <w:t>Supervising the loaders on the amount of stocks taking out of the warehouse</w:t>
      </w:r>
    </w:p>
    <w:p w14:paraId="33D6EC85" w14:textId="77777777" w:rsidR="00651E28" w:rsidRDefault="006706A7">
      <w:r>
        <w:t xml:space="preserve">  •</w:t>
      </w:r>
      <w:r>
        <w:t xml:space="preserve"> </w:t>
      </w:r>
      <w:r>
        <w:t>Goods coming in the warehouse is counted and identifying incomplete goods in the truck</w:t>
      </w:r>
    </w:p>
    <w:p w14:paraId="573C66A2" w14:textId="77777777" w:rsidR="00651E28" w:rsidRDefault="006706A7">
      <w:r>
        <w:t xml:space="preserve">  •</w:t>
      </w:r>
      <w:r>
        <w:t xml:space="preserve"> </w:t>
      </w:r>
      <w:r>
        <w:t>Identifying mistakes when dispatching goods from the warehouse</w:t>
      </w:r>
    </w:p>
    <w:p w14:paraId="433A3728" w14:textId="77777777" w:rsidR="00651E28" w:rsidRDefault="006706A7">
      <w:r>
        <w:t xml:space="preserve">  • Checking the environment around the warehouse after lock</w:t>
      </w:r>
    </w:p>
    <w:p w14:paraId="2B62DF5C" w14:textId="77777777" w:rsidR="00651E28" w:rsidRDefault="00651E28"/>
    <w:p w14:paraId="0B1FA07F" w14:textId="77777777" w:rsidR="00651E28" w:rsidRDefault="00651E28"/>
    <w:p w14:paraId="575CD3F8" w14:textId="77777777" w:rsidR="00651E28" w:rsidRDefault="006706A7">
      <w:pPr>
        <w:rPr>
          <w:b/>
        </w:rPr>
      </w:pPr>
      <w:r>
        <w:rPr>
          <w:b/>
          <w:noProof/>
        </w:rPr>
        <mc:AlternateContent>
          <mc:Choice Requires="wps">
            <w:drawing>
              <wp:anchor distT="0" distB="0" distL="114300" distR="114300" simplePos="0" relativeHeight="251663360" behindDoc="0" locked="0" layoutInCell="1" allowOverlap="1" wp14:anchorId="7A6002CE" wp14:editId="505899C9">
                <wp:simplePos x="0" y="0"/>
                <wp:positionH relativeFrom="column">
                  <wp:posOffset>-114300</wp:posOffset>
                </wp:positionH>
                <wp:positionV relativeFrom="paragraph">
                  <wp:posOffset>168275</wp:posOffset>
                </wp:positionV>
                <wp:extent cx="5486400" cy="0"/>
                <wp:effectExtent l="9525" t="10160" r="9525" b="889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9pt;margin-top:13.25pt;height:0pt;width:432pt;z-index:251663360;mso-width-relative:page;mso-height-relative:page;" filled="f" stroked="t" coordsize="21600,21600" o:gfxdata="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g+6oD9YAAAAJAQAADwAAAAAAAAABACAAAAAi&#10;AAAAZHJzL2Rvd25yZXYueG1sUEsBAhQAFAAAAAgAh07iQHLfk5jTAQAArQMAAA4AAAAAAAAAAQAg&#10;AAAAJQEAAGRycy9lMm9Eb2MueG1sUEsFBgAAAAAGAAYAWQEAAGoFAAAAAA==&#10;">
                <v:fill on="f" focussize="0,0"/>
                <v:stroke color="#000000" joinstyle="round"/>
                <v:imagedata o:title=""/>
                <o:lock v:ext="edit" aspectratio="f"/>
              </v:line>
            </w:pict>
          </mc:Fallback>
        </mc:AlternateContent>
      </w:r>
      <w:r>
        <w:rPr>
          <w:b/>
        </w:rPr>
        <w:t xml:space="preserve">            ICT Knowledge</w:t>
      </w:r>
    </w:p>
    <w:p w14:paraId="1F3CB4E7" w14:textId="77777777" w:rsidR="00651E28" w:rsidRDefault="006706A7">
      <w:r>
        <w:t xml:space="preserve">     </w:t>
      </w:r>
    </w:p>
    <w:p w14:paraId="76F4B34B" w14:textId="77777777" w:rsidR="00651E28" w:rsidRDefault="006706A7">
      <w:r>
        <w:t xml:space="preserve">         Very proficient in the following application packages</w:t>
      </w:r>
    </w:p>
    <w:p w14:paraId="248F38FD" w14:textId="77777777" w:rsidR="00651E28" w:rsidRDefault="006706A7">
      <w:r>
        <w:t xml:space="preserve">         Ms Word, Ms Excel, Ms PowerPoint, Photo shop, Corel Draw and Internet Explorer</w:t>
      </w:r>
    </w:p>
    <w:p w14:paraId="2589F53D" w14:textId="77777777" w:rsidR="00651E28" w:rsidRDefault="006706A7">
      <w:r>
        <w:t xml:space="preserve">  </w:t>
      </w:r>
    </w:p>
    <w:p w14:paraId="3891E8E5" w14:textId="77777777" w:rsidR="00651E28" w:rsidRDefault="00651E28"/>
    <w:p w14:paraId="50A07AD3" w14:textId="77777777" w:rsidR="00651E28" w:rsidRDefault="006706A7">
      <w:pPr>
        <w:rPr>
          <w:b/>
        </w:rPr>
      </w:pPr>
      <w:r>
        <w:rPr>
          <w:b/>
        </w:rPr>
        <w:t>Redeemed Christian Church of God</w:t>
      </w:r>
      <w:r>
        <w:rPr>
          <w:b/>
        </w:rPr>
        <w:tab/>
      </w:r>
    </w:p>
    <w:p w14:paraId="3794BE21" w14:textId="77777777" w:rsidR="00651E28" w:rsidRDefault="006706A7">
      <w:pPr>
        <w:ind w:left="720"/>
      </w:pPr>
      <w:r>
        <w:rPr>
          <w:b/>
        </w:rPr>
        <w:t xml:space="preserve">    </w:t>
      </w:r>
      <w:r>
        <w:t xml:space="preserve">201, Shanti Shopping center, off mira road </w:t>
      </w:r>
    </w:p>
    <w:p w14:paraId="604ECAC8" w14:textId="77777777" w:rsidR="00651E28" w:rsidRDefault="006706A7">
      <w:pPr>
        <w:ind w:left="720"/>
      </w:pPr>
      <w:r>
        <w:t>Railway station, mira road, Mumbai, India.</w:t>
      </w:r>
      <w:r>
        <w:tab/>
      </w:r>
      <w:r>
        <w:tab/>
      </w:r>
      <w:r>
        <w:tab/>
      </w:r>
      <w:r>
        <w:tab/>
        <w:t xml:space="preserve"> June 2011- May 2016.</w:t>
      </w:r>
    </w:p>
    <w:p w14:paraId="49C64FD8" w14:textId="77777777" w:rsidR="00651E28" w:rsidRDefault="006706A7">
      <w:pPr>
        <w:ind w:left="720"/>
        <w:rPr>
          <w:b/>
        </w:rPr>
      </w:pPr>
      <w:r>
        <w:rPr>
          <w:b/>
        </w:rPr>
        <w:tab/>
      </w:r>
      <w:r>
        <w:rPr>
          <w:b/>
        </w:rPr>
        <w:tab/>
      </w:r>
    </w:p>
    <w:p w14:paraId="57F1EE9A" w14:textId="77777777" w:rsidR="00651E28" w:rsidRDefault="006706A7">
      <w:pPr>
        <w:ind w:left="720"/>
        <w:rPr>
          <w:b/>
        </w:rPr>
      </w:pPr>
      <w:r>
        <w:rPr>
          <w:b/>
        </w:rPr>
        <w:t xml:space="preserve">     </w:t>
      </w:r>
    </w:p>
    <w:p w14:paraId="775B81AD" w14:textId="77777777" w:rsidR="00651E28" w:rsidRDefault="006706A7">
      <w:pPr>
        <w:rPr>
          <w:b/>
        </w:rPr>
      </w:pPr>
      <w:r>
        <w:rPr>
          <w:b/>
        </w:rPr>
        <w:t xml:space="preserve">      Position;</w:t>
      </w:r>
      <w:r>
        <w:t xml:space="preserve"> </w:t>
      </w:r>
      <w:r>
        <w:rPr>
          <w:b/>
        </w:rPr>
        <w:t>Admin Office</w:t>
      </w:r>
    </w:p>
    <w:p w14:paraId="0C8AD418" w14:textId="77777777" w:rsidR="00651E28" w:rsidRDefault="006706A7">
      <w:r>
        <w:rPr>
          <w:b/>
          <w:bCs/>
        </w:rPr>
        <w:t>.</w:t>
      </w:r>
      <w:r>
        <w:t xml:space="preserve"> </w:t>
      </w:r>
      <w:r>
        <w:t>Do data entry or word processing</w:t>
      </w:r>
    </w:p>
    <w:p w14:paraId="44F75524" w14:textId="77777777" w:rsidR="00651E28" w:rsidRDefault="006706A7">
      <w:r>
        <w:rPr>
          <w:b/>
          <w:bCs/>
        </w:rPr>
        <w:t>.</w:t>
      </w:r>
      <w:r>
        <w:t xml:space="preserve"> </w:t>
      </w:r>
      <w:r>
        <w:t>Help with office accounting</w:t>
      </w:r>
    </w:p>
    <w:p w14:paraId="5F8A174C" w14:textId="77777777" w:rsidR="00651E28" w:rsidRDefault="006706A7">
      <w:r>
        <w:rPr>
          <w:b/>
          <w:bCs/>
        </w:rPr>
        <w:t>.</w:t>
      </w:r>
      <w:r>
        <w:t xml:space="preserve"> </w:t>
      </w:r>
      <w:r>
        <w:t>Run errands</w:t>
      </w:r>
    </w:p>
    <w:p w14:paraId="4FACBAEA" w14:textId="77777777" w:rsidR="00651E28" w:rsidRDefault="006706A7">
      <w:r>
        <w:rPr>
          <w:b/>
          <w:bCs/>
        </w:rPr>
        <w:t>.</w:t>
      </w:r>
      <w:r>
        <w:t xml:space="preserve"> </w:t>
      </w:r>
      <w:r>
        <w:t>File and Organize information</w:t>
      </w:r>
    </w:p>
    <w:p w14:paraId="308B89F6" w14:textId="77777777" w:rsidR="00651E28" w:rsidRDefault="006706A7">
      <w:pPr>
        <w:pStyle w:val="ListParagraph"/>
        <w:ind w:left="0"/>
      </w:pPr>
      <w:r>
        <w:rPr>
          <w:b/>
          <w:bCs/>
        </w:rPr>
        <w:t>.</w:t>
      </w:r>
      <w:r>
        <w:t xml:space="preserve"> </w:t>
      </w:r>
      <w:r>
        <w:t>Operate office equipment like copies or fax machines</w:t>
      </w:r>
    </w:p>
    <w:p w14:paraId="74386BDE" w14:textId="77777777" w:rsidR="00651E28" w:rsidRDefault="006706A7">
      <w:pPr>
        <w:pStyle w:val="ListParagraph"/>
        <w:ind w:left="0"/>
      </w:pPr>
      <w:r>
        <w:rPr>
          <w:b/>
          <w:bCs/>
        </w:rPr>
        <w:t>.</w:t>
      </w:r>
      <w:r>
        <w:t xml:space="preserve"> </w:t>
      </w:r>
      <w:r>
        <w:t xml:space="preserve">Take records of every expenditures </w:t>
      </w:r>
    </w:p>
    <w:p w14:paraId="338F2B1F" w14:textId="77777777" w:rsidR="00651E28" w:rsidRDefault="006706A7">
      <w:pPr>
        <w:pStyle w:val="ListParagraph"/>
        <w:ind w:left="0"/>
      </w:pPr>
      <w:r>
        <w:rPr>
          <w:b/>
          <w:bCs/>
        </w:rPr>
        <w:t>.</w:t>
      </w:r>
      <w:r>
        <w:t xml:space="preserve"> </w:t>
      </w:r>
      <w:r>
        <w:t>Take records of each service income</w:t>
      </w:r>
    </w:p>
    <w:p w14:paraId="16760753" w14:textId="77777777" w:rsidR="00651E28" w:rsidRDefault="006706A7">
      <w:pPr>
        <w:pStyle w:val="ListParagraph"/>
        <w:ind w:left="0"/>
      </w:pPr>
      <w:r>
        <w:rPr>
          <w:b/>
          <w:bCs/>
        </w:rPr>
        <w:t>.</w:t>
      </w:r>
      <w:r>
        <w:t xml:space="preserve"> </w:t>
      </w:r>
      <w:r>
        <w:t>Dispatch church magazines to various parishes to other states</w:t>
      </w:r>
    </w:p>
    <w:p w14:paraId="4903C46F" w14:textId="77777777" w:rsidR="00651E28" w:rsidRDefault="006706A7">
      <w:pPr>
        <w:pStyle w:val="ListParagraph"/>
        <w:ind w:left="0"/>
      </w:pPr>
      <w:r>
        <w:rPr>
          <w:b/>
          <w:bCs/>
        </w:rPr>
        <w:t>.</w:t>
      </w:r>
      <w:r>
        <w:t xml:space="preserve"> </w:t>
      </w:r>
      <w:r>
        <w:t>Design church programs</w:t>
      </w:r>
    </w:p>
    <w:p w14:paraId="3093A287" w14:textId="77777777" w:rsidR="00651E28" w:rsidRDefault="00651E28"/>
    <w:p w14:paraId="2ACEE478" w14:textId="77777777" w:rsidR="00651E28" w:rsidRDefault="00651E28">
      <w:pPr>
        <w:rPr>
          <w:b/>
        </w:rPr>
      </w:pPr>
    </w:p>
    <w:p w14:paraId="5E1F97C0" w14:textId="77777777" w:rsidR="00651E28" w:rsidRDefault="00651E28">
      <w:pPr>
        <w:rPr>
          <w:b/>
        </w:rPr>
      </w:pPr>
    </w:p>
    <w:p w14:paraId="7D0D7783" w14:textId="77777777" w:rsidR="00651E28" w:rsidRDefault="006706A7">
      <w:pPr>
        <w:rPr>
          <w:b/>
        </w:rPr>
      </w:pPr>
      <w:r>
        <w:rPr>
          <w:b/>
        </w:rPr>
        <w:t>SKILLS AND ABILITIES:</w:t>
      </w:r>
    </w:p>
    <w:p w14:paraId="08AEE9D5" w14:textId="77777777" w:rsidR="00651E28" w:rsidRDefault="006706A7">
      <w:pPr>
        <w:rPr>
          <w:b/>
        </w:rPr>
      </w:pPr>
      <w:r>
        <w:rPr>
          <w:b/>
          <w:noProof/>
        </w:rPr>
        <mc:AlternateContent>
          <mc:Choice Requires="wps">
            <w:drawing>
              <wp:anchor distT="0" distB="0" distL="114300" distR="114300" simplePos="0" relativeHeight="251662336" behindDoc="0" locked="0" layoutInCell="1" allowOverlap="1" wp14:anchorId="7210A515" wp14:editId="039A1A82">
                <wp:simplePos x="0" y="0"/>
                <wp:positionH relativeFrom="column">
                  <wp:posOffset>0</wp:posOffset>
                </wp:positionH>
                <wp:positionV relativeFrom="paragraph">
                  <wp:posOffset>5715</wp:posOffset>
                </wp:positionV>
                <wp:extent cx="5486400" cy="0"/>
                <wp:effectExtent l="9525" t="9525" r="952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0.45pt;height:0pt;width:432pt;z-index:251662336;mso-width-relative:page;mso-height-relative:page;" filled="f" stroked="t" coordsize="21600,21600" o:gfxdata="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NPIJ5tAAAAACAQAADwAAAAAAAAABACAAAAAiAAAAZHJz&#10;L2Rvd25yZXYueG1sUEsBAhQAFAAAAAgAh07iQAvvtfbTAQAArQMAAA4AAAAAAAAAAQAgAAAAHwEA&#10;AGRycy9lMm9Eb2MueG1sUEsFBgAAAAAGAAYAWQEAAGQFAAAAAA==&#10;">
                <v:fill on="f" focussize="0,0"/>
                <v:stroke color="#000000" joinstyle="round"/>
                <v:imagedata o:title=""/>
                <o:lock v:ext="edit" aspectratio="f"/>
              </v:line>
            </w:pict>
          </mc:Fallback>
        </mc:AlternateContent>
      </w:r>
    </w:p>
    <w:p w14:paraId="394D52FE" w14:textId="77777777" w:rsidR="00651E28" w:rsidRDefault="006706A7">
      <w:pPr>
        <w:numPr>
          <w:ilvl w:val="0"/>
          <w:numId w:val="2"/>
        </w:numPr>
        <w:rPr>
          <w:b/>
        </w:rPr>
      </w:pPr>
      <w:r>
        <w:t>Ability to work with little or no supervision</w:t>
      </w:r>
    </w:p>
    <w:p w14:paraId="6675A01B" w14:textId="77777777" w:rsidR="00651E28" w:rsidRDefault="006706A7">
      <w:pPr>
        <w:numPr>
          <w:ilvl w:val="0"/>
          <w:numId w:val="2"/>
        </w:numPr>
        <w:rPr>
          <w:b/>
        </w:rPr>
      </w:pPr>
      <w:r>
        <w:lastRenderedPageBreak/>
        <w:t>Good interpersonal and leadership skills</w:t>
      </w:r>
    </w:p>
    <w:p w14:paraId="498C10BD" w14:textId="77777777" w:rsidR="00651E28" w:rsidRDefault="006706A7">
      <w:pPr>
        <w:numPr>
          <w:ilvl w:val="0"/>
          <w:numId w:val="2"/>
        </w:numPr>
        <w:rPr>
          <w:b/>
        </w:rPr>
      </w:pPr>
      <w:r>
        <w:t>Good coordinating skills and ability to work under pressure</w:t>
      </w:r>
    </w:p>
    <w:p w14:paraId="1D6AEFD7" w14:textId="77777777" w:rsidR="00651E28" w:rsidRDefault="006706A7">
      <w:pPr>
        <w:numPr>
          <w:ilvl w:val="0"/>
          <w:numId w:val="2"/>
        </w:numPr>
        <w:rPr>
          <w:b/>
        </w:rPr>
      </w:pPr>
      <w:r>
        <w:t>Proficient in Desktop Publishing</w:t>
      </w:r>
    </w:p>
    <w:p w14:paraId="2A7FC208" w14:textId="77777777" w:rsidR="00651E28" w:rsidRDefault="006706A7">
      <w:pPr>
        <w:numPr>
          <w:ilvl w:val="0"/>
          <w:numId w:val="2"/>
        </w:numPr>
        <w:rPr>
          <w:b/>
        </w:rPr>
      </w:pPr>
      <w:r>
        <w:t>Able to achieve results</w:t>
      </w:r>
    </w:p>
    <w:p w14:paraId="024365DB" w14:textId="77777777" w:rsidR="00651E28" w:rsidRDefault="006706A7">
      <w:pPr>
        <w:numPr>
          <w:ilvl w:val="0"/>
          <w:numId w:val="2"/>
        </w:numPr>
        <w:rPr>
          <w:b/>
        </w:rPr>
      </w:pPr>
      <w:r>
        <w:t>Initiative, Organized and creative</w:t>
      </w:r>
    </w:p>
    <w:p w14:paraId="6EA737D5" w14:textId="77777777" w:rsidR="00651E28" w:rsidRDefault="00651E28"/>
    <w:p w14:paraId="2015C5D8" w14:textId="77777777" w:rsidR="00651E28" w:rsidRDefault="006706A7">
      <w:pPr>
        <w:ind w:firstLineChars="300" w:firstLine="723"/>
        <w:rPr>
          <w:b/>
        </w:rPr>
      </w:pPr>
      <w:r>
        <w:rPr>
          <w:b/>
        </w:rPr>
        <w:t>Ravi Pvt Ltd</w:t>
      </w:r>
    </w:p>
    <w:p w14:paraId="7E53A33E" w14:textId="77777777" w:rsidR="00651E28" w:rsidRDefault="006706A7">
      <w:pPr>
        <w:ind w:left="720"/>
        <w:rPr>
          <w:b/>
        </w:rPr>
      </w:pPr>
      <w:r>
        <w:t>Building No. 61/61, Sector 1,</w:t>
      </w:r>
    </w:p>
    <w:p w14:paraId="69AA6F11" w14:textId="77777777" w:rsidR="00651E28" w:rsidRDefault="006706A7">
      <w:pPr>
        <w:ind w:left="720"/>
      </w:pPr>
      <w:r>
        <w:t xml:space="preserve">Shanti Nagar, Mira Road (E) Thane, Mumbai, India                      January 2009 - March2011   </w:t>
      </w:r>
    </w:p>
    <w:p w14:paraId="4A73CE72" w14:textId="77777777" w:rsidR="00651E28" w:rsidRDefault="006706A7">
      <w:r>
        <w:t xml:space="preserve">                 </w:t>
      </w:r>
    </w:p>
    <w:p w14:paraId="57C3BB23" w14:textId="77777777" w:rsidR="00651E28" w:rsidRDefault="006706A7">
      <w:r>
        <w:rPr>
          <w:b/>
        </w:rPr>
        <w:t xml:space="preserve">     Position; Front Desk</w:t>
      </w:r>
      <w:r>
        <w:t xml:space="preserve"> </w:t>
      </w:r>
    </w:p>
    <w:p w14:paraId="0AEF11BF" w14:textId="77777777" w:rsidR="00651E28" w:rsidRDefault="006706A7">
      <w:r>
        <w:rPr>
          <w:b/>
          <w:sz w:val="20"/>
        </w:rPr>
        <w:t xml:space="preserve">      </w:t>
      </w:r>
      <w:r>
        <w:rPr>
          <w:b/>
        </w:rPr>
        <w:t xml:space="preserve">Responsibilities                                                                                        </w:t>
      </w:r>
    </w:p>
    <w:p w14:paraId="108892AC" w14:textId="77777777" w:rsidR="00651E28" w:rsidRDefault="006706A7">
      <w:pPr>
        <w:numPr>
          <w:ilvl w:val="0"/>
          <w:numId w:val="1"/>
        </w:numPr>
      </w:pPr>
      <w:r>
        <w:t>Focus on the customers</w:t>
      </w:r>
    </w:p>
    <w:p w14:paraId="626F927F" w14:textId="77777777" w:rsidR="00651E28" w:rsidRDefault="006706A7">
      <w:pPr>
        <w:numPr>
          <w:ilvl w:val="0"/>
          <w:numId w:val="1"/>
        </w:numPr>
      </w:pPr>
      <w:r>
        <w:t xml:space="preserve">Taking records of attending customers </w:t>
      </w:r>
    </w:p>
    <w:p w14:paraId="6D53ECF3" w14:textId="77777777" w:rsidR="00651E28" w:rsidRDefault="006706A7">
      <w:pPr>
        <w:numPr>
          <w:ilvl w:val="0"/>
          <w:numId w:val="1"/>
        </w:numPr>
      </w:pPr>
      <w:r>
        <w:t xml:space="preserve">Answering calls from in and out of the country </w:t>
      </w:r>
    </w:p>
    <w:p w14:paraId="47B605D0" w14:textId="77777777" w:rsidR="00651E28" w:rsidRDefault="00651E28"/>
    <w:p w14:paraId="2D09C6D1" w14:textId="77777777" w:rsidR="00651E28" w:rsidRDefault="006706A7">
      <w:pPr>
        <w:ind w:firstLineChars="150" w:firstLine="361"/>
        <w:rPr>
          <w:b/>
        </w:rPr>
      </w:pPr>
      <w:r>
        <w:rPr>
          <w:b/>
        </w:rPr>
        <w:t>Cleenol Nig. Limited,</w:t>
      </w:r>
    </w:p>
    <w:p w14:paraId="6B1D19FD" w14:textId="77777777" w:rsidR="00651E28" w:rsidRDefault="006706A7">
      <w:pPr>
        <w:ind w:firstLineChars="150" w:firstLine="360"/>
      </w:pPr>
      <w:r>
        <w:t>60, Tafawa Balewa Crescent,</w:t>
      </w:r>
    </w:p>
    <w:p w14:paraId="567AE57C" w14:textId="77777777" w:rsidR="00651E28" w:rsidRDefault="006706A7">
      <w:pPr>
        <w:ind w:firstLineChars="150" w:firstLine="360"/>
      </w:pPr>
      <w:r>
        <w:t>off Aderniran Ogunsanya Str.</w:t>
      </w:r>
    </w:p>
    <w:p w14:paraId="43C2B983" w14:textId="77777777" w:rsidR="00651E28" w:rsidRDefault="006706A7">
      <w:pPr>
        <w:ind w:firstLineChars="150" w:firstLine="360"/>
      </w:pPr>
      <w:r>
        <w:t>Surulere, Lagos.</w:t>
      </w:r>
    </w:p>
    <w:p w14:paraId="2053ACE9" w14:textId="77777777" w:rsidR="00651E28" w:rsidRDefault="006706A7">
      <w:pPr>
        <w:rPr>
          <w:b/>
        </w:rPr>
      </w:pPr>
      <w:r>
        <w:rPr>
          <w:b/>
        </w:rPr>
        <w:t xml:space="preserve">                  </w:t>
      </w:r>
    </w:p>
    <w:p w14:paraId="451D23B6" w14:textId="77777777" w:rsidR="00651E28" w:rsidRDefault="006706A7">
      <w:pPr>
        <w:rPr>
          <w:b/>
        </w:rPr>
      </w:pPr>
      <w:r>
        <w:rPr>
          <w:b/>
        </w:rPr>
        <w:t>Position; Office Maintenance Supervisor</w:t>
      </w:r>
    </w:p>
    <w:p w14:paraId="09EFD862" w14:textId="77777777" w:rsidR="00651E28" w:rsidRDefault="006706A7">
      <w:pPr>
        <w:rPr>
          <w:b/>
        </w:rPr>
      </w:pPr>
      <w:r>
        <w:rPr>
          <w:b/>
        </w:rPr>
        <w:t>Responsibilities</w:t>
      </w:r>
    </w:p>
    <w:p w14:paraId="514CE438" w14:textId="77777777" w:rsidR="00651E28" w:rsidRDefault="006706A7">
      <w:pPr>
        <w:numPr>
          <w:ilvl w:val="0"/>
          <w:numId w:val="1"/>
        </w:numPr>
      </w:pPr>
      <w:r>
        <w:t xml:space="preserve">Supervising employees                                                                       February 2001 - March 2007 </w:t>
      </w:r>
    </w:p>
    <w:p w14:paraId="0DDC102A" w14:textId="77777777" w:rsidR="00651E28" w:rsidRDefault="006706A7">
      <w:pPr>
        <w:numPr>
          <w:ilvl w:val="0"/>
          <w:numId w:val="1"/>
        </w:numPr>
      </w:pPr>
      <w:r>
        <w:t>Overseeing Operations</w:t>
      </w:r>
    </w:p>
    <w:p w14:paraId="4E64CA3D" w14:textId="77777777" w:rsidR="00651E28" w:rsidRDefault="006706A7">
      <w:pPr>
        <w:numPr>
          <w:ilvl w:val="0"/>
          <w:numId w:val="1"/>
        </w:numPr>
      </w:pPr>
      <w:r>
        <w:t>Responsible for Coordinating Subordinates’ work to achieve goal and objective</w:t>
      </w:r>
    </w:p>
    <w:p w14:paraId="0BAF5BBB" w14:textId="77777777" w:rsidR="00651E28" w:rsidRDefault="006706A7">
      <w:pPr>
        <w:rPr>
          <w:b/>
        </w:rPr>
      </w:pPr>
      <w:r>
        <w:t>Facilitating production line and overseeing the safety of workers</w:t>
      </w:r>
      <w:r>
        <w:rPr>
          <w:b/>
        </w:rPr>
        <w:t>.</w:t>
      </w:r>
    </w:p>
    <w:p w14:paraId="615ED90B" w14:textId="77777777" w:rsidR="00651E28" w:rsidRDefault="00651E28">
      <w:pPr>
        <w:rPr>
          <w:b/>
        </w:rPr>
      </w:pPr>
    </w:p>
    <w:p w14:paraId="0EB9591C" w14:textId="77777777" w:rsidR="00651E28" w:rsidRDefault="00651E28">
      <w:pPr>
        <w:rPr>
          <w:b/>
        </w:rPr>
      </w:pPr>
    </w:p>
    <w:p w14:paraId="779C400A" w14:textId="77777777" w:rsidR="00651E28" w:rsidRDefault="006706A7">
      <w:r>
        <w:t xml:space="preserve">       </w:t>
      </w:r>
    </w:p>
    <w:p w14:paraId="4051BAAA" w14:textId="77777777" w:rsidR="00651E28" w:rsidRDefault="006706A7">
      <w:pPr>
        <w:rPr>
          <w:b/>
        </w:rPr>
      </w:pPr>
      <w:r>
        <w:rPr>
          <w:b/>
        </w:rPr>
        <w:t>SPECIAL ATTRIBUTE:</w:t>
      </w:r>
    </w:p>
    <w:p w14:paraId="1A72EF57" w14:textId="77777777" w:rsidR="00651E28" w:rsidRDefault="006706A7">
      <w:pPr>
        <w:rPr>
          <w:b/>
          <w:sz w:val="16"/>
        </w:rPr>
      </w:pPr>
      <w:r>
        <w:rPr>
          <w:b/>
          <w:noProof/>
        </w:rPr>
        <mc:AlternateContent>
          <mc:Choice Requires="wps">
            <w:drawing>
              <wp:anchor distT="0" distB="0" distL="114300" distR="114300" simplePos="0" relativeHeight="251664384" behindDoc="0" locked="0" layoutInCell="1" allowOverlap="1" wp14:anchorId="49F794B7" wp14:editId="3A10FFC1">
                <wp:simplePos x="0" y="0"/>
                <wp:positionH relativeFrom="column">
                  <wp:posOffset>0</wp:posOffset>
                </wp:positionH>
                <wp:positionV relativeFrom="paragraph">
                  <wp:posOffset>20320</wp:posOffset>
                </wp:positionV>
                <wp:extent cx="5372100" cy="0"/>
                <wp:effectExtent l="9525" t="5080" r="9525"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1.6pt;height:0pt;width:423pt;z-index:251664384;mso-width-relative:page;mso-height-relative:page;" filled="f" stroked="t" coordsize="21600,21600" o:gfxdata="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&#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y1siTSAAAABAEAAA8AAAAAAAAAAQAgAAAAIgAAAGRy&#10;cy9kb3ducmV2LnhtbFBLAQIUABQAAAAIAIdO4kARwXm00gEAAK0DAAAOAAAAAAAAAAEAIAAAACEB&#10;AABkcnMvZTJvRG9jLnhtbFBLBQYAAAAABgAGAFkBAABlBQAAAAA=&#10;">
                <v:fill on="f" focussize="0,0"/>
                <v:stroke color="#000000" joinstyle="round"/>
                <v:imagedata o:title=""/>
                <o:lock v:ext="edit" aspectratio="f"/>
              </v:line>
            </w:pict>
          </mc:Fallback>
        </mc:AlternateContent>
      </w:r>
    </w:p>
    <w:p w14:paraId="46549F71" w14:textId="77777777" w:rsidR="00651E28" w:rsidRDefault="006706A7">
      <w:r>
        <w:t>A committed person with deep knowledge of management and has a dynamic skill for getting things done. Am meticulous in my approach to work and blend well in teams. Good communication skill with high emotional intelligence, hardworking with good sense of humor and enjoys wide social acceptance.</w:t>
      </w:r>
    </w:p>
    <w:p w14:paraId="37758CCA" w14:textId="77777777" w:rsidR="00651E28" w:rsidRDefault="00651E28"/>
    <w:p w14:paraId="33A6F9F3" w14:textId="77777777" w:rsidR="00651E28" w:rsidRDefault="006706A7">
      <w:pPr>
        <w:rPr>
          <w:b/>
        </w:rPr>
      </w:pPr>
      <w:r>
        <w:rPr>
          <w:b/>
        </w:rPr>
        <w:t>HOBBIES:</w:t>
      </w:r>
    </w:p>
    <w:p w14:paraId="27CFAD94" w14:textId="77777777" w:rsidR="00651E28" w:rsidRDefault="006706A7">
      <w:pPr>
        <w:rPr>
          <w:sz w:val="16"/>
        </w:rPr>
      </w:pPr>
      <w:r>
        <w:rPr>
          <w:noProof/>
        </w:rPr>
        <mc:AlternateContent>
          <mc:Choice Requires="wps">
            <w:drawing>
              <wp:anchor distT="0" distB="0" distL="114300" distR="114300" simplePos="0" relativeHeight="251665408" behindDoc="0" locked="0" layoutInCell="1" allowOverlap="1" wp14:anchorId="39306FB2" wp14:editId="1239DEAD">
                <wp:simplePos x="0" y="0"/>
                <wp:positionH relativeFrom="column">
                  <wp:posOffset>0</wp:posOffset>
                </wp:positionH>
                <wp:positionV relativeFrom="paragraph">
                  <wp:posOffset>-4445</wp:posOffset>
                </wp:positionV>
                <wp:extent cx="5486400" cy="0"/>
                <wp:effectExtent l="9525" t="13335" r="952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0.35pt;height:0pt;width:432pt;z-index:251665408;mso-width-relative:page;mso-height-relative:page;" filled="f" stroked="t" coordsize="21600,21600" o:gfxdata="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IdFAi0gAAAAQBAAAPAAAAAAAAAAEAIAAAACIAAABk&#10;cnMvZG93bnJldi54bWxQSwECFAAUAAAACACHTuJAJXg2J9MBAACtAwAADgAAAAAAAAABACAAAAAh&#10;AQAAZHJzL2Uyb0RvYy54bWxQSwUGAAAAAAYABgBZAQAAZgUAAAAA&#10;">
                <v:fill on="f" focussize="0,0"/>
                <v:stroke color="#000000" joinstyle="round"/>
                <v:imagedata o:title=""/>
                <o:lock v:ext="edit" aspectratio="f"/>
              </v:line>
            </w:pict>
          </mc:Fallback>
        </mc:AlternateContent>
      </w:r>
    </w:p>
    <w:p w14:paraId="6542D97C" w14:textId="77777777" w:rsidR="00651E28" w:rsidRDefault="006706A7">
      <w:r>
        <w:t>Travelling, Playing Football and making friends</w:t>
      </w:r>
    </w:p>
    <w:p w14:paraId="509E5844" w14:textId="77777777" w:rsidR="00651E28" w:rsidRDefault="00651E28"/>
    <w:p w14:paraId="65AD09F5" w14:textId="77777777" w:rsidR="00651E28" w:rsidRDefault="006706A7">
      <w:pPr>
        <w:rPr>
          <w:b/>
        </w:rPr>
      </w:pPr>
      <w:r>
        <w:rPr>
          <w:b/>
        </w:rPr>
        <w:t>REFEREES:</w:t>
      </w:r>
    </w:p>
    <w:p w14:paraId="3A63F35E" w14:textId="77777777" w:rsidR="00651E28" w:rsidRDefault="006706A7">
      <w:pPr>
        <w:rPr>
          <w:b/>
          <w:sz w:val="8"/>
        </w:rPr>
      </w:pPr>
      <w:r>
        <w:rPr>
          <w:b/>
          <w:noProof/>
        </w:rPr>
        <mc:AlternateContent>
          <mc:Choice Requires="wps">
            <w:drawing>
              <wp:anchor distT="0" distB="0" distL="114300" distR="114300" simplePos="0" relativeHeight="251666432" behindDoc="0" locked="0" layoutInCell="1" allowOverlap="1" wp14:anchorId="5120529C" wp14:editId="600E1A9D">
                <wp:simplePos x="0" y="0"/>
                <wp:positionH relativeFrom="column">
                  <wp:posOffset>0</wp:posOffset>
                </wp:positionH>
                <wp:positionV relativeFrom="paragraph">
                  <wp:posOffset>18415</wp:posOffset>
                </wp:positionV>
                <wp:extent cx="5372100" cy="0"/>
                <wp:effectExtent l="9525" t="12065" r="952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0pt;margin-top:1.45pt;height:0pt;width:423pt;z-index:251666432;mso-width-relative:page;mso-height-relative:page;" filled="f" stroked="t" coordsize="21600,21600" o:gfxdata="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T17EP9IAAAAEAQAADwAAAAAAAAABACAAAAAiAAAAZHJz&#10;L2Rvd25yZXYueG1sUEsBAhQAFAAAAAgAh07iQOOhNWjRAQAArQMAAA4AAAAAAAAAAQAgAAAAIQEA&#10;AGRycy9lMm9Eb2MueG1sUEsFBgAAAAAGAAYAWQEAAGQFAAAAAA==&#10;">
                <v:fill on="f" focussize="0,0"/>
                <v:stroke color="#000000" joinstyle="round"/>
                <v:imagedata o:title=""/>
                <o:lock v:ext="edit" aspectratio="f"/>
              </v:line>
            </w:pict>
          </mc:Fallback>
        </mc:AlternateContent>
      </w:r>
    </w:p>
    <w:p w14:paraId="277C1E30" w14:textId="77777777" w:rsidR="00651E28" w:rsidRDefault="00651E28">
      <w:pPr>
        <w:rPr>
          <w:b/>
        </w:rPr>
      </w:pPr>
    </w:p>
    <w:p w14:paraId="5F9EE463" w14:textId="77777777" w:rsidR="00651E28" w:rsidRDefault="006706A7">
      <w:pPr>
        <w:rPr>
          <w:b/>
        </w:rPr>
      </w:pPr>
      <w:r>
        <w:rPr>
          <w:b/>
        </w:rPr>
        <w:t>Benedict Onwudiwe</w:t>
      </w:r>
    </w:p>
    <w:p w14:paraId="6DAC98B5" w14:textId="77777777" w:rsidR="00651E28" w:rsidRDefault="006706A7">
      <w:r>
        <w:t>MD/CEO</w:t>
      </w:r>
    </w:p>
    <w:p w14:paraId="116B436E" w14:textId="77777777" w:rsidR="00651E28" w:rsidRDefault="006706A7">
      <w:r>
        <w:t>Ben Onwu Motor Co.</w:t>
      </w:r>
    </w:p>
    <w:p w14:paraId="5B06872F" w14:textId="77777777" w:rsidR="00651E28" w:rsidRDefault="006706A7">
      <w:r>
        <w:t>30 Apeno Street Olodi Apapa</w:t>
      </w:r>
    </w:p>
    <w:p w14:paraId="247D0711" w14:textId="77777777" w:rsidR="00651E28" w:rsidRDefault="006706A7">
      <w:r>
        <w:t>Lagos State</w:t>
      </w:r>
    </w:p>
    <w:p w14:paraId="6B84EDB7" w14:textId="77777777" w:rsidR="00651E28" w:rsidRDefault="006706A7">
      <w:r>
        <w:t>08082440562</w:t>
      </w:r>
    </w:p>
    <w:p w14:paraId="65A07DD0" w14:textId="77777777" w:rsidR="00651E28" w:rsidRDefault="00651E28"/>
    <w:p w14:paraId="590789D3" w14:textId="77777777" w:rsidR="00651E28" w:rsidRDefault="006706A7">
      <w:pPr>
        <w:rPr>
          <w:b/>
        </w:rPr>
      </w:pPr>
      <w:r>
        <w:t xml:space="preserve">  </w:t>
      </w:r>
    </w:p>
    <w:p w14:paraId="113F47C2" w14:textId="77777777" w:rsidR="00651E28" w:rsidRDefault="00651E28"/>
    <w:p w14:paraId="43B0AABA" w14:textId="77777777" w:rsidR="00651E28" w:rsidRDefault="00651E28"/>
    <w:p w14:paraId="6B9285D2" w14:textId="77777777" w:rsidR="00651E28" w:rsidRDefault="00651E28">
      <w:pPr>
        <w:rPr>
          <w:b/>
        </w:rPr>
      </w:pPr>
    </w:p>
    <w:sectPr w:rsidR="00651E28">
      <w:pgSz w:w="11907" w:h="16839"/>
      <w:pgMar w:top="180" w:right="540" w:bottom="9"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1D56" w14:textId="77777777" w:rsidR="00651E28" w:rsidRDefault="006706A7">
      <w:r>
        <w:separator/>
      </w:r>
    </w:p>
  </w:endnote>
  <w:endnote w:type="continuationSeparator" w:id="0">
    <w:p w14:paraId="7C1A5817" w14:textId="77777777" w:rsidR="00651E28" w:rsidRDefault="00670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315F9" w14:textId="77777777" w:rsidR="00651E28" w:rsidRDefault="006706A7">
      <w:r>
        <w:separator/>
      </w:r>
    </w:p>
  </w:footnote>
  <w:footnote w:type="continuationSeparator" w:id="0">
    <w:p w14:paraId="57876FAE" w14:textId="77777777" w:rsidR="00651E28" w:rsidRDefault="006706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B1A83"/>
    <w:multiLevelType w:val="multilevel"/>
    <w:tmpl w:val="189B1A83"/>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7CC865AD"/>
    <w:multiLevelType w:val="multilevel"/>
    <w:tmpl w:val="7CC865A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273874992">
    <w:abstractNumId w:val="1"/>
  </w:num>
  <w:num w:numId="2" w16cid:durableId="1155801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5ED"/>
    <w:rsid w:val="00020ACC"/>
    <w:rsid w:val="00034CE7"/>
    <w:rsid w:val="0006191D"/>
    <w:rsid w:val="00086698"/>
    <w:rsid w:val="000A019B"/>
    <w:rsid w:val="000B060C"/>
    <w:rsid w:val="000C5F92"/>
    <w:rsid w:val="000F0981"/>
    <w:rsid w:val="00104AF3"/>
    <w:rsid w:val="00105C1F"/>
    <w:rsid w:val="00115679"/>
    <w:rsid w:val="00126B7D"/>
    <w:rsid w:val="001369D0"/>
    <w:rsid w:val="0015474E"/>
    <w:rsid w:val="00167C17"/>
    <w:rsid w:val="0019682B"/>
    <w:rsid w:val="001A329F"/>
    <w:rsid w:val="001C176A"/>
    <w:rsid w:val="001C2BB0"/>
    <w:rsid w:val="001E4C64"/>
    <w:rsid w:val="001E7B09"/>
    <w:rsid w:val="00255F72"/>
    <w:rsid w:val="00273923"/>
    <w:rsid w:val="00284229"/>
    <w:rsid w:val="00291257"/>
    <w:rsid w:val="002968A3"/>
    <w:rsid w:val="002A5E3E"/>
    <w:rsid w:val="002D6C1C"/>
    <w:rsid w:val="002E4298"/>
    <w:rsid w:val="00300759"/>
    <w:rsid w:val="0032681B"/>
    <w:rsid w:val="00330303"/>
    <w:rsid w:val="00343882"/>
    <w:rsid w:val="00355627"/>
    <w:rsid w:val="0036048E"/>
    <w:rsid w:val="00377E6E"/>
    <w:rsid w:val="003A16D5"/>
    <w:rsid w:val="003B02C6"/>
    <w:rsid w:val="003B254D"/>
    <w:rsid w:val="003B28D2"/>
    <w:rsid w:val="003B3B7C"/>
    <w:rsid w:val="003C2C47"/>
    <w:rsid w:val="00407C6D"/>
    <w:rsid w:val="00462A60"/>
    <w:rsid w:val="00467D18"/>
    <w:rsid w:val="00481E96"/>
    <w:rsid w:val="004A7734"/>
    <w:rsid w:val="004D3A82"/>
    <w:rsid w:val="005037B2"/>
    <w:rsid w:val="00527197"/>
    <w:rsid w:val="005307FA"/>
    <w:rsid w:val="005309BA"/>
    <w:rsid w:val="00572C51"/>
    <w:rsid w:val="005A0556"/>
    <w:rsid w:val="005A1AB9"/>
    <w:rsid w:val="005A793D"/>
    <w:rsid w:val="005B79D4"/>
    <w:rsid w:val="005C0680"/>
    <w:rsid w:val="005F4A67"/>
    <w:rsid w:val="00603C86"/>
    <w:rsid w:val="0063289B"/>
    <w:rsid w:val="00651E28"/>
    <w:rsid w:val="00652B20"/>
    <w:rsid w:val="00656923"/>
    <w:rsid w:val="00661E51"/>
    <w:rsid w:val="00664B65"/>
    <w:rsid w:val="006706A7"/>
    <w:rsid w:val="006F5724"/>
    <w:rsid w:val="00703A09"/>
    <w:rsid w:val="00710ACF"/>
    <w:rsid w:val="0072178A"/>
    <w:rsid w:val="007219BA"/>
    <w:rsid w:val="007570B7"/>
    <w:rsid w:val="007752F1"/>
    <w:rsid w:val="00777BD5"/>
    <w:rsid w:val="007948A6"/>
    <w:rsid w:val="007E7B45"/>
    <w:rsid w:val="00853F05"/>
    <w:rsid w:val="008614F9"/>
    <w:rsid w:val="0086336C"/>
    <w:rsid w:val="008803AF"/>
    <w:rsid w:val="00890D09"/>
    <w:rsid w:val="00891BAE"/>
    <w:rsid w:val="008949DE"/>
    <w:rsid w:val="008C435E"/>
    <w:rsid w:val="008E5459"/>
    <w:rsid w:val="008F16C0"/>
    <w:rsid w:val="008F4620"/>
    <w:rsid w:val="00907CFF"/>
    <w:rsid w:val="00913B96"/>
    <w:rsid w:val="00920F53"/>
    <w:rsid w:val="00960709"/>
    <w:rsid w:val="00963853"/>
    <w:rsid w:val="009733C1"/>
    <w:rsid w:val="0097515F"/>
    <w:rsid w:val="00975A68"/>
    <w:rsid w:val="0098434F"/>
    <w:rsid w:val="00986B8F"/>
    <w:rsid w:val="009D48D1"/>
    <w:rsid w:val="009D5B93"/>
    <w:rsid w:val="009E72AB"/>
    <w:rsid w:val="009F4F77"/>
    <w:rsid w:val="00A13E95"/>
    <w:rsid w:val="00A147C6"/>
    <w:rsid w:val="00A204CB"/>
    <w:rsid w:val="00A306D7"/>
    <w:rsid w:val="00B0722C"/>
    <w:rsid w:val="00B135ED"/>
    <w:rsid w:val="00B20808"/>
    <w:rsid w:val="00B52EE5"/>
    <w:rsid w:val="00B70EC1"/>
    <w:rsid w:val="00B73D57"/>
    <w:rsid w:val="00BA130B"/>
    <w:rsid w:val="00BE4A05"/>
    <w:rsid w:val="00C176FA"/>
    <w:rsid w:val="00C44BAD"/>
    <w:rsid w:val="00C50AEE"/>
    <w:rsid w:val="00C60A6C"/>
    <w:rsid w:val="00C770C7"/>
    <w:rsid w:val="00C94BB5"/>
    <w:rsid w:val="00C94C23"/>
    <w:rsid w:val="00C970D8"/>
    <w:rsid w:val="00CA1F59"/>
    <w:rsid w:val="00CC07B9"/>
    <w:rsid w:val="00CC3CA8"/>
    <w:rsid w:val="00D23FC0"/>
    <w:rsid w:val="00D5549C"/>
    <w:rsid w:val="00D60A12"/>
    <w:rsid w:val="00D73A50"/>
    <w:rsid w:val="00D81E01"/>
    <w:rsid w:val="00D87D20"/>
    <w:rsid w:val="00D908C8"/>
    <w:rsid w:val="00DF1D1A"/>
    <w:rsid w:val="00E1107E"/>
    <w:rsid w:val="00E31853"/>
    <w:rsid w:val="00E419D7"/>
    <w:rsid w:val="00E72C74"/>
    <w:rsid w:val="00E75B94"/>
    <w:rsid w:val="00E946F3"/>
    <w:rsid w:val="00EB1092"/>
    <w:rsid w:val="00EB114D"/>
    <w:rsid w:val="00EB6518"/>
    <w:rsid w:val="00EB659E"/>
    <w:rsid w:val="00EB7160"/>
    <w:rsid w:val="00EC12C3"/>
    <w:rsid w:val="00EE717A"/>
    <w:rsid w:val="00F06C8C"/>
    <w:rsid w:val="00F303A9"/>
    <w:rsid w:val="00F312E9"/>
    <w:rsid w:val="00FD60A3"/>
    <w:rsid w:val="29B36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45FA04"/>
  <w15:docId w15:val="{69D5C8AB-8E14-ED41-928B-B236D267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customStyle="1" w:styleId="st">
    <w:name w:val="st"/>
    <w:basedOn w:val="DefaultParagraphFont"/>
  </w:style>
  <w:style w:type="paragraph" w:styleId="NoSpacing">
    <w:name w:val="No Spacing"/>
    <w:uiPriority w:val="1"/>
    <w:qFormat/>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 /><Relationship Id="rId3" Type="http://schemas.openxmlformats.org/officeDocument/2006/relationships/numbering" Target="numbering.xml" /><Relationship Id="rId7" Type="http://schemas.openxmlformats.org/officeDocument/2006/relationships/footnotes" Target="footnote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10" Type="http://schemas.openxmlformats.org/officeDocument/2006/relationships/theme" Target="theme/theme1.xml" /><Relationship Id="rId4" Type="http://schemas.openxmlformats.org/officeDocument/2006/relationships/styles" Target="styl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031EDC60-A602-EA48-A847-93050846E271}">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4921</Characters>
  <Application>Microsoft Office Word</Application>
  <DocSecurity>0</DocSecurity>
  <Lines>41</Lines>
  <Paragraphs>11</Paragraphs>
  <ScaleCrop>false</ScaleCrop>
  <Company>DC</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Promise</dc:creator>
  <cp:lastModifiedBy>Promise Benedict</cp:lastModifiedBy>
  <cp:revision>2</cp:revision>
  <dcterms:created xsi:type="dcterms:W3CDTF">2026-08-17T00:53:00Z</dcterms:created>
  <dcterms:modified xsi:type="dcterms:W3CDTF">2026-08-17T00:53:00Z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2057-12.2.0.23158</vt:lpwstr>
  </property>
  <property fmtid="{D5CDD505-2E9C-101B-9397-08002B2CF9AE}" pid="3" name="ICV">
    <vt:lpwstr>FCA97F8206B54E36AF372315FCD3FE7C_12</vt:lpwstr>
  </property>
</Properties>
</file>