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A3BC5A5">
      <w:pPr>
        <w:pStyle w:val="style1"/>
        <w:rPr/>
      </w:pPr>
      <w:r>
        <w:t>MARGARET OKPOK</w:t>
      </w:r>
    </w:p>
    <w:p w14:paraId="E4E6CA72">
      <w:pPr>
        <w:pStyle w:val="style0"/>
        <w:rPr/>
      </w:pPr>
      <w:r>
        <w:t>Phone: 09031914787</w:t>
      </w:r>
    </w:p>
    <w:p w14:paraId="BABCA551">
      <w:pPr>
        <w:pStyle w:val="style0"/>
        <w:rPr/>
      </w:pPr>
      <w:r>
        <w:t>Email: meggieokpok@gmail.com</w:t>
      </w:r>
    </w:p>
    <w:p w14:paraId="9B62A799">
      <w:pPr>
        <w:pStyle w:val="style0"/>
        <w:rPr/>
      </w:pPr>
      <w:r>
        <w:t>Location: Nigeria</w:t>
      </w:r>
    </w:p>
    <w:p w14:paraId="4E67468D">
      <w:pPr>
        <w:pStyle w:val="style3"/>
        <w:rPr/>
      </w:pPr>
      <w:r>
        <w:t>Professional Summary</w:t>
      </w:r>
    </w:p>
    <w:p w14:paraId="7F911C00">
      <w:pPr>
        <w:pStyle w:val="style0"/>
        <w:rPr/>
      </w:pPr>
      <w:r>
        <w:t>Motivated and detail-oriented with strong administrative, organizational, and communication skills. Adept at managing calendars and emails, preparing documents, conducting research, and maintaining high levels of confidentiality. Skilled in digital tools such as Google Workspace, Microsoft Office, Zoom, and Canva. Committed to delivering efficient, professional support in fast-paced environments.</w:t>
      </w:r>
    </w:p>
    <w:p w14:paraId="FD77B3BC">
      <w:pPr>
        <w:pStyle w:val="style3"/>
        <w:rPr/>
      </w:pPr>
      <w:r>
        <w:t>Core Skills</w:t>
      </w:r>
    </w:p>
    <w:p w14:paraId="9480824F">
      <w:pPr>
        <w:pStyle w:val="style0"/>
        <w:rPr/>
      </w:pPr>
      <w:r>
        <w:t>- Calendar &amp; Email Management</w:t>
      </w:r>
    </w:p>
    <w:p w14:paraId="6CACD102">
      <w:pPr>
        <w:pStyle w:val="style0"/>
        <w:rPr/>
      </w:pPr>
      <w:r>
        <w:t>- Data Entry &amp; Document Preparation</w:t>
      </w:r>
    </w:p>
    <w:p w14:paraId="BE2448D9">
      <w:pPr>
        <w:pStyle w:val="style0"/>
        <w:rPr/>
      </w:pPr>
      <w:r>
        <w:t>- Research &amp; Report Writing</w:t>
      </w:r>
    </w:p>
    <w:p w14:paraId="626554DA">
      <w:pPr>
        <w:pStyle w:val="style0"/>
        <w:rPr/>
      </w:pPr>
      <w:r>
        <w:t>- File Management</w:t>
      </w:r>
    </w:p>
    <w:p w14:paraId="D7F34702">
      <w:pPr>
        <w:pStyle w:val="style0"/>
        <w:rPr/>
      </w:pPr>
      <w:r>
        <w:t>- Problem-Solving Skills</w:t>
      </w:r>
    </w:p>
    <w:p w14:paraId="6EDD60A9">
      <w:pPr>
        <w:pStyle w:val="style0"/>
        <w:rPr/>
      </w:pPr>
      <w:r>
        <w:t>- Confidentiality &amp; Professionalism</w:t>
      </w:r>
    </w:p>
    <w:p w14:paraId="FA231FBC">
      <w:pPr>
        <w:pStyle w:val="style3"/>
        <w:rPr/>
      </w:pPr>
      <w:r>
        <w:t>Tools &amp; Software</w:t>
      </w:r>
    </w:p>
    <w:p w14:paraId="CFAA2BF6">
      <w:pPr>
        <w:pStyle w:val="style0"/>
        <w:rPr/>
      </w:pPr>
      <w:r>
        <w:t>- Google Workspace</w:t>
      </w:r>
    </w:p>
    <w:p w14:paraId="59178184">
      <w:pPr>
        <w:pStyle w:val="style0"/>
        <w:rPr/>
      </w:pPr>
      <w:r>
        <w:t>- Microsoft Office</w:t>
      </w:r>
    </w:p>
    <w:p w14:paraId="438CFFCC">
      <w:pPr>
        <w:pStyle w:val="style0"/>
        <w:rPr/>
      </w:pPr>
      <w:r>
        <w:t>- Zoom</w:t>
      </w:r>
    </w:p>
    <w:p w14:paraId="A2C585FC">
      <w:pPr>
        <w:pStyle w:val="style0"/>
        <w:rPr/>
      </w:pPr>
      <w:r>
        <w:t>- Canva</w:t>
      </w:r>
    </w:p>
    <w:p w14:paraId="ED97424D">
      <w:pPr>
        <w:pStyle w:val="style3"/>
        <w:rPr/>
      </w:pPr>
      <w:r>
        <w:t>Education</w:t>
      </w:r>
    </w:p>
    <w:p w14:paraId="C703EAC7">
      <w:pPr>
        <w:pStyle w:val="style0"/>
        <w:rPr/>
      </w:pPr>
      <w:r>
        <w:t>Nursing Student</w:t>
      </w:r>
      <w:r>
        <w:br/>
      </w:r>
      <w:r>
        <w:t>Rivers State University</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e3565ad-5a0f-4e0b-99b3-70db1ea75b0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88e11f0-9d55-468a-b669-f64f6ebc2247"/>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75428b25-6d99-44df-ab7b-482b8d77e8ee"/>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cde05c70-ff0c-454b-aadd-8c084469711e"/>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99027ad3-6ad5-4de1-9d8d-52447332352b"/>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45ae9ce4-0c63-4087-8fac-29ed9a9af956"/>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e4dcbf8e-73eb-4545-bf6b-81c7b2f26399"/>
    <w:basedOn w:val="style65"/>
    <w:next w:val="style4108"/>
    <w:link w:val="style180"/>
    <w:uiPriority w:val="29"/>
    <w:rPr>
      <w:i/>
      <w:iCs/>
      <w:color w:val="000000"/>
    </w:rPr>
  </w:style>
  <w:style w:type="character" w:customStyle="1" w:styleId="style4109">
    <w:name w:val="Heading 4 Char_cf855a65-db50-4e5f-82d1-16c410dd72a3"/>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4ea94b37-7a03-47e7-b231-903d334792b0"/>
    <w:basedOn w:val="style65"/>
    <w:next w:val="style4110"/>
    <w:link w:val="style5"/>
    <w:uiPriority w:val="9"/>
    <w:rPr>
      <w:rFonts w:ascii="Calibri" w:cs="宋体" w:eastAsia="ＭＳ ゴシック" w:hAnsi="Calibri"/>
      <w:color w:val="243f60"/>
    </w:rPr>
  </w:style>
  <w:style w:type="character" w:customStyle="1" w:styleId="style4111">
    <w:name w:val="Heading 6 Char_a16f902c-1c94-4b4b-bb89-874ae5a46c81"/>
    <w:basedOn w:val="style65"/>
    <w:next w:val="style4111"/>
    <w:link w:val="style6"/>
    <w:uiPriority w:val="9"/>
    <w:rPr>
      <w:rFonts w:ascii="Calibri" w:cs="宋体" w:eastAsia="ＭＳ ゴシック" w:hAnsi="Calibri"/>
      <w:i/>
      <w:iCs/>
      <w:color w:val="243f60"/>
    </w:rPr>
  </w:style>
  <w:style w:type="character" w:customStyle="1" w:styleId="style4112">
    <w:name w:val="Heading 7 Char_5853e643-4c15-49c1-98a7-9e110f39aa35"/>
    <w:basedOn w:val="style65"/>
    <w:next w:val="style4112"/>
    <w:link w:val="style7"/>
    <w:uiPriority w:val="9"/>
    <w:rPr>
      <w:rFonts w:ascii="Calibri" w:cs="宋体" w:eastAsia="ＭＳ ゴシック" w:hAnsi="Calibri"/>
      <w:i/>
      <w:iCs/>
      <w:color w:val="404040"/>
    </w:rPr>
  </w:style>
  <w:style w:type="character" w:customStyle="1" w:styleId="style4113">
    <w:name w:val="Heading 8 Char_3b08407f-2bbf-4178-a786-cebc84036b72"/>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b7f9e07c-e218-4512-a916-d2a45b82195c"/>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ae93f6da-c302-41df-b5b6-20a65015fbd1"/>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Words>105</Words>
  <Pages>1</Pages>
  <Characters>702</Characters>
  <Application>WPS Office</Application>
  <DocSecurity>0</DocSecurity>
  <Paragraphs>20</Paragraphs>
  <ScaleCrop>false</ScaleCrop>
  <LinksUpToDate>false</LinksUpToDate>
  <CharactersWithSpaces>786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2026-09-04T02:50:31Z</dcterms:created>
  <dc:creator>python-docx</dc:creator>
  <dc:description>generated by python-docx</dc:description>
  <lastModifiedBy>SM-T867U</lastModifiedBy>
  <dcterms:modified xsi:type="dcterms:W3CDTF">2026-09-04T02:58:50Z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12f5d9fb04b643789b79c089bf7e9a5c_23</vt:lpwstr>
  </property>
</Properties>
</file>