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02C23" w14:textId="1217B8B8" w:rsidR="007A30E2" w:rsidRDefault="00641B1B" w:rsidP="007A30E2">
      <w:pPr>
        <w:spacing w:after="0" w:line="259" w:lineRule="auto"/>
        <w:ind w:left="0" w:right="4383" w:firstLine="0"/>
      </w:pPr>
      <w:r>
        <w:rPr>
          <w:b/>
          <w:sz w:val="50"/>
        </w:rPr>
        <w:t>MARYANN EJIBENDU</w:t>
      </w:r>
    </w:p>
    <w:p w14:paraId="53DA39B8" w14:textId="6A2527E1" w:rsidR="007A30E2" w:rsidRDefault="007A30E2" w:rsidP="007A30E2">
      <w:pPr>
        <w:tabs>
          <w:tab w:val="center" w:pos="1054"/>
          <w:tab w:val="center" w:pos="5806"/>
        </w:tabs>
        <w:spacing w:after="146"/>
        <w:ind w:left="-15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138571" wp14:editId="51F32EDE">
                <wp:simplePos x="0" y="0"/>
                <wp:positionH relativeFrom="column">
                  <wp:posOffset>11668</wp:posOffset>
                </wp:positionH>
                <wp:positionV relativeFrom="paragraph">
                  <wp:posOffset>51358</wp:posOffset>
                </wp:positionV>
                <wp:extent cx="126893" cy="399901"/>
                <wp:effectExtent l="0" t="0" r="0" b="0"/>
                <wp:wrapSquare wrapText="bothSides"/>
                <wp:docPr id="1495" name="Group 14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893" cy="399901"/>
                          <a:chOff x="0" y="0"/>
                          <a:chExt cx="126893" cy="399901"/>
                        </a:xfrm>
                      </wpg:grpSpPr>
                      <wps:wsp>
                        <wps:cNvPr id="122" name="Shape 122"/>
                        <wps:cNvSpPr/>
                        <wps:spPr>
                          <a:xfrm>
                            <a:off x="5790" y="0"/>
                            <a:ext cx="114759" cy="61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759" h="61264">
                                <a:moveTo>
                                  <a:pt x="2102" y="60"/>
                                </a:moveTo>
                                <a:lnTo>
                                  <a:pt x="113133" y="60"/>
                                </a:lnTo>
                                <a:cubicBezTo>
                                  <a:pt x="113675" y="0"/>
                                  <a:pt x="114217" y="0"/>
                                  <a:pt x="114759" y="60"/>
                                </a:cubicBezTo>
                                <a:lnTo>
                                  <a:pt x="57300" y="61264"/>
                                </a:lnTo>
                                <a:lnTo>
                                  <a:pt x="0" y="398"/>
                                </a:lnTo>
                                <a:cubicBezTo>
                                  <a:pt x="686" y="184"/>
                                  <a:pt x="1387" y="71"/>
                                  <a:pt x="2102" y="6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0" y="6404"/>
                            <a:ext cx="25061" cy="95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61" h="95170">
                                <a:moveTo>
                                  <a:pt x="278" y="0"/>
                                </a:moveTo>
                                <a:lnTo>
                                  <a:pt x="25061" y="26363"/>
                                </a:lnTo>
                                <a:lnTo>
                                  <a:pt x="25061" y="62456"/>
                                </a:lnTo>
                                <a:lnTo>
                                  <a:pt x="7852" y="80662"/>
                                </a:lnTo>
                                <a:lnTo>
                                  <a:pt x="7852" y="86710"/>
                                </a:lnTo>
                                <a:lnTo>
                                  <a:pt x="13363" y="86710"/>
                                </a:lnTo>
                                <a:lnTo>
                                  <a:pt x="25061" y="74335"/>
                                </a:lnTo>
                                <a:lnTo>
                                  <a:pt x="25061" y="95170"/>
                                </a:lnTo>
                                <a:lnTo>
                                  <a:pt x="7931" y="95170"/>
                                </a:lnTo>
                                <a:cubicBezTo>
                                  <a:pt x="5741" y="95170"/>
                                  <a:pt x="3871" y="94344"/>
                                  <a:pt x="2323" y="92692"/>
                                </a:cubicBezTo>
                                <a:cubicBezTo>
                                  <a:pt x="774" y="91040"/>
                                  <a:pt x="0" y="89046"/>
                                  <a:pt x="0" y="86710"/>
                                </a:cubicBezTo>
                                <a:lnTo>
                                  <a:pt x="0" y="2115"/>
                                </a:lnTo>
                                <a:cubicBezTo>
                                  <a:pt x="8" y="1397"/>
                                  <a:pt x="101" y="692"/>
                                  <a:pt x="2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25061" y="32245"/>
                            <a:ext cx="76592" cy="69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2" h="69329">
                                <a:moveTo>
                                  <a:pt x="76592" y="0"/>
                                </a:moveTo>
                                <a:lnTo>
                                  <a:pt x="76592" y="36636"/>
                                </a:lnTo>
                                <a:lnTo>
                                  <a:pt x="64954" y="24324"/>
                                </a:lnTo>
                                <a:lnTo>
                                  <a:pt x="59362" y="30288"/>
                                </a:lnTo>
                                <a:lnTo>
                                  <a:pt x="76592" y="48515"/>
                                </a:lnTo>
                                <a:lnTo>
                                  <a:pt x="76592" y="69329"/>
                                </a:lnTo>
                                <a:lnTo>
                                  <a:pt x="0" y="69329"/>
                                </a:lnTo>
                                <a:lnTo>
                                  <a:pt x="0" y="48494"/>
                                </a:lnTo>
                                <a:lnTo>
                                  <a:pt x="17210" y="30288"/>
                                </a:lnTo>
                                <a:lnTo>
                                  <a:pt x="11619" y="24324"/>
                                </a:lnTo>
                                <a:lnTo>
                                  <a:pt x="0" y="36615"/>
                                </a:lnTo>
                                <a:lnTo>
                                  <a:pt x="0" y="522"/>
                                </a:lnTo>
                                <a:lnTo>
                                  <a:pt x="32437" y="35026"/>
                                </a:lnTo>
                                <a:cubicBezTo>
                                  <a:pt x="33984" y="36666"/>
                                  <a:pt x="35848" y="37486"/>
                                  <a:pt x="38028" y="37486"/>
                                </a:cubicBezTo>
                                <a:cubicBezTo>
                                  <a:pt x="40209" y="37486"/>
                                  <a:pt x="42073" y="36666"/>
                                  <a:pt x="43620" y="35026"/>
                                </a:cubicBezTo>
                                <a:lnTo>
                                  <a:pt x="76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01653" y="5939"/>
                            <a:ext cx="25240" cy="95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40" h="95635">
                                <a:moveTo>
                                  <a:pt x="24764" y="0"/>
                                </a:moveTo>
                                <a:cubicBezTo>
                                  <a:pt x="25050" y="833"/>
                                  <a:pt x="25208" y="1694"/>
                                  <a:pt x="25240" y="2580"/>
                                </a:cubicBezTo>
                                <a:lnTo>
                                  <a:pt x="25240" y="87176"/>
                                </a:lnTo>
                                <a:cubicBezTo>
                                  <a:pt x="25240" y="89512"/>
                                  <a:pt x="24466" y="91506"/>
                                  <a:pt x="22917" y="93157"/>
                                </a:cubicBezTo>
                                <a:cubicBezTo>
                                  <a:pt x="21368" y="94809"/>
                                  <a:pt x="19499" y="95635"/>
                                  <a:pt x="17309" y="95635"/>
                                </a:cubicBezTo>
                                <a:lnTo>
                                  <a:pt x="0" y="95635"/>
                                </a:lnTo>
                                <a:lnTo>
                                  <a:pt x="0" y="74822"/>
                                </a:lnTo>
                                <a:lnTo>
                                  <a:pt x="11678" y="87176"/>
                                </a:lnTo>
                                <a:lnTo>
                                  <a:pt x="17230" y="87176"/>
                                </a:lnTo>
                                <a:lnTo>
                                  <a:pt x="17190" y="81127"/>
                                </a:lnTo>
                                <a:lnTo>
                                  <a:pt x="0" y="62942"/>
                                </a:lnTo>
                                <a:lnTo>
                                  <a:pt x="0" y="26306"/>
                                </a:lnTo>
                                <a:lnTo>
                                  <a:pt x="24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8043" y="253720"/>
                            <a:ext cx="45682" cy="146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82" h="146181">
                                <a:moveTo>
                                  <a:pt x="45682" y="0"/>
                                </a:moveTo>
                                <a:lnTo>
                                  <a:pt x="45682" y="33500"/>
                                </a:lnTo>
                                <a:cubicBezTo>
                                  <a:pt x="36226" y="33500"/>
                                  <a:pt x="28551" y="41683"/>
                                  <a:pt x="28551" y="51773"/>
                                </a:cubicBezTo>
                                <a:cubicBezTo>
                                  <a:pt x="28551" y="61859"/>
                                  <a:pt x="36223" y="70045"/>
                                  <a:pt x="45682" y="70045"/>
                                </a:cubicBezTo>
                                <a:lnTo>
                                  <a:pt x="45682" y="146181"/>
                                </a:lnTo>
                                <a:cubicBezTo>
                                  <a:pt x="44818" y="146181"/>
                                  <a:pt x="44104" y="145832"/>
                                  <a:pt x="43540" y="145133"/>
                                </a:cubicBezTo>
                                <a:cubicBezTo>
                                  <a:pt x="41767" y="142968"/>
                                  <a:pt x="0" y="91707"/>
                                  <a:pt x="0" y="48727"/>
                                </a:cubicBezTo>
                                <a:cubicBezTo>
                                  <a:pt x="0" y="21866"/>
                                  <a:pt x="20500" y="0"/>
                                  <a:pt x="456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63724" y="253720"/>
                            <a:ext cx="45682" cy="146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82" h="146181">
                                <a:moveTo>
                                  <a:pt x="0" y="0"/>
                                </a:moveTo>
                                <a:cubicBezTo>
                                  <a:pt x="25182" y="0"/>
                                  <a:pt x="45682" y="21866"/>
                                  <a:pt x="45682" y="48727"/>
                                </a:cubicBezTo>
                                <a:cubicBezTo>
                                  <a:pt x="45682" y="90794"/>
                                  <a:pt x="3914" y="142935"/>
                                  <a:pt x="2141" y="145133"/>
                                </a:cubicBezTo>
                                <a:cubicBezTo>
                                  <a:pt x="1596" y="145800"/>
                                  <a:pt x="882" y="146120"/>
                                  <a:pt x="0" y="146181"/>
                                </a:cubicBezTo>
                                <a:lnTo>
                                  <a:pt x="0" y="70045"/>
                                </a:lnTo>
                                <a:cubicBezTo>
                                  <a:pt x="9456" y="70045"/>
                                  <a:pt x="17131" y="61862"/>
                                  <a:pt x="17131" y="51773"/>
                                </a:cubicBezTo>
                                <a:cubicBezTo>
                                  <a:pt x="17131" y="41686"/>
                                  <a:pt x="9459" y="33500"/>
                                  <a:pt x="0" y="335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DEF5B8" id="Group 1495" o:spid="_x0000_s1026" style="position:absolute;margin-left:.9pt;margin-top:4.05pt;width:10pt;height:31.5pt;z-index:251659264" coordsize="126893,399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">
                <v:shape id="Shape 122" o:spid="_x0000_s1027" style="position:absolute;left:5790;width:114759;height:61264;visibility:visible;mso-wrap-style:square;v-text-anchor:top" coordsize="114759,61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" path="m2102,60r111031,c113675,,114217,,114759,60l57300,61264,,398c686,184,1387,71,2102,60xe" fillcolor="black" stroked="f" strokeweight="0">
                  <v:stroke miterlimit="83231f" joinstyle="miter"/>
                  <v:path arrowok="t" textboxrect="0,0,114759,61264"/>
                </v:shape>
                <v:shape id="Shape 123" o:spid="_x0000_s1028" style="position:absolute;top:6404;width:25061;height:95170;visibility:visible;mso-wrap-style:square;v-text-anchor:top" coordsize="25061,95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" path="m278,l25061,26363r,36093l7852,80662r,6048l13363,86710,25061,74335r,20835l7931,95170v-2190,,-4060,-826,-5608,-2478c774,91040,,89046,,86710l,2115c8,1397,101,692,278,xe" fillcolor="black" stroked="f" strokeweight="0">
                  <v:stroke miterlimit="83231f" joinstyle="miter"/>
                  <v:path arrowok="t" textboxrect="0,0,25061,95170"/>
                </v:shape>
                <v:shape id="Shape 124" o:spid="_x0000_s1029" style="position:absolute;left:25061;top:32245;width:76592;height:69329;visibility:visible;mso-wrap-style:square;v-text-anchor:top" coordsize="76592,69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" path="m76592,r,36636l64954,24324r-5592,5964l76592,48515r,20814l,69329,,48494,17210,30288,11619,24324,,36615,,522,32437,35026v1547,1640,3411,2460,5591,2460c40209,37486,42073,36666,43620,35026l76592,xe" fillcolor="black" stroked="f" strokeweight="0">
                  <v:stroke miterlimit="83231f" joinstyle="miter"/>
                  <v:path arrowok="t" textboxrect="0,0,76592,69329"/>
                </v:shape>
                <v:shape id="Shape 125" o:spid="_x0000_s1030" style="position:absolute;left:101653;top:5939;width:25240;height:95635;visibility:visible;mso-wrap-style:square;v-text-anchor:top" coordsize="25240,95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" path="m24764,v286,833,444,1694,476,2580l25240,87176v,2336,-774,4330,-2323,5981c21368,94809,19499,95635,17309,95635l,95635,,74822,11678,87176r5552,l17190,81127,,62942,,26306,24764,xe" fillcolor="black" stroked="f" strokeweight="0">
                  <v:stroke miterlimit="83231f" joinstyle="miter"/>
                  <v:path arrowok="t" textboxrect="0,0,25240,95635"/>
                </v:shape>
                <v:shape id="Shape 127" o:spid="_x0000_s1031" style="position:absolute;left:18043;top:253720;width:45682;height:146181;visibility:visible;mso-wrap-style:square;v-text-anchor:top" coordsize="45682,146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" path="m45682,r,33500c36226,33500,28551,41683,28551,51773v,10086,7672,18272,17131,18272l45682,146181v-864,,-1578,-349,-2142,-1048c41767,142968,,91707,,48727,,21866,20500,,45682,xe" fillcolor="black" stroked="f" strokeweight="0">
                  <v:stroke miterlimit="83231f" joinstyle="miter"/>
                  <v:path arrowok="t" textboxrect="0,0,45682,146181"/>
                </v:shape>
                <v:shape id="Shape 128" o:spid="_x0000_s1032" style="position:absolute;left:63724;top:253720;width:45682;height:146181;visibility:visible;mso-wrap-style:square;v-text-anchor:top" coordsize="45682,146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" path="m,c25182,,45682,21866,45682,48727v,42067,-41768,94208,-43541,96406c1596,145800,882,146120,,146181l,70045v9456,,17131,-8183,17131,-18272c17131,41686,9459,33500,,33500l,xe" fillcolor="black" stroked="f" strokeweight="0">
                  <v:stroke miterlimit="83231f" joinstyle="miter"/>
                  <v:path arrowok="t" textboxrect="0,0,45682,146181"/>
                </v:shape>
                <w10:wrap type="square"/>
              </v:group>
            </w:pict>
          </mc:Fallback>
        </mc:AlternateContent>
      </w:r>
      <w:r>
        <w:rPr>
          <w:sz w:val="22"/>
        </w:rPr>
        <w:tab/>
      </w:r>
      <w:r w:rsidR="0001161A">
        <w:t>maryannejibendu@gmail.com</w:t>
      </w:r>
      <w:r>
        <w:tab/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7959ED49" wp14:editId="09F10647">
                <wp:extent cx="135984" cy="142032"/>
                <wp:effectExtent l="0" t="0" r="0" b="0"/>
                <wp:docPr id="1496" name="Group 1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984" cy="142032"/>
                          <a:chOff x="0" y="0"/>
                          <a:chExt cx="135984" cy="142032"/>
                        </a:xfrm>
                      </wpg:grpSpPr>
                      <wps:wsp>
                        <wps:cNvPr id="130" name="Shape 130"/>
                        <wps:cNvSpPr/>
                        <wps:spPr>
                          <a:xfrm>
                            <a:off x="0" y="0"/>
                            <a:ext cx="135984" cy="142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984" h="142032">
                                <a:moveTo>
                                  <a:pt x="25532" y="132"/>
                                </a:moveTo>
                                <a:cubicBezTo>
                                  <a:pt x="26738" y="264"/>
                                  <a:pt x="27856" y="669"/>
                                  <a:pt x="28887" y="1348"/>
                                </a:cubicBezTo>
                                <a:cubicBezTo>
                                  <a:pt x="29919" y="2027"/>
                                  <a:pt x="30760" y="2911"/>
                                  <a:pt x="31411" y="4001"/>
                                </a:cubicBezTo>
                                <a:lnTo>
                                  <a:pt x="49890" y="33229"/>
                                </a:lnTo>
                                <a:cubicBezTo>
                                  <a:pt x="50624" y="34286"/>
                                  <a:pt x="50624" y="35344"/>
                                  <a:pt x="49890" y="36401"/>
                                </a:cubicBezTo>
                                <a:lnTo>
                                  <a:pt x="37716" y="52009"/>
                                </a:lnTo>
                                <a:cubicBezTo>
                                  <a:pt x="41995" y="63705"/>
                                  <a:pt x="48419" y="73857"/>
                                  <a:pt x="56988" y="82463"/>
                                </a:cubicBezTo>
                                <a:cubicBezTo>
                                  <a:pt x="65367" y="91529"/>
                                  <a:pt x="75148" y="98283"/>
                                  <a:pt x="86332" y="102724"/>
                                </a:cubicBezTo>
                                <a:lnTo>
                                  <a:pt x="101282" y="90035"/>
                                </a:lnTo>
                                <a:cubicBezTo>
                                  <a:pt x="102287" y="89297"/>
                                  <a:pt x="103291" y="89297"/>
                                  <a:pt x="104296" y="90035"/>
                                </a:cubicBezTo>
                                <a:lnTo>
                                  <a:pt x="132054" y="109111"/>
                                </a:lnTo>
                                <a:cubicBezTo>
                                  <a:pt x="133122" y="109796"/>
                                  <a:pt x="133991" y="110700"/>
                                  <a:pt x="134659" y="111821"/>
                                </a:cubicBezTo>
                                <a:cubicBezTo>
                                  <a:pt x="135328" y="112943"/>
                                  <a:pt x="135727" y="114166"/>
                                  <a:pt x="135856" y="115488"/>
                                </a:cubicBezTo>
                                <a:cubicBezTo>
                                  <a:pt x="135984" y="116810"/>
                                  <a:pt x="135829" y="118094"/>
                                  <a:pt x="135391" y="119338"/>
                                </a:cubicBezTo>
                                <a:cubicBezTo>
                                  <a:pt x="134952" y="120583"/>
                                  <a:pt x="134276" y="121657"/>
                                  <a:pt x="133362" y="122562"/>
                                </a:cubicBezTo>
                                <a:lnTo>
                                  <a:pt x="120356" y="136266"/>
                                </a:lnTo>
                                <a:cubicBezTo>
                                  <a:pt x="116317" y="140523"/>
                                  <a:pt x="111519" y="142032"/>
                                  <a:pt x="105961" y="140792"/>
                                </a:cubicBezTo>
                                <a:cubicBezTo>
                                  <a:pt x="79877" y="135046"/>
                                  <a:pt x="57208" y="122356"/>
                                  <a:pt x="37954" y="102724"/>
                                </a:cubicBezTo>
                                <a:cubicBezTo>
                                  <a:pt x="19104" y="82871"/>
                                  <a:pt x="6851" y="59142"/>
                                  <a:pt x="1195" y="31537"/>
                                </a:cubicBezTo>
                                <a:cubicBezTo>
                                  <a:pt x="0" y="25656"/>
                                  <a:pt x="1454" y="20651"/>
                                  <a:pt x="5557" y="16521"/>
                                </a:cubicBezTo>
                                <a:lnTo>
                                  <a:pt x="19039" y="2648"/>
                                </a:lnTo>
                                <a:cubicBezTo>
                                  <a:pt x="19884" y="1721"/>
                                  <a:pt x="20877" y="1037"/>
                                  <a:pt x="22016" y="596"/>
                                </a:cubicBezTo>
                                <a:cubicBezTo>
                                  <a:pt x="23154" y="155"/>
                                  <a:pt x="24327" y="0"/>
                                  <a:pt x="25532" y="1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F88214" id="Group 1496" o:spid="_x0000_s1026" style="width:10.7pt;height:11.2pt;mso-position-horizontal-relative:char;mso-position-vertical-relative:line" coordsize="135984,14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">
                <v:shape id="Shape 130" o:spid="_x0000_s1027" style="position:absolute;width:135984;height:142032;visibility:visible;mso-wrap-style:square;v-text-anchor:top" coordsize="135984,142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" path="m25532,132v1206,132,2324,537,3355,1216c29919,2027,30760,2911,31411,4001l49890,33229v734,1057,734,2115,,3172l37716,52009v4279,11696,10703,21848,19272,30454c65367,91529,75148,98283,86332,102724l101282,90035v1005,-738,2009,-738,3014,l132054,109111v1068,685,1937,1589,2605,2710c135328,112943,135727,114166,135856,115488v128,1322,-27,2606,-465,3850c134952,120583,134276,121657,133362,122562r-13006,13704c116317,140523,111519,142032,105961,140792,79877,135046,57208,122356,37954,102724,19104,82871,6851,59142,1195,31537,,25656,1454,20651,5557,16521l19039,2648v845,-927,1838,-1611,2977,-2052c23154,155,24327,,25532,132xe" fillcolor="black" stroked="f" strokeweight="0">
                  <v:stroke miterlimit="83231f" joinstyle="miter"/>
                  <v:path arrowok="t" textboxrect="0,0,135984,142032"/>
                </v:shape>
                <w10:anchorlock/>
              </v:group>
            </w:pict>
          </mc:Fallback>
        </mc:AlternateContent>
      </w:r>
      <w:r>
        <w:t xml:space="preserve"> 07078480374 , 08092433979</w:t>
      </w:r>
    </w:p>
    <w:p w14:paraId="75E51D2F" w14:textId="77777777" w:rsidR="007A30E2" w:rsidRDefault="007A30E2" w:rsidP="007A30E2">
      <w:pPr>
        <w:spacing w:after="386"/>
        <w:ind w:left="-5"/>
      </w:pPr>
      <w:r>
        <w:t>Lagos, Nigeria</w:t>
      </w:r>
    </w:p>
    <w:p w14:paraId="719D9001" w14:textId="6104106C" w:rsidR="007A30E2" w:rsidRDefault="0001161A" w:rsidP="0001161A">
      <w:r w:rsidRPr="0001161A">
        <w:rPr>
          <w:b/>
          <w:bCs/>
          <w:sz w:val="28"/>
          <w:szCs w:val="28"/>
        </w:rPr>
        <w:t>CAREER OBJECTIVE</w:t>
      </w:r>
      <w:r w:rsidR="007A30E2">
        <w:rPr>
          <w:noProof/>
          <w:sz w:val="22"/>
        </w:rPr>
        <mc:AlternateContent>
          <mc:Choice Requires="wpg">
            <w:drawing>
              <wp:inline distT="0" distB="0" distL="0" distR="0" wp14:anchorId="7E8A95E6" wp14:editId="25A59D08">
                <wp:extent cx="6109915" cy="19034"/>
                <wp:effectExtent l="0" t="0" r="0" b="0"/>
                <wp:docPr id="1491" name="Group 14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9915" cy="19034"/>
                          <a:chOff x="0" y="0"/>
                          <a:chExt cx="6109915" cy="19034"/>
                        </a:xfrm>
                      </wpg:grpSpPr>
                      <wps:wsp>
                        <wps:cNvPr id="1817" name="Shape 1817"/>
                        <wps:cNvSpPr/>
                        <wps:spPr>
                          <a:xfrm>
                            <a:off x="0" y="0"/>
                            <a:ext cx="6109915" cy="1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9915" h="19034">
                                <a:moveTo>
                                  <a:pt x="0" y="0"/>
                                </a:moveTo>
                                <a:lnTo>
                                  <a:pt x="6109915" y="0"/>
                                </a:lnTo>
                                <a:lnTo>
                                  <a:pt x="6109915" y="19034"/>
                                </a:lnTo>
                                <a:lnTo>
                                  <a:pt x="0" y="19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EAEF67" id="Group 1491" o:spid="_x0000_s1026" style="width:481.1pt;height:1.5pt;mso-position-horizontal-relative:char;mso-position-vertical-relative:line" coordsize="61099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">
                <v:shape id="Shape 1817" o:spid="_x0000_s1027" style="position:absolute;width:61099;height:190;visibility:visible;mso-wrap-style:square;v-text-anchor:top" coordsize="6109915,19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" path="m,l6109915,r,19034l,19034,,e" fillcolor="black" stroked="f" strokeweight="0">
                  <v:stroke miterlimit="83231f" joinstyle="miter"/>
                  <v:path arrowok="t" textboxrect="0,0,6109915,19034"/>
                </v:shape>
                <w10:anchorlock/>
              </v:group>
            </w:pict>
          </mc:Fallback>
        </mc:AlternateContent>
      </w:r>
    </w:p>
    <w:p w14:paraId="44AA60FC" w14:textId="77777777" w:rsidR="007A30E2" w:rsidRDefault="007A30E2" w:rsidP="007A30E2">
      <w:pPr>
        <w:spacing w:after="63" w:line="331" w:lineRule="auto"/>
        <w:ind w:left="0" w:firstLine="0"/>
        <w:jc w:val="both"/>
        <w:rPr>
          <w:noProof/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D85F4C6" wp14:editId="770C4AF5">
                <wp:simplePos x="0" y="0"/>
                <wp:positionH relativeFrom="column">
                  <wp:posOffset>4015</wp:posOffset>
                </wp:positionH>
                <wp:positionV relativeFrom="paragraph">
                  <wp:posOffset>920636</wp:posOffset>
                </wp:positionV>
                <wp:extent cx="6109915" cy="19034"/>
                <wp:effectExtent l="0" t="0" r="0" b="0"/>
                <wp:wrapNone/>
                <wp:docPr id="1492" name="Group 14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9915" cy="19034"/>
                          <a:chOff x="0" y="0"/>
                          <a:chExt cx="6109915" cy="19034"/>
                        </a:xfrm>
                      </wpg:grpSpPr>
                      <wps:wsp>
                        <wps:cNvPr id="1819" name="Shape 1819"/>
                        <wps:cNvSpPr/>
                        <wps:spPr>
                          <a:xfrm>
                            <a:off x="0" y="0"/>
                            <a:ext cx="6109915" cy="1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9915" h="19034">
                                <a:moveTo>
                                  <a:pt x="0" y="0"/>
                                </a:moveTo>
                                <a:lnTo>
                                  <a:pt x="6109915" y="0"/>
                                </a:lnTo>
                                <a:lnTo>
                                  <a:pt x="6109915" y="19034"/>
                                </a:lnTo>
                                <a:lnTo>
                                  <a:pt x="0" y="19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716089" id="Group 1492" o:spid="_x0000_s1026" style="position:absolute;margin-left:.3pt;margin-top:72.5pt;width:481.1pt;height:1.5pt;z-index:251660288" coordsize="61099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">
                <v:shape id="Shape 1819" o:spid="_x0000_s1027" style="position:absolute;width:61099;height:190;visibility:visible;mso-wrap-style:square;v-text-anchor:top" coordsize="6109915,19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" path="m,l6109915,r,19034l,19034,,e" fillcolor="black" stroked="f" strokeweight="0">
                  <v:stroke miterlimit="83231f" joinstyle="miter"/>
                  <v:path arrowok="t" textboxrect="0,0,6109915,19034"/>
                </v:shape>
              </v:group>
            </w:pict>
          </mc:Fallback>
        </mc:AlternateContent>
      </w:r>
      <w:r>
        <w:rPr>
          <w:noProof/>
          <w:sz w:val="22"/>
        </w:rPr>
        <w:t xml:space="preserve">A dedicated and customer-focused Public Administration student at the National Open University of Nigeria (NOUN) with current experience as a sales respresentative at a super store. Seeking an opportunity to apply strong retail, customer service and administrative skills in a growth-oriented organisation , while building a career in public administration and management.  </w:t>
      </w:r>
    </w:p>
    <w:p w14:paraId="344A706A" w14:textId="5AAC07DA" w:rsidR="00A637F2" w:rsidRDefault="00A637F2" w:rsidP="0001161A">
      <w:r w:rsidRPr="0001161A">
        <w:rPr>
          <w:b/>
          <w:bCs/>
          <w:sz w:val="28"/>
          <w:szCs w:val="28"/>
        </w:rPr>
        <w:t>E</w:t>
      </w:r>
      <w:r w:rsidR="0001161A" w:rsidRPr="0001161A">
        <w:rPr>
          <w:b/>
          <w:bCs/>
          <w:sz w:val="28"/>
          <w:szCs w:val="28"/>
        </w:rPr>
        <w:t>DUCATION</w:t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447F17E0" wp14:editId="5AC3C29E">
                <wp:extent cx="6109915" cy="19034"/>
                <wp:effectExtent l="0" t="0" r="0" b="0"/>
                <wp:docPr id="342496706" name="Group 342496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9915" cy="19034"/>
                          <a:chOff x="0" y="0"/>
                          <a:chExt cx="6109915" cy="19034"/>
                        </a:xfrm>
                      </wpg:grpSpPr>
                      <wps:wsp>
                        <wps:cNvPr id="1007340707" name="Shape 1821"/>
                        <wps:cNvSpPr/>
                        <wps:spPr>
                          <a:xfrm>
                            <a:off x="0" y="0"/>
                            <a:ext cx="6109915" cy="1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9915" h="19034">
                                <a:moveTo>
                                  <a:pt x="0" y="0"/>
                                </a:moveTo>
                                <a:lnTo>
                                  <a:pt x="6109915" y="0"/>
                                </a:lnTo>
                                <a:lnTo>
                                  <a:pt x="6109915" y="19034"/>
                                </a:lnTo>
                                <a:lnTo>
                                  <a:pt x="0" y="19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475C96" id="Group 342496706" o:spid="_x0000_s1026" style="width:481.1pt;height:1.5pt;mso-position-horizontal-relative:char;mso-position-vertical-relative:line" coordsize="61099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">
                <v:shape id="Shape 1821" o:spid="_x0000_s1027" style="position:absolute;width:61099;height:190;visibility:visible;mso-wrap-style:square;v-text-anchor:top" coordsize="6109915,19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" path="m,l6109915,r,19034l,19034,,e" fillcolor="black" stroked="f" strokeweight="0">
                  <v:stroke miterlimit="83231f" joinstyle="miter"/>
                  <v:path arrowok="t" textboxrect="0,0,6109915,19034"/>
                </v:shape>
                <w10:anchorlock/>
              </v:group>
            </w:pict>
          </mc:Fallback>
        </mc:AlternateContent>
      </w:r>
    </w:p>
    <w:p w14:paraId="26C75E69" w14:textId="77777777" w:rsidR="00A637F2" w:rsidRDefault="00A637F2" w:rsidP="00A637F2">
      <w:pPr>
        <w:tabs>
          <w:tab w:val="center" w:pos="3261"/>
        </w:tabs>
        <w:spacing w:after="293" w:line="259" w:lineRule="auto"/>
        <w:ind w:left="-15" w:firstLine="0"/>
        <w:rPr>
          <w:b/>
          <w:bCs/>
          <w:iCs/>
        </w:rPr>
      </w:pPr>
      <w:r w:rsidRPr="006B1837">
        <w:rPr>
          <w:b/>
          <w:bCs/>
          <w:iCs/>
        </w:rPr>
        <w:t>National Open University of Nigeria (NOUN)</w:t>
      </w:r>
    </w:p>
    <w:p w14:paraId="497DBC0F" w14:textId="77777777" w:rsidR="00A637F2" w:rsidRDefault="00A637F2" w:rsidP="00A637F2">
      <w:pPr>
        <w:tabs>
          <w:tab w:val="center" w:pos="3261"/>
        </w:tabs>
        <w:spacing w:after="293" w:line="259" w:lineRule="auto"/>
        <w:ind w:left="-15" w:firstLine="0"/>
        <w:rPr>
          <w:b/>
          <w:bCs/>
          <w:iCs/>
        </w:rPr>
      </w:pPr>
      <w:r>
        <w:rPr>
          <w:b/>
        </w:rPr>
        <w:t>BSc Public Administration (In View)</w:t>
      </w:r>
    </w:p>
    <w:p w14:paraId="77A46416" w14:textId="77777777" w:rsidR="00A637F2" w:rsidRPr="006B1837" w:rsidRDefault="00A637F2" w:rsidP="00A637F2">
      <w:pPr>
        <w:tabs>
          <w:tab w:val="center" w:pos="3261"/>
        </w:tabs>
        <w:spacing w:after="293" w:line="259" w:lineRule="auto"/>
        <w:ind w:left="-15" w:firstLine="0"/>
        <w:rPr>
          <w:b/>
          <w:bCs/>
          <w:iCs/>
        </w:rPr>
      </w:pPr>
      <w:r>
        <w:t xml:space="preserve">2025 – Till Date </w:t>
      </w:r>
    </w:p>
    <w:p w14:paraId="0587C3A7" w14:textId="0AF888AF" w:rsidR="00A637F2" w:rsidRDefault="003C058D" w:rsidP="00A637F2">
      <w:pPr>
        <w:tabs>
          <w:tab w:val="center" w:pos="3261"/>
        </w:tabs>
        <w:spacing w:after="293" w:line="259" w:lineRule="auto"/>
        <w:ind w:left="-15" w:firstLine="0"/>
      </w:pPr>
      <w:r>
        <w:t>L</w:t>
      </w:r>
      <w:r w:rsidR="00A637F2">
        <w:t>agos Study Ce</w:t>
      </w:r>
      <w:r>
        <w:t>ntre</w:t>
      </w:r>
    </w:p>
    <w:p w14:paraId="4B45FCE7" w14:textId="03FAAE79" w:rsidR="00D0528A" w:rsidRPr="0001161A" w:rsidRDefault="00D710A1" w:rsidP="003C058D">
      <w:pPr>
        <w:spacing w:after="63" w:line="331" w:lineRule="auto"/>
        <w:ind w:left="0" w:firstLine="0"/>
        <w:jc w:val="both"/>
        <w:rPr>
          <w:b/>
          <w:sz w:val="28"/>
          <w:szCs w:val="28"/>
        </w:rPr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11CC366" wp14:editId="0780F2DB">
                <wp:extent cx="6109915" cy="19034"/>
                <wp:effectExtent l="0" t="0" r="0" b="0"/>
                <wp:docPr id="1984409580" name="Group 1984409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9915" cy="19034"/>
                          <a:chOff x="0" y="0"/>
                          <a:chExt cx="6109915" cy="19034"/>
                        </a:xfrm>
                      </wpg:grpSpPr>
                      <wps:wsp>
                        <wps:cNvPr id="1871176084" name="Shape 1821"/>
                        <wps:cNvSpPr/>
                        <wps:spPr>
                          <a:xfrm>
                            <a:off x="0" y="0"/>
                            <a:ext cx="6109915" cy="1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9915" h="19034">
                                <a:moveTo>
                                  <a:pt x="0" y="0"/>
                                </a:moveTo>
                                <a:lnTo>
                                  <a:pt x="6109915" y="0"/>
                                </a:lnTo>
                                <a:lnTo>
                                  <a:pt x="6109915" y="19034"/>
                                </a:lnTo>
                                <a:lnTo>
                                  <a:pt x="0" y="19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2E9153" id="Group 1984409580" o:spid="_x0000_s1026" style="width:481.1pt;height:1.5pt;mso-position-horizontal-relative:char;mso-position-vertical-relative:line" coordsize="61099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">
                <v:shape id="Shape 1821" o:spid="_x0000_s1027" style="position:absolute;width:61099;height:190;visibility:visible;mso-wrap-style:square;v-text-anchor:top" coordsize="6109915,19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" path="m,l6109915,r,19034l,19034,,e" fillcolor="black" stroked="f" strokeweight="0">
                  <v:stroke miterlimit="83231f" joinstyle="miter"/>
                  <v:path arrowok="t" textboxrect="0,0,6109915,19034"/>
                </v:shape>
                <w10:anchorlock/>
              </v:group>
            </w:pict>
          </mc:Fallback>
        </mc:AlternateContent>
      </w:r>
      <w:r w:rsidR="003C058D" w:rsidRPr="0001161A">
        <w:rPr>
          <w:b/>
          <w:sz w:val="28"/>
          <w:szCs w:val="28"/>
        </w:rPr>
        <w:t>WORK EXPERIENCE</w:t>
      </w:r>
    </w:p>
    <w:p w14:paraId="25A14047" w14:textId="051B9E23" w:rsidR="00D0528A" w:rsidRDefault="00D0528A" w:rsidP="003C058D">
      <w:pPr>
        <w:spacing w:after="63" w:line="331" w:lineRule="auto"/>
        <w:ind w:left="0" w:firstLine="0"/>
        <w:jc w:val="both"/>
        <w:rPr>
          <w:b/>
          <w:sz w:val="23"/>
        </w:rPr>
      </w:pPr>
      <w:r>
        <w:rPr>
          <w:b/>
          <w:sz w:val="23"/>
        </w:rPr>
        <w:t xml:space="preserve">PEP Store Lagos | 2019 – 2021. </w:t>
      </w:r>
    </w:p>
    <w:p w14:paraId="2FFE8956" w14:textId="2417BF3D" w:rsidR="003C058D" w:rsidRDefault="003C058D" w:rsidP="003C058D">
      <w:pPr>
        <w:spacing w:after="63" w:line="331" w:lineRule="auto"/>
        <w:ind w:left="0" w:firstLine="0"/>
        <w:jc w:val="both"/>
        <w:rPr>
          <w:b/>
          <w:sz w:val="23"/>
        </w:rPr>
      </w:pPr>
      <w:r>
        <w:rPr>
          <w:b/>
          <w:sz w:val="23"/>
        </w:rPr>
        <w:t>Grocery Bazaar, Lagos | 2024</w:t>
      </w:r>
      <w:r w:rsidR="00D0528A">
        <w:rPr>
          <w:b/>
          <w:sz w:val="23"/>
        </w:rPr>
        <w:t xml:space="preserve"> </w:t>
      </w:r>
      <w:r>
        <w:rPr>
          <w:b/>
          <w:sz w:val="23"/>
        </w:rPr>
        <w:t>- Till Date</w:t>
      </w:r>
    </w:p>
    <w:p w14:paraId="52E77F75" w14:textId="77777777" w:rsidR="003C058D" w:rsidRDefault="003C058D" w:rsidP="003C058D">
      <w:pPr>
        <w:pStyle w:val="ListParagraph"/>
        <w:numPr>
          <w:ilvl w:val="0"/>
          <w:numId w:val="2"/>
        </w:numPr>
        <w:spacing w:after="63" w:line="331" w:lineRule="auto"/>
        <w:jc w:val="both"/>
        <w:rPr>
          <w:bCs/>
          <w:sz w:val="23"/>
        </w:rPr>
      </w:pPr>
      <w:r w:rsidRPr="00A637F2">
        <w:rPr>
          <w:bCs/>
          <w:sz w:val="23"/>
        </w:rPr>
        <w:t>Pro</w:t>
      </w:r>
      <w:r>
        <w:rPr>
          <w:bCs/>
          <w:sz w:val="23"/>
        </w:rPr>
        <w:t>vide</w:t>
      </w:r>
      <w:r w:rsidRPr="00A637F2">
        <w:rPr>
          <w:bCs/>
          <w:sz w:val="23"/>
        </w:rPr>
        <w:t xml:space="preserve"> exc</w:t>
      </w:r>
      <w:r>
        <w:rPr>
          <w:bCs/>
          <w:sz w:val="23"/>
        </w:rPr>
        <w:t>ellent customer service by assisting customers to locate products and making recommendations</w:t>
      </w:r>
    </w:p>
    <w:p w14:paraId="161195D4" w14:textId="77777777" w:rsidR="003C058D" w:rsidRDefault="003C058D" w:rsidP="003C058D">
      <w:pPr>
        <w:pStyle w:val="ListParagraph"/>
        <w:numPr>
          <w:ilvl w:val="0"/>
          <w:numId w:val="2"/>
        </w:numPr>
        <w:spacing w:after="63" w:line="331" w:lineRule="auto"/>
        <w:jc w:val="both"/>
        <w:rPr>
          <w:bCs/>
          <w:sz w:val="23"/>
        </w:rPr>
      </w:pPr>
      <w:r>
        <w:rPr>
          <w:bCs/>
          <w:sz w:val="23"/>
        </w:rPr>
        <w:t xml:space="preserve">Arrange, display and restock goods on shelves in line with FIFO principles to prevent expiry </w:t>
      </w:r>
    </w:p>
    <w:p w14:paraId="3BADB631" w14:textId="77777777" w:rsidR="003C058D" w:rsidRDefault="003C058D" w:rsidP="003C058D">
      <w:pPr>
        <w:pStyle w:val="ListParagraph"/>
        <w:numPr>
          <w:ilvl w:val="0"/>
          <w:numId w:val="2"/>
        </w:numPr>
        <w:spacing w:after="63" w:line="331" w:lineRule="auto"/>
        <w:jc w:val="both"/>
        <w:rPr>
          <w:bCs/>
          <w:sz w:val="23"/>
        </w:rPr>
      </w:pPr>
      <w:r>
        <w:rPr>
          <w:bCs/>
          <w:sz w:val="23"/>
        </w:rPr>
        <w:t>Handle sales transactions, operate POS/cash register and ensure accurate cash balancing</w:t>
      </w:r>
    </w:p>
    <w:p w14:paraId="123336EB" w14:textId="77777777" w:rsidR="003C058D" w:rsidRDefault="003C058D" w:rsidP="003C058D">
      <w:pPr>
        <w:pStyle w:val="ListParagraph"/>
        <w:numPr>
          <w:ilvl w:val="0"/>
          <w:numId w:val="2"/>
        </w:numPr>
        <w:spacing w:after="63" w:line="331" w:lineRule="auto"/>
        <w:jc w:val="both"/>
        <w:rPr>
          <w:bCs/>
          <w:sz w:val="23"/>
        </w:rPr>
      </w:pPr>
      <w:r>
        <w:rPr>
          <w:bCs/>
          <w:sz w:val="23"/>
        </w:rPr>
        <w:t>Maintain cleanliness, safety and orderliness of the sales shopfloor and store area</w:t>
      </w:r>
    </w:p>
    <w:p w14:paraId="51CE82ED" w14:textId="77777777" w:rsidR="003C058D" w:rsidRDefault="003C058D" w:rsidP="003C058D">
      <w:pPr>
        <w:pStyle w:val="ListParagraph"/>
        <w:numPr>
          <w:ilvl w:val="0"/>
          <w:numId w:val="2"/>
        </w:numPr>
        <w:spacing w:after="63" w:line="331" w:lineRule="auto"/>
        <w:jc w:val="both"/>
        <w:rPr>
          <w:bCs/>
          <w:sz w:val="23"/>
        </w:rPr>
      </w:pPr>
      <w:r>
        <w:rPr>
          <w:bCs/>
          <w:sz w:val="23"/>
        </w:rPr>
        <w:t xml:space="preserve">Scanning and billing </w:t>
      </w:r>
    </w:p>
    <w:p w14:paraId="2875CACE" w14:textId="77777777" w:rsidR="003C058D" w:rsidRDefault="003C058D" w:rsidP="003C058D">
      <w:pPr>
        <w:pStyle w:val="ListParagraph"/>
        <w:spacing w:after="63" w:line="331" w:lineRule="auto"/>
        <w:ind w:firstLine="0"/>
        <w:jc w:val="both"/>
        <w:rPr>
          <w:bCs/>
          <w:sz w:val="23"/>
        </w:rPr>
      </w:pPr>
    </w:p>
    <w:p w14:paraId="535E4933" w14:textId="43041194" w:rsidR="003C058D" w:rsidRPr="0001161A" w:rsidRDefault="00D710A1" w:rsidP="003C058D">
      <w:pPr>
        <w:spacing w:after="63" w:line="331" w:lineRule="auto"/>
        <w:ind w:left="0" w:firstLine="0"/>
        <w:jc w:val="both"/>
        <w:rPr>
          <w:b/>
          <w:sz w:val="28"/>
          <w:szCs w:val="28"/>
        </w:rPr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E232865" wp14:editId="75D1650F">
                <wp:extent cx="6109915" cy="19034"/>
                <wp:effectExtent l="0" t="0" r="0" b="0"/>
                <wp:docPr id="289266810" name="Group 2892668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9915" cy="19034"/>
                          <a:chOff x="0" y="0"/>
                          <a:chExt cx="6109915" cy="19034"/>
                        </a:xfrm>
                      </wpg:grpSpPr>
                      <wps:wsp>
                        <wps:cNvPr id="1751025312" name="Shape 1821"/>
                        <wps:cNvSpPr/>
                        <wps:spPr>
                          <a:xfrm>
                            <a:off x="0" y="0"/>
                            <a:ext cx="6109915" cy="1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9915" h="19034">
                                <a:moveTo>
                                  <a:pt x="0" y="0"/>
                                </a:moveTo>
                                <a:lnTo>
                                  <a:pt x="6109915" y="0"/>
                                </a:lnTo>
                                <a:lnTo>
                                  <a:pt x="6109915" y="19034"/>
                                </a:lnTo>
                                <a:lnTo>
                                  <a:pt x="0" y="19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C6367D" id="Group 289266810" o:spid="_x0000_s1026" style="width:481.1pt;height:1.5pt;mso-position-horizontal-relative:char;mso-position-vertical-relative:line" coordsize="61099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">
                <v:shape id="Shape 1821" o:spid="_x0000_s1027" style="position:absolute;width:61099;height:190;visibility:visible;mso-wrap-style:square;v-text-anchor:top" coordsize="6109915,19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" path="m,l6109915,r,19034l,19034,,e" fillcolor="black" stroked="f" strokeweight="0">
                  <v:stroke miterlimit="83231f" joinstyle="miter"/>
                  <v:path arrowok="t" textboxrect="0,0,6109915,19034"/>
                </v:shape>
                <w10:anchorlock/>
              </v:group>
            </w:pict>
          </mc:Fallback>
        </mc:AlternateContent>
      </w:r>
      <w:r w:rsidR="003C058D" w:rsidRPr="0001161A">
        <w:rPr>
          <w:b/>
          <w:sz w:val="28"/>
          <w:szCs w:val="28"/>
        </w:rPr>
        <w:t>SKILLS</w:t>
      </w:r>
    </w:p>
    <w:p w14:paraId="21A6B1F2" w14:textId="1390578F" w:rsidR="003C058D" w:rsidRPr="003C058D" w:rsidRDefault="003C058D" w:rsidP="003C058D">
      <w:pPr>
        <w:pStyle w:val="ListParagraph"/>
        <w:numPr>
          <w:ilvl w:val="0"/>
          <w:numId w:val="4"/>
        </w:numPr>
        <w:spacing w:after="63" w:line="331" w:lineRule="auto"/>
        <w:jc w:val="both"/>
        <w:rPr>
          <w:b/>
          <w:sz w:val="23"/>
        </w:rPr>
      </w:pPr>
      <w:r>
        <w:rPr>
          <w:bCs/>
          <w:sz w:val="23"/>
        </w:rPr>
        <w:t>Customer Service &amp; Customer Relations</w:t>
      </w:r>
    </w:p>
    <w:p w14:paraId="53C398AF" w14:textId="51621279" w:rsidR="003C058D" w:rsidRPr="003C058D" w:rsidRDefault="003C058D" w:rsidP="003C058D">
      <w:pPr>
        <w:pStyle w:val="ListParagraph"/>
        <w:numPr>
          <w:ilvl w:val="0"/>
          <w:numId w:val="4"/>
        </w:numPr>
        <w:spacing w:after="63" w:line="331" w:lineRule="auto"/>
        <w:jc w:val="both"/>
        <w:rPr>
          <w:b/>
          <w:sz w:val="23"/>
        </w:rPr>
      </w:pPr>
      <w:r>
        <w:rPr>
          <w:bCs/>
          <w:sz w:val="23"/>
        </w:rPr>
        <w:t>Cash Handling &amp; POS Operation</w:t>
      </w:r>
    </w:p>
    <w:p w14:paraId="4C54599F" w14:textId="58475356" w:rsidR="003C058D" w:rsidRPr="003C058D" w:rsidRDefault="003C058D" w:rsidP="003C058D">
      <w:pPr>
        <w:pStyle w:val="ListParagraph"/>
        <w:numPr>
          <w:ilvl w:val="0"/>
          <w:numId w:val="4"/>
        </w:numPr>
        <w:spacing w:after="63" w:line="331" w:lineRule="auto"/>
        <w:jc w:val="both"/>
        <w:rPr>
          <w:b/>
          <w:sz w:val="23"/>
        </w:rPr>
      </w:pPr>
      <w:r>
        <w:rPr>
          <w:bCs/>
          <w:sz w:val="23"/>
        </w:rPr>
        <w:t>Good Communication &amp; Interpersonal Skills</w:t>
      </w:r>
    </w:p>
    <w:p w14:paraId="7EF6C927" w14:textId="77777777" w:rsidR="00801902" w:rsidRPr="00801902" w:rsidRDefault="003C058D" w:rsidP="00801902">
      <w:pPr>
        <w:pStyle w:val="ListParagraph"/>
        <w:numPr>
          <w:ilvl w:val="0"/>
          <w:numId w:val="4"/>
        </w:numPr>
        <w:spacing w:after="63" w:line="331" w:lineRule="auto"/>
        <w:jc w:val="both"/>
        <w:rPr>
          <w:b/>
          <w:sz w:val="23"/>
        </w:rPr>
      </w:pPr>
      <w:r>
        <w:rPr>
          <w:bCs/>
          <w:sz w:val="23"/>
        </w:rPr>
        <w:t>Attention to Detail &amp; Record Keeping</w:t>
      </w:r>
    </w:p>
    <w:p w14:paraId="70A411E9" w14:textId="4E8FD54D" w:rsidR="00D0528A" w:rsidRPr="00801902" w:rsidRDefault="003C058D" w:rsidP="00801902">
      <w:pPr>
        <w:pStyle w:val="ListParagraph"/>
        <w:numPr>
          <w:ilvl w:val="0"/>
          <w:numId w:val="4"/>
        </w:numPr>
        <w:spacing w:after="63" w:line="331" w:lineRule="auto"/>
        <w:jc w:val="both"/>
        <w:rPr>
          <w:b/>
          <w:sz w:val="23"/>
        </w:rPr>
      </w:pPr>
      <w:r w:rsidRPr="00801902">
        <w:rPr>
          <w:bCs/>
          <w:sz w:val="23"/>
        </w:rPr>
        <w:lastRenderedPageBreak/>
        <w:t xml:space="preserve">Teamwork &amp; Time Management </w:t>
      </w:r>
    </w:p>
    <w:p w14:paraId="66BB7379" w14:textId="65791193" w:rsidR="003C058D" w:rsidRPr="00D0528A" w:rsidRDefault="003C058D" w:rsidP="00D0528A">
      <w:pPr>
        <w:pStyle w:val="ListParagraph"/>
        <w:numPr>
          <w:ilvl w:val="0"/>
          <w:numId w:val="4"/>
        </w:numPr>
        <w:spacing w:after="63" w:line="331" w:lineRule="auto"/>
        <w:jc w:val="both"/>
        <w:rPr>
          <w:b/>
          <w:sz w:val="23"/>
        </w:rPr>
      </w:pPr>
      <w:r w:rsidRPr="00D0528A">
        <w:rPr>
          <w:bCs/>
          <w:sz w:val="23"/>
        </w:rPr>
        <w:t xml:space="preserve">Basic Computer Skills (MS Word, MS Excel) </w:t>
      </w:r>
    </w:p>
    <w:p w14:paraId="6F770EE6" w14:textId="5C129D11" w:rsidR="003C058D" w:rsidRDefault="00D710A1" w:rsidP="003C058D">
      <w:pPr>
        <w:spacing w:after="63" w:line="331" w:lineRule="auto"/>
        <w:ind w:left="0" w:firstLine="0"/>
        <w:jc w:val="both"/>
        <w:rPr>
          <w:b/>
          <w:sz w:val="23"/>
        </w:rPr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1207F33" wp14:editId="66BCA230">
                <wp:extent cx="6109915" cy="19034"/>
                <wp:effectExtent l="0" t="0" r="0" b="0"/>
                <wp:docPr id="1530337815" name="Group 15303378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9915" cy="19034"/>
                          <a:chOff x="0" y="0"/>
                          <a:chExt cx="6109915" cy="19034"/>
                        </a:xfrm>
                      </wpg:grpSpPr>
                      <wps:wsp>
                        <wps:cNvPr id="183751087" name="Shape 1821"/>
                        <wps:cNvSpPr/>
                        <wps:spPr>
                          <a:xfrm>
                            <a:off x="0" y="0"/>
                            <a:ext cx="6109915" cy="1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9915" h="19034">
                                <a:moveTo>
                                  <a:pt x="0" y="0"/>
                                </a:moveTo>
                                <a:lnTo>
                                  <a:pt x="6109915" y="0"/>
                                </a:lnTo>
                                <a:lnTo>
                                  <a:pt x="6109915" y="19034"/>
                                </a:lnTo>
                                <a:lnTo>
                                  <a:pt x="0" y="19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98C4D6" id="Group 1530337815" o:spid="_x0000_s1026" style="width:481.1pt;height:1.5pt;mso-position-horizontal-relative:char;mso-position-vertical-relative:line" coordsize="61099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">
                <v:shape id="Shape 1821" o:spid="_x0000_s1027" style="position:absolute;width:61099;height:190;visibility:visible;mso-wrap-style:square;v-text-anchor:top" coordsize="6109915,19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" path="m,l6109915,r,19034l,19034,,e" fillcolor="black" stroked="f" strokeweight="0">
                  <v:stroke miterlimit="83231f" joinstyle="miter"/>
                  <v:path arrowok="t" textboxrect="0,0,6109915,19034"/>
                </v:shape>
                <w10:anchorlock/>
              </v:group>
            </w:pict>
          </mc:Fallback>
        </mc:AlternateContent>
      </w:r>
    </w:p>
    <w:p w14:paraId="2C9A9326" w14:textId="22E083FF" w:rsidR="0001161A" w:rsidRPr="0001161A" w:rsidRDefault="0001161A" w:rsidP="003C058D">
      <w:pPr>
        <w:spacing w:after="63" w:line="331" w:lineRule="auto"/>
        <w:ind w:left="0" w:firstLine="0"/>
        <w:jc w:val="both"/>
        <w:rPr>
          <w:b/>
          <w:sz w:val="28"/>
          <w:szCs w:val="28"/>
        </w:rPr>
      </w:pPr>
      <w:r w:rsidRPr="0001161A">
        <w:rPr>
          <w:b/>
          <w:sz w:val="28"/>
          <w:szCs w:val="28"/>
        </w:rPr>
        <w:t>PERSONAL ATTRIBUTES</w:t>
      </w:r>
    </w:p>
    <w:p w14:paraId="5D56C885" w14:textId="4DEEAC2F" w:rsidR="0001161A" w:rsidRPr="0001161A" w:rsidRDefault="0001161A" w:rsidP="0001161A">
      <w:pPr>
        <w:pStyle w:val="ListParagraph"/>
        <w:numPr>
          <w:ilvl w:val="0"/>
          <w:numId w:val="5"/>
        </w:numPr>
        <w:spacing w:after="63" w:line="331" w:lineRule="auto"/>
        <w:jc w:val="both"/>
        <w:rPr>
          <w:b/>
          <w:sz w:val="23"/>
        </w:rPr>
      </w:pPr>
      <w:r>
        <w:rPr>
          <w:bCs/>
          <w:sz w:val="23"/>
        </w:rPr>
        <w:t>Honest, punctual and hardworking</w:t>
      </w:r>
    </w:p>
    <w:p w14:paraId="1DBCCD07" w14:textId="504170D3" w:rsidR="0001161A" w:rsidRPr="0001161A" w:rsidRDefault="0001161A" w:rsidP="0001161A">
      <w:pPr>
        <w:pStyle w:val="ListParagraph"/>
        <w:numPr>
          <w:ilvl w:val="0"/>
          <w:numId w:val="5"/>
        </w:numPr>
        <w:spacing w:after="63" w:line="331" w:lineRule="auto"/>
        <w:jc w:val="both"/>
        <w:rPr>
          <w:b/>
          <w:sz w:val="23"/>
        </w:rPr>
      </w:pPr>
      <w:r>
        <w:rPr>
          <w:bCs/>
          <w:sz w:val="23"/>
        </w:rPr>
        <w:t>Ability to follow instructions accurately</w:t>
      </w:r>
    </w:p>
    <w:p w14:paraId="77AF555D" w14:textId="2AFE63B2" w:rsidR="0001161A" w:rsidRPr="0001161A" w:rsidRDefault="0001161A" w:rsidP="0001161A">
      <w:pPr>
        <w:pStyle w:val="ListParagraph"/>
        <w:numPr>
          <w:ilvl w:val="0"/>
          <w:numId w:val="5"/>
        </w:numPr>
        <w:spacing w:after="63" w:line="331" w:lineRule="auto"/>
        <w:jc w:val="both"/>
        <w:rPr>
          <w:b/>
          <w:sz w:val="23"/>
        </w:rPr>
      </w:pPr>
      <w:r>
        <w:rPr>
          <w:bCs/>
          <w:sz w:val="23"/>
        </w:rPr>
        <w:t>Quick learner with positive attitude</w:t>
      </w:r>
    </w:p>
    <w:p w14:paraId="4CBDF41B" w14:textId="77777777" w:rsidR="0001161A" w:rsidRPr="0001161A" w:rsidRDefault="0001161A" w:rsidP="0001161A">
      <w:pPr>
        <w:pStyle w:val="ListParagraph"/>
        <w:numPr>
          <w:ilvl w:val="0"/>
          <w:numId w:val="5"/>
        </w:numPr>
        <w:spacing w:after="63" w:line="331" w:lineRule="auto"/>
        <w:jc w:val="both"/>
        <w:rPr>
          <w:b/>
          <w:sz w:val="23"/>
        </w:rPr>
      </w:pPr>
      <w:r>
        <w:rPr>
          <w:bCs/>
          <w:sz w:val="23"/>
        </w:rPr>
        <w:t>Able to work effectively under pressure and with minimal supervision</w:t>
      </w:r>
    </w:p>
    <w:p w14:paraId="7514B5C4" w14:textId="7527A132" w:rsidR="0001161A" w:rsidRPr="0001161A" w:rsidRDefault="0001161A" w:rsidP="0001161A">
      <w:pPr>
        <w:pStyle w:val="ListParagraph"/>
        <w:spacing w:after="63" w:line="331" w:lineRule="auto"/>
        <w:ind w:firstLine="0"/>
        <w:jc w:val="both"/>
        <w:rPr>
          <w:b/>
          <w:sz w:val="23"/>
        </w:rPr>
      </w:pPr>
    </w:p>
    <w:p w14:paraId="40783A79" w14:textId="04C5B9A8" w:rsidR="0001161A" w:rsidRPr="00D710A1" w:rsidRDefault="00D710A1" w:rsidP="00D710A1">
      <w:pPr>
        <w:spacing w:after="63" w:line="331" w:lineRule="auto"/>
        <w:jc w:val="both"/>
        <w:rPr>
          <w:b/>
          <w:sz w:val="23"/>
        </w:rPr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0701DD3" wp14:editId="5834FF8B">
                <wp:extent cx="6109915" cy="19034"/>
                <wp:effectExtent l="0" t="0" r="0" b="0"/>
                <wp:docPr id="857529973" name="Group 8575299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9915" cy="19034"/>
                          <a:chOff x="0" y="0"/>
                          <a:chExt cx="6109915" cy="19034"/>
                        </a:xfrm>
                      </wpg:grpSpPr>
                      <wps:wsp>
                        <wps:cNvPr id="1029561436" name="Shape 1821"/>
                        <wps:cNvSpPr/>
                        <wps:spPr>
                          <a:xfrm>
                            <a:off x="0" y="0"/>
                            <a:ext cx="6109915" cy="1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9915" h="19034">
                                <a:moveTo>
                                  <a:pt x="0" y="0"/>
                                </a:moveTo>
                                <a:lnTo>
                                  <a:pt x="6109915" y="0"/>
                                </a:lnTo>
                                <a:lnTo>
                                  <a:pt x="6109915" y="19034"/>
                                </a:lnTo>
                                <a:lnTo>
                                  <a:pt x="0" y="19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2F1DF0" id="Group 857529973" o:spid="_x0000_s1026" style="width:481.1pt;height:1.5pt;mso-position-horizontal-relative:char;mso-position-vertical-relative:line" coordsize="61099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">
                <v:shape id="Shape 1821" o:spid="_x0000_s1027" style="position:absolute;width:61099;height:190;visibility:visible;mso-wrap-style:square;v-text-anchor:top" coordsize="6109915,19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" path="m,l6109915,r,19034l,19034,,e" fillcolor="black" stroked="f" strokeweight="0">
                  <v:stroke miterlimit="83231f" joinstyle="miter"/>
                  <v:path arrowok="t" textboxrect="0,0,6109915,19034"/>
                </v:shape>
                <w10:anchorlock/>
              </v:group>
            </w:pict>
          </mc:Fallback>
        </mc:AlternateContent>
      </w:r>
      <w:r w:rsidR="0001161A" w:rsidRPr="00D710A1">
        <w:rPr>
          <w:b/>
          <w:sz w:val="23"/>
        </w:rPr>
        <w:t>REFREES</w:t>
      </w:r>
    </w:p>
    <w:p w14:paraId="2ECEF028" w14:textId="4E6BACE2" w:rsidR="0001161A" w:rsidRPr="00D710A1" w:rsidRDefault="0001161A" w:rsidP="00D710A1">
      <w:pPr>
        <w:spacing w:after="63" w:line="331" w:lineRule="auto"/>
        <w:jc w:val="both"/>
        <w:rPr>
          <w:bCs/>
          <w:sz w:val="23"/>
        </w:rPr>
      </w:pPr>
      <w:r w:rsidRPr="00D710A1">
        <w:rPr>
          <w:bCs/>
          <w:sz w:val="23"/>
        </w:rPr>
        <w:t xml:space="preserve">Available on request </w:t>
      </w:r>
    </w:p>
    <w:p w14:paraId="239C4C90" w14:textId="77777777" w:rsidR="0001161A" w:rsidRPr="0001161A" w:rsidRDefault="0001161A" w:rsidP="0001161A">
      <w:pPr>
        <w:spacing w:after="63" w:line="331" w:lineRule="auto"/>
        <w:ind w:left="0" w:firstLine="0"/>
        <w:jc w:val="both"/>
        <w:rPr>
          <w:b/>
          <w:sz w:val="23"/>
        </w:rPr>
      </w:pPr>
    </w:p>
    <w:p w14:paraId="527F9737" w14:textId="77777777" w:rsidR="003C058D" w:rsidRPr="003C058D" w:rsidRDefault="003C058D" w:rsidP="003C058D">
      <w:pPr>
        <w:pStyle w:val="ListParagraph"/>
        <w:spacing w:after="63" w:line="331" w:lineRule="auto"/>
        <w:ind w:firstLine="0"/>
        <w:jc w:val="both"/>
        <w:rPr>
          <w:b/>
          <w:sz w:val="23"/>
        </w:rPr>
      </w:pPr>
    </w:p>
    <w:p w14:paraId="7A81A8B8" w14:textId="77777777" w:rsidR="003C058D" w:rsidRPr="00A637F2" w:rsidRDefault="003C058D" w:rsidP="003C058D">
      <w:pPr>
        <w:pStyle w:val="ListParagraph"/>
        <w:spacing w:after="63" w:line="331" w:lineRule="auto"/>
        <w:ind w:firstLine="0"/>
        <w:jc w:val="both"/>
        <w:rPr>
          <w:bCs/>
          <w:sz w:val="23"/>
        </w:rPr>
      </w:pPr>
      <w:r>
        <w:rPr>
          <w:bCs/>
          <w:sz w:val="23"/>
        </w:rPr>
        <w:t xml:space="preserve"> </w:t>
      </w:r>
    </w:p>
    <w:p w14:paraId="78A09B9F" w14:textId="5066EA16" w:rsidR="003C058D" w:rsidRPr="003C058D" w:rsidRDefault="003C058D" w:rsidP="003C058D">
      <w:pPr>
        <w:pStyle w:val="ListParagraph"/>
        <w:numPr>
          <w:ilvl w:val="0"/>
          <w:numId w:val="3"/>
        </w:numPr>
        <w:tabs>
          <w:tab w:val="center" w:pos="3261"/>
        </w:tabs>
        <w:spacing w:after="293" w:line="259" w:lineRule="auto"/>
        <w:rPr>
          <w:iCs/>
        </w:rPr>
        <w:sectPr w:rsidR="003C058D" w:rsidRPr="003C058D" w:rsidSect="00A637F2">
          <w:pgSz w:w="11899" w:h="16838"/>
          <w:pgMar w:top="1440" w:right="1137" w:bottom="1440" w:left="1133" w:header="720" w:footer="720" w:gutter="0"/>
          <w:cols w:space="720"/>
        </w:sectPr>
      </w:pPr>
    </w:p>
    <w:p w14:paraId="15EEADE7" w14:textId="1700FADC" w:rsidR="0070077C" w:rsidRPr="00A637F2" w:rsidRDefault="0070077C" w:rsidP="00A637F2">
      <w:pPr>
        <w:pStyle w:val="ListParagraph"/>
        <w:spacing w:after="63" w:line="331" w:lineRule="auto"/>
        <w:ind w:firstLine="0"/>
        <w:jc w:val="both"/>
        <w:rPr>
          <w:bCs/>
          <w:sz w:val="23"/>
        </w:rPr>
      </w:pPr>
    </w:p>
    <w:p w14:paraId="1E2086FB" w14:textId="77777777" w:rsidR="007A30E2" w:rsidRDefault="007A30E2" w:rsidP="007A30E2">
      <w:pPr>
        <w:spacing w:after="63" w:line="331" w:lineRule="auto"/>
        <w:ind w:left="0" w:firstLine="0"/>
        <w:jc w:val="both"/>
        <w:rPr>
          <w:b/>
          <w:sz w:val="23"/>
        </w:rPr>
      </w:pPr>
    </w:p>
    <w:p w14:paraId="3434056B" w14:textId="77777777" w:rsidR="007A30E2" w:rsidRPr="007A30E2" w:rsidRDefault="007A30E2" w:rsidP="007A30E2">
      <w:pPr>
        <w:pStyle w:val="ListParagraph"/>
        <w:spacing w:after="63" w:line="331" w:lineRule="auto"/>
        <w:ind w:firstLine="0"/>
        <w:rPr>
          <w:b/>
          <w:sz w:val="23"/>
        </w:rPr>
      </w:pPr>
    </w:p>
    <w:p w14:paraId="4B55CF10" w14:textId="1E2F1954" w:rsidR="007A30E2" w:rsidRDefault="007A30E2" w:rsidP="007A30E2">
      <w:pPr>
        <w:ind w:left="2234"/>
      </w:pPr>
    </w:p>
    <w:p w14:paraId="77715695" w14:textId="04AA58F7" w:rsidR="007A30E2" w:rsidRDefault="007A30E2" w:rsidP="00801902">
      <w:pPr>
        <w:ind w:left="0" w:firstLine="0"/>
      </w:pPr>
    </w:p>
    <w:p w14:paraId="22FE6988" w14:textId="77777777" w:rsidR="007A30E2" w:rsidRDefault="007A30E2"/>
    <w:sectPr w:rsidR="007A30E2" w:rsidSect="007A30E2">
      <w:type w:val="continuous"/>
      <w:pgSz w:w="11899" w:h="16838"/>
      <w:pgMar w:top="1440" w:right="9906" w:bottom="10066" w:left="13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5EB"/>
    <w:multiLevelType w:val="hybridMultilevel"/>
    <w:tmpl w:val="1A42B57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7410A"/>
    <w:multiLevelType w:val="hybridMultilevel"/>
    <w:tmpl w:val="55E2280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633079"/>
    <w:multiLevelType w:val="hybridMultilevel"/>
    <w:tmpl w:val="B92699A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77727"/>
    <w:multiLevelType w:val="hybridMultilevel"/>
    <w:tmpl w:val="BD223302"/>
    <w:lvl w:ilvl="0" w:tplc="4C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72A4400E"/>
    <w:multiLevelType w:val="hybridMultilevel"/>
    <w:tmpl w:val="2288149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120723">
    <w:abstractNumId w:val="4"/>
  </w:num>
  <w:num w:numId="2" w16cid:durableId="1055815569">
    <w:abstractNumId w:val="2"/>
  </w:num>
  <w:num w:numId="3" w16cid:durableId="806819987">
    <w:abstractNumId w:val="3"/>
  </w:num>
  <w:num w:numId="4" w16cid:durableId="281889009">
    <w:abstractNumId w:val="0"/>
  </w:num>
  <w:num w:numId="5" w16cid:durableId="675497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0E2"/>
    <w:rsid w:val="0001161A"/>
    <w:rsid w:val="002B16E1"/>
    <w:rsid w:val="003C058D"/>
    <w:rsid w:val="0046317C"/>
    <w:rsid w:val="00641B1B"/>
    <w:rsid w:val="0070077C"/>
    <w:rsid w:val="007A30E2"/>
    <w:rsid w:val="00801902"/>
    <w:rsid w:val="00A637F2"/>
    <w:rsid w:val="00D0528A"/>
    <w:rsid w:val="00D7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D4F19"/>
  <w15:chartTrackingRefBased/>
  <w15:docId w15:val="{9E2BCDFD-AF8B-4492-B805-16E8839EB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0E2"/>
    <w:pPr>
      <w:spacing w:after="4" w:line="256" w:lineRule="auto"/>
      <w:ind w:left="28" w:hanging="10"/>
    </w:pPr>
    <w:rPr>
      <w:rFonts w:ascii="Calibri" w:eastAsia="Calibri" w:hAnsi="Calibri" w:cs="Calibri"/>
      <w:color w:val="000000"/>
      <w:sz w:val="21"/>
      <w:lang w:eastAsia="en-A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3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0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0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30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0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0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0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0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0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0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0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0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0E2"/>
    <w:pPr>
      <w:numPr>
        <w:ilvl w:val="1"/>
      </w:numPr>
      <w:ind w:left="2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0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0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0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0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0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OMAGE</dc:creator>
  <cp:keywords/>
  <dc:description/>
  <cp:lastModifiedBy>EMMANUEL OMAGE</cp:lastModifiedBy>
  <cp:revision>4</cp:revision>
  <dcterms:created xsi:type="dcterms:W3CDTF">2026-10-18T14:44:00Z</dcterms:created>
  <dcterms:modified xsi:type="dcterms:W3CDTF">2026-10-18T18:35:00Z</dcterms:modified>
</cp:coreProperties>
</file>