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DUMKELEOSE OMEKE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+2348135478613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domeke1234@gmail.com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Energetic and professional individual eager to launch a career in guest services. Possesses strong communication, multitasking, and problem-solving abilities honed through retail and volunteer work. Quick learner with a passion for helping people and ensuring every guest feels welcome.</w:t>
      </w:r>
    </w:p>
    <w:p w:rsidR="00000000" w:rsidDel="00000000" w:rsidP="00000000" w:rsidRDefault="00000000" w:rsidRPr="00000000" w14:paraId="00000008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FRONT DESK SPECIALIST</w:t>
      </w:r>
    </w:p>
    <w:p w:rsidR="00000000" w:rsidDel="00000000" w:rsidP="00000000" w:rsidRDefault="00000000" w:rsidRPr="00000000" w14:paraId="0000000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ECKOSTEPH</w:t>
        <w:tab/>
        <w:t xml:space="preserve">ENTERPRISE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(2024-Present)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Handled check-ins and check-outs for 50+ guests a day, cutting wait times noticeably.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Answered and directed 60+ daily calls to the right people or departments.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Worked directly with guests to fix issues, keeping satisfaction ratings around 95%.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Took care of daily office tasks; filing, data entry, and keeping supplies stocked.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Gave guests insider tips on local spots and made restaurant or tour bookings for them.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Handled all payments, balanced the cash drawer, and made sure records matched up.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Checked IDs, gave out visitor passes, and kept an eye on lobby activity for safety.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Helped train 4 new team members on our booking system and front desk procedures.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>
      <w:r>
        <w:rPr>
          <w:b w:val="0"/>
        </w:rPr>
        <w:t>• Managed store items, maintained records, and assisted with day-to-day stock organization.</w:t>
      </w:r>
    </w:p>
    <w:p>
      <w:r>
        <w:rPr>
          <w:b w:val="0"/>
        </w:rPr>
        <w:t>Store Keeper (2020)</w:t>
      </w:r>
    </w:p>
    <w:p>
      <w:r>
        <w:rPr>
          <w:b/>
        </w:rPr>
        <w:t>CONIKS MART</w:t>
      </w:r>
    </w:p>
    <w:p>
      <w:r>
        <w:rPr>
          <w:b w:val="0"/>
        </w:rPr>
        <w:t>• Assisted with news-related activities and gained practical experience in a broadcast/news station environment.</w:t>
      </w:r>
    </w:p>
    <w:p>
      <w:r>
        <w:rPr>
          <w:b w:val="0"/>
        </w:rPr>
        <w:t>News Station — Intern/Staff Experience</w:t>
      </w:r>
    </w:p>
    <w:p>
      <w:r>
        <w:rPr>
          <w:b/>
        </w:rPr>
        <w:t>MASS COMMUNICATION EXPERIENCE</w:t>
      </w:r>
    </w:p>
    <w:p w:rsidR="00000000" w:rsidDel="00000000" w:rsidP="00000000" w:rsidRDefault="00000000" w:rsidRPr="00000000" w14:paraId="00000015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CORE COMPETENCES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Customer Service Relations and Client Services.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Effective Communication.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Time Management.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Organization and Multitasking.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Problem-Solving.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Attention to Detail.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Microsoft Office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Bsc. Mass Communication.</w:t>
        <w:br w:type="textWrapping"/>
        <w:t xml:space="preserve">Imo State University.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2020-2024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REFERENCE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On request.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