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21" w:type="dxa"/>
        <w:tblInd w:w="226" w:type="dxa"/>
        <w:tblCellMar>
          <w:left w:w="226" w:type="dxa"/>
          <w:right w:w="226" w:type="dxa"/>
        </w:tblCellMar>
        <w:tblLook w:val="04A0"/>
      </w:tblPr>
      <w:tblGrid>
        <w:gridCol w:w="6616"/>
        <w:gridCol w:w="3305"/>
      </w:tblGrid>
      <w:tr w:rsidR="00BB6354" w:rsidRPr="00D03F5D">
        <w:tc>
          <w:tcPr>
            <w:tcW w:w="0" w:type="auto"/>
            <w:gridSpan w:val="2"/>
          </w:tcPr>
          <w:p w:rsidR="003B6AFD" w:rsidRPr="00D03F5D" w:rsidRDefault="003B6AFD" w:rsidP="003B6AFD">
            <w:pPr>
              <w:rPr>
                <w:b/>
                <w:color w:val="auto"/>
                <w:sz w:val="44"/>
                <w:szCs w:val="44"/>
                <w:lang w:bidi="en-US"/>
              </w:rPr>
            </w:pPr>
            <w:r w:rsidRPr="00D03F5D">
              <w:rPr>
                <w:b/>
                <w:color w:val="auto"/>
                <w:sz w:val="44"/>
                <w:szCs w:val="44"/>
                <w:lang w:bidi="en-US"/>
              </w:rPr>
              <w:t>LUCY</w:t>
            </w:r>
            <w:r w:rsidR="00D03F5D">
              <w:rPr>
                <w:b/>
                <w:color w:val="auto"/>
                <w:sz w:val="44"/>
                <w:szCs w:val="44"/>
                <w:lang w:bidi="en-US"/>
              </w:rPr>
              <w:t xml:space="preserve"> </w:t>
            </w:r>
            <w:r w:rsidRPr="00D03F5D">
              <w:rPr>
                <w:b/>
                <w:color w:val="auto"/>
                <w:sz w:val="44"/>
                <w:szCs w:val="44"/>
                <w:lang w:bidi="en-US"/>
              </w:rPr>
              <w:t>DIALA</w:t>
            </w:r>
          </w:p>
          <w:p w:rsidR="000576D7" w:rsidRPr="00D03F5D" w:rsidRDefault="000576D7" w:rsidP="000576D7">
            <w:pPr>
              <w:rPr>
                <w:color w:val="auto"/>
              </w:rPr>
            </w:pPr>
          </w:p>
        </w:tc>
      </w:tr>
      <w:tr w:rsidR="00391C7F" w:rsidRPr="00D03F5D" w:rsidTr="00986C8E">
        <w:tc>
          <w:tcPr>
            <w:tcW w:w="6616" w:type="dxa"/>
            <w:vAlign w:val="bottom"/>
          </w:tcPr>
          <w:p w:rsidR="000C3244" w:rsidRPr="00D03F5D" w:rsidRDefault="00685997" w:rsidP="00B360D5">
            <w:pPr>
              <w:pStyle w:val="Heading1"/>
              <w:spacing w:before="0"/>
              <w:rPr>
                <w:color w:val="auto"/>
                <w:sz w:val="22"/>
                <w:szCs w:val="22"/>
              </w:rPr>
            </w:pPr>
            <w:r w:rsidRPr="00D03F5D">
              <w:rPr>
                <w:color w:val="auto"/>
                <w:sz w:val="22"/>
                <w:szCs w:val="22"/>
              </w:rPr>
              <w:t>Career Objective</w:t>
            </w:r>
          </w:p>
          <w:p w:rsidR="00604231" w:rsidRPr="00D03F5D" w:rsidRDefault="00E176FA" w:rsidP="00B360D5">
            <w:pPr>
              <w:spacing w:before="0" w:after="0"/>
              <w:rPr>
                <w:color w:val="auto"/>
                <w:lang w:bidi="en-US"/>
              </w:rPr>
            </w:pPr>
            <w:r w:rsidRPr="00D03F5D">
              <w:rPr>
                <w:color w:val="auto"/>
                <w:lang w:bidi="en-US"/>
              </w:rPr>
              <w:t>To focus on specific problem solving in my field of expertise and to use my versatility and my will to grow to</w:t>
            </w:r>
            <w:r w:rsidR="003B6AFD" w:rsidRPr="00D03F5D">
              <w:rPr>
                <w:color w:val="auto"/>
                <w:lang w:bidi="en-US"/>
              </w:rPr>
              <w:t xml:space="preserve">a </w:t>
            </w:r>
            <w:r w:rsidRPr="00D03F5D">
              <w:rPr>
                <w:color w:val="auto"/>
                <w:lang w:bidi="en-US"/>
              </w:rPr>
              <w:t xml:space="preserve">maximum effect, maintaining set standards, adding value to the organization with the help of my adaptability </w:t>
            </w:r>
            <w:r w:rsidR="003B6AFD" w:rsidRPr="00D03F5D">
              <w:rPr>
                <w:color w:val="auto"/>
                <w:lang w:bidi="en-US"/>
              </w:rPr>
              <w:t>skill and extensive knowledge working together as a team to focus and achieve organizational goals t</w:t>
            </w:r>
            <w:r w:rsidRPr="00D03F5D">
              <w:rPr>
                <w:color w:val="auto"/>
                <w:lang w:bidi="en-US"/>
              </w:rPr>
              <w:t>hereby enhancing my professional skills set in accordance with the organizational objectives.</w:t>
            </w:r>
            <w:r w:rsidR="003B6AFD" w:rsidRPr="00D03F5D">
              <w:rPr>
                <w:color w:val="auto"/>
              </w:rPr>
              <w:t>Have integrity</w:t>
            </w:r>
            <w:r w:rsidR="00957D54" w:rsidRPr="00D03F5D">
              <w:rPr>
                <w:color w:val="auto"/>
              </w:rPr>
              <w:t xml:space="preserve"> as an imbibed lifestyle with good oral, written and </w:t>
            </w:r>
            <w:r w:rsidR="00E52B00" w:rsidRPr="00D03F5D">
              <w:rPr>
                <w:color w:val="auto"/>
              </w:rPr>
              <w:t>communication</w:t>
            </w:r>
            <w:r w:rsidR="00957D54" w:rsidRPr="00D03F5D">
              <w:rPr>
                <w:color w:val="auto"/>
              </w:rPr>
              <w:t xml:space="preserve">. </w:t>
            </w:r>
          </w:p>
          <w:p w:rsidR="003D4888" w:rsidRPr="00D03F5D" w:rsidRDefault="003D4888" w:rsidP="00B360D5">
            <w:pPr>
              <w:spacing w:before="0" w:after="0"/>
              <w:rPr>
                <w:color w:val="auto"/>
              </w:rPr>
            </w:pPr>
          </w:p>
          <w:p w:rsidR="00906918" w:rsidRPr="00D03F5D" w:rsidRDefault="000C3244" w:rsidP="008E576A">
            <w:pPr>
              <w:pStyle w:val="Heading1"/>
              <w:spacing w:before="0" w:after="240"/>
              <w:rPr>
                <w:color w:val="auto"/>
                <w:sz w:val="22"/>
                <w:szCs w:val="22"/>
              </w:rPr>
            </w:pPr>
            <w:r w:rsidRPr="00D03F5D">
              <w:rPr>
                <w:color w:val="auto"/>
                <w:sz w:val="22"/>
                <w:szCs w:val="22"/>
              </w:rPr>
              <w:t>Employment History</w:t>
            </w:r>
          </w:p>
          <w:p w:rsidR="006F5E47" w:rsidRPr="00D03F5D" w:rsidRDefault="006F5E47" w:rsidP="006F5E47">
            <w:pPr>
              <w:rPr>
                <w:color w:val="auto"/>
              </w:rPr>
            </w:pPr>
          </w:p>
          <w:p w:rsidR="006F5E47" w:rsidRPr="00D03F5D" w:rsidRDefault="006F5E47" w:rsidP="006F5E47">
            <w:pPr>
              <w:spacing w:before="0" w:after="0"/>
              <w:rPr>
                <w:b/>
                <w:color w:val="auto"/>
              </w:rPr>
            </w:pPr>
            <w:r w:rsidRPr="00D03F5D">
              <w:rPr>
                <w:b/>
                <w:color w:val="auto"/>
                <w:lang w:bidi="en-US"/>
              </w:rPr>
              <w:t>CLARAJAYSON ENTERPRISE</w:t>
            </w:r>
          </w:p>
          <w:p w:rsidR="006F5E47" w:rsidRPr="00D03F5D" w:rsidRDefault="006F5E47" w:rsidP="006F5E47">
            <w:pPr>
              <w:spacing w:before="0" w:after="0"/>
              <w:rPr>
                <w:b/>
                <w:color w:val="auto"/>
              </w:rPr>
            </w:pPr>
            <w:r w:rsidRPr="00D03F5D">
              <w:rPr>
                <w:b/>
                <w:color w:val="auto"/>
                <w:lang w:bidi="en-US"/>
              </w:rPr>
              <w:t>Head of Sales</w:t>
            </w:r>
          </w:p>
          <w:p w:rsidR="006F5E47" w:rsidRPr="00D03F5D" w:rsidRDefault="006F5E47" w:rsidP="006F5E47">
            <w:pPr>
              <w:spacing w:before="0" w:after="0"/>
              <w:rPr>
                <w:b/>
                <w:color w:val="auto"/>
                <w:lang w:bidi="en-US"/>
              </w:rPr>
            </w:pPr>
            <w:r w:rsidRPr="00D03F5D">
              <w:rPr>
                <w:b/>
                <w:color w:val="auto"/>
                <w:lang w:bidi="en-US"/>
              </w:rPr>
              <w:t>2023 –Till date</w:t>
            </w:r>
          </w:p>
          <w:p w:rsidR="006F5E47" w:rsidRPr="00D03F5D" w:rsidRDefault="006F5E47" w:rsidP="006F5E47">
            <w:pPr>
              <w:spacing w:before="0" w:after="0"/>
              <w:rPr>
                <w:color w:val="auto"/>
              </w:rPr>
            </w:pPr>
            <w:r w:rsidRPr="00D03F5D">
              <w:rPr>
                <w:color w:val="auto"/>
              </w:rPr>
              <w:t>Duties:</w:t>
            </w:r>
          </w:p>
          <w:p w:rsidR="006F5E47" w:rsidRPr="00D03F5D" w:rsidRDefault="006F5E47" w:rsidP="006F5E47">
            <w:pPr>
              <w:pStyle w:val="ListParagraph"/>
              <w:numPr>
                <w:ilvl w:val="0"/>
                <w:numId w:val="10"/>
              </w:numPr>
              <w:spacing w:before="0" w:line="240" w:lineRule="auto"/>
              <w:rPr>
                <w:color w:val="auto"/>
              </w:rPr>
            </w:pPr>
            <w:r w:rsidRPr="00D03F5D">
              <w:rPr>
                <w:color w:val="auto"/>
              </w:rPr>
              <w:t>Handling cash</w:t>
            </w:r>
          </w:p>
          <w:p w:rsidR="006F5E47" w:rsidRPr="00D03F5D" w:rsidRDefault="006F5E47" w:rsidP="006F5E47">
            <w:pPr>
              <w:pStyle w:val="ListParagraph"/>
              <w:numPr>
                <w:ilvl w:val="0"/>
                <w:numId w:val="10"/>
              </w:numPr>
              <w:spacing w:before="0" w:line="240" w:lineRule="auto"/>
              <w:rPr>
                <w:color w:val="auto"/>
              </w:rPr>
            </w:pPr>
            <w:r w:rsidRPr="00D03F5D">
              <w:rPr>
                <w:color w:val="auto"/>
              </w:rPr>
              <w:t>Distribution of point of sales terminal (POS)</w:t>
            </w:r>
          </w:p>
          <w:p w:rsidR="00570DE0" w:rsidRDefault="00570DE0" w:rsidP="006F5E47">
            <w:pPr>
              <w:pStyle w:val="ListParagraph"/>
              <w:numPr>
                <w:ilvl w:val="0"/>
                <w:numId w:val="10"/>
              </w:numPr>
              <w:spacing w:before="0" w:line="240" w:lineRule="auto"/>
              <w:rPr>
                <w:color w:val="auto"/>
              </w:rPr>
            </w:pPr>
            <w:r w:rsidRPr="00D03F5D">
              <w:rPr>
                <w:color w:val="auto"/>
              </w:rPr>
              <w:t>Promotion of sales</w:t>
            </w:r>
          </w:p>
          <w:p w:rsidR="00D03F5D" w:rsidRPr="00D03F5D" w:rsidRDefault="00FF56D9" w:rsidP="006F5E47">
            <w:pPr>
              <w:pStyle w:val="ListParagraph"/>
              <w:numPr>
                <w:ilvl w:val="0"/>
                <w:numId w:val="10"/>
              </w:numPr>
              <w:spacing w:before="0" w:line="240" w:lineRule="auto"/>
              <w:rPr>
                <w:color w:val="auto"/>
              </w:rPr>
            </w:pPr>
            <w:r>
              <w:rPr>
                <w:color w:val="auto"/>
              </w:rPr>
              <w:t>Record of sales</w:t>
            </w:r>
          </w:p>
          <w:p w:rsidR="006F5E47" w:rsidRPr="00D03F5D" w:rsidRDefault="006F5E47" w:rsidP="006F5E47">
            <w:pPr>
              <w:rPr>
                <w:color w:val="auto"/>
              </w:rPr>
            </w:pPr>
          </w:p>
          <w:p w:rsidR="006F5E47" w:rsidRPr="00D03F5D" w:rsidRDefault="006F5E47" w:rsidP="006F5E47">
            <w:pPr>
              <w:pStyle w:val="ListParagraph"/>
              <w:spacing w:before="0" w:after="0"/>
              <w:ind w:left="720"/>
              <w:rPr>
                <w:color w:val="auto"/>
              </w:rPr>
            </w:pPr>
          </w:p>
          <w:p w:rsidR="006F5E47" w:rsidRPr="00D03F5D" w:rsidRDefault="006F5E47" w:rsidP="006F5E47">
            <w:pPr>
              <w:spacing w:before="0" w:after="0"/>
              <w:rPr>
                <w:b/>
                <w:color w:val="auto"/>
              </w:rPr>
            </w:pPr>
            <w:r w:rsidRPr="00D03F5D">
              <w:rPr>
                <w:b/>
                <w:color w:val="auto"/>
                <w:lang w:bidi="en-US"/>
              </w:rPr>
              <w:t>SYMBOLIC TECHNOLOGY</w:t>
            </w:r>
          </w:p>
          <w:p w:rsidR="006F5E47" w:rsidRPr="00D03F5D" w:rsidRDefault="006F5E47" w:rsidP="006F5E47">
            <w:pPr>
              <w:spacing w:before="0" w:after="0"/>
              <w:rPr>
                <w:b/>
                <w:color w:val="auto"/>
              </w:rPr>
            </w:pPr>
            <w:r w:rsidRPr="00D03F5D">
              <w:rPr>
                <w:b/>
                <w:color w:val="auto"/>
                <w:lang w:bidi="en-US"/>
              </w:rPr>
              <w:t>Front Desk Officer</w:t>
            </w:r>
          </w:p>
          <w:p w:rsidR="006F5E47" w:rsidRPr="00D03F5D" w:rsidRDefault="006F5E47" w:rsidP="006F5E47">
            <w:pPr>
              <w:spacing w:before="0" w:after="0"/>
              <w:rPr>
                <w:b/>
                <w:color w:val="auto"/>
              </w:rPr>
            </w:pPr>
            <w:r w:rsidRPr="00D03F5D">
              <w:rPr>
                <w:b/>
                <w:color w:val="auto"/>
              </w:rPr>
              <w:t>2021 - 2023</w:t>
            </w:r>
          </w:p>
          <w:p w:rsidR="006F5E47" w:rsidRPr="00D03F5D" w:rsidRDefault="006F5E47" w:rsidP="006F5E47">
            <w:pPr>
              <w:spacing w:before="0" w:after="0"/>
              <w:rPr>
                <w:color w:val="auto"/>
              </w:rPr>
            </w:pPr>
            <w:r w:rsidRPr="00D03F5D">
              <w:rPr>
                <w:color w:val="auto"/>
              </w:rPr>
              <w:t>Duties:</w:t>
            </w:r>
          </w:p>
          <w:p w:rsidR="006F5E47" w:rsidRPr="00D03F5D" w:rsidRDefault="006F5E47" w:rsidP="006F5E4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color w:val="auto"/>
              </w:rPr>
            </w:pPr>
            <w:r w:rsidRPr="00D03F5D">
              <w:rPr>
                <w:color w:val="auto"/>
              </w:rPr>
              <w:t>Greeting and receiving visitors.</w:t>
            </w:r>
          </w:p>
          <w:p w:rsidR="006F5E47" w:rsidRPr="00D03F5D" w:rsidRDefault="006F5E47" w:rsidP="006F5E4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color w:val="auto"/>
              </w:rPr>
            </w:pPr>
            <w:r w:rsidRPr="00D03F5D">
              <w:rPr>
                <w:color w:val="auto"/>
              </w:rPr>
              <w:t>Handling queries and complaints via phone, email and general correspondence.</w:t>
            </w:r>
          </w:p>
          <w:p w:rsidR="006F5E47" w:rsidRPr="00D03F5D" w:rsidRDefault="006F5E47" w:rsidP="006F5E4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color w:val="auto"/>
              </w:rPr>
            </w:pPr>
            <w:r w:rsidRPr="00D03F5D">
              <w:rPr>
                <w:color w:val="auto"/>
              </w:rPr>
              <w:t>Transferring calls as necessary.</w:t>
            </w:r>
          </w:p>
          <w:p w:rsidR="006F5E47" w:rsidRPr="00D03F5D" w:rsidRDefault="006F5E47" w:rsidP="006F5E4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color w:val="auto"/>
              </w:rPr>
            </w:pPr>
            <w:r w:rsidRPr="00D03F5D">
              <w:rPr>
                <w:color w:val="auto"/>
              </w:rPr>
              <w:t>Taking and ensuring messages are passed to the appropriate staff member in time.</w:t>
            </w:r>
          </w:p>
          <w:p w:rsidR="006F5E47" w:rsidRPr="00D03F5D" w:rsidRDefault="006F5E47" w:rsidP="006F5E4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color w:val="auto"/>
              </w:rPr>
            </w:pPr>
            <w:r w:rsidRPr="00D03F5D">
              <w:rPr>
                <w:color w:val="auto"/>
              </w:rPr>
              <w:t>Maintaining diaries and arranging appointments.</w:t>
            </w:r>
          </w:p>
          <w:p w:rsidR="006F5E47" w:rsidRPr="00D03F5D" w:rsidRDefault="006F5E47" w:rsidP="006F5E4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color w:val="auto"/>
              </w:rPr>
            </w:pPr>
            <w:r w:rsidRPr="00D03F5D">
              <w:rPr>
                <w:color w:val="auto"/>
              </w:rPr>
              <w:t>Typing, filing, preparing and collating reports.</w:t>
            </w:r>
          </w:p>
          <w:p w:rsidR="006F5E47" w:rsidRPr="00D03F5D" w:rsidRDefault="006F5E47" w:rsidP="006F5E4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color w:val="auto"/>
              </w:rPr>
            </w:pPr>
            <w:r w:rsidRPr="00D03F5D">
              <w:rPr>
                <w:color w:val="auto"/>
              </w:rPr>
              <w:t>Organizing and servicing meetings (producing agendas and taking minutes.</w:t>
            </w:r>
          </w:p>
          <w:p w:rsidR="006F5E47" w:rsidRPr="00D03F5D" w:rsidRDefault="006F5E47" w:rsidP="006F5E4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color w:val="auto"/>
              </w:rPr>
            </w:pPr>
            <w:r w:rsidRPr="00D03F5D">
              <w:rPr>
                <w:color w:val="auto"/>
              </w:rPr>
              <w:t xml:space="preserve">Prioritizing workloads. </w:t>
            </w:r>
          </w:p>
          <w:p w:rsidR="006F5E47" w:rsidRPr="00D03F5D" w:rsidRDefault="006F5E47" w:rsidP="006F5E47">
            <w:pPr>
              <w:pStyle w:val="ListParagraph"/>
              <w:numPr>
                <w:ilvl w:val="0"/>
                <w:numId w:val="10"/>
              </w:numPr>
              <w:spacing w:line="240" w:lineRule="auto"/>
              <w:rPr>
                <w:color w:val="auto"/>
              </w:rPr>
            </w:pPr>
            <w:r w:rsidRPr="00D03F5D">
              <w:rPr>
                <w:color w:val="auto"/>
              </w:rPr>
              <w:t>Help in the day-to-day operations</w:t>
            </w:r>
          </w:p>
          <w:p w:rsidR="006F5E47" w:rsidRPr="00D03F5D" w:rsidRDefault="006F5E47" w:rsidP="006F5E47">
            <w:pPr>
              <w:rPr>
                <w:color w:val="auto"/>
              </w:rPr>
            </w:pPr>
          </w:p>
          <w:p w:rsidR="0025079C" w:rsidRPr="00D03F5D" w:rsidRDefault="0025079C" w:rsidP="00391C7F">
            <w:pPr>
              <w:spacing w:before="0" w:after="0"/>
              <w:rPr>
                <w:b/>
                <w:color w:val="auto"/>
                <w:lang w:bidi="en-US"/>
              </w:rPr>
            </w:pPr>
            <w:r w:rsidRPr="00D03F5D">
              <w:rPr>
                <w:b/>
                <w:color w:val="auto"/>
                <w:lang w:bidi="en-US"/>
              </w:rPr>
              <w:t>Westgate Lifecare Limited, Lagos.</w:t>
            </w:r>
          </w:p>
          <w:p w:rsidR="0025079C" w:rsidRPr="00D03F5D" w:rsidRDefault="0025079C" w:rsidP="00391C7F">
            <w:pPr>
              <w:spacing w:before="0" w:after="0"/>
              <w:rPr>
                <w:b/>
                <w:color w:val="auto"/>
              </w:rPr>
            </w:pPr>
            <w:r w:rsidRPr="00D03F5D">
              <w:rPr>
                <w:b/>
                <w:color w:val="auto"/>
                <w:lang w:bidi="en-US"/>
              </w:rPr>
              <w:t>Beauty Advisor/Customer Service</w:t>
            </w:r>
          </w:p>
          <w:p w:rsidR="0025079C" w:rsidRPr="00D03F5D" w:rsidRDefault="0025079C" w:rsidP="0025079C">
            <w:pPr>
              <w:spacing w:before="0" w:after="0"/>
              <w:rPr>
                <w:b/>
                <w:bCs/>
                <w:color w:val="auto"/>
                <w:lang w:bidi="en-US"/>
              </w:rPr>
            </w:pPr>
            <w:r w:rsidRPr="00D03F5D">
              <w:rPr>
                <w:b/>
                <w:bCs/>
                <w:color w:val="auto"/>
                <w:lang w:bidi="en-US"/>
              </w:rPr>
              <w:t>2019 - 2020</w:t>
            </w:r>
          </w:p>
          <w:p w:rsidR="00633783" w:rsidRPr="00D03F5D" w:rsidRDefault="00391C7F" w:rsidP="00212BFB">
            <w:pPr>
              <w:spacing w:before="0" w:after="0"/>
              <w:rPr>
                <w:color w:val="auto"/>
              </w:rPr>
            </w:pPr>
            <w:r w:rsidRPr="00D03F5D">
              <w:rPr>
                <w:color w:val="auto"/>
              </w:rPr>
              <w:t>Duties:</w:t>
            </w:r>
          </w:p>
          <w:p w:rsidR="0025079C" w:rsidRPr="00D03F5D" w:rsidRDefault="0025079C" w:rsidP="00FF7E26">
            <w:pPr>
              <w:pStyle w:val="ListParagraph"/>
              <w:numPr>
                <w:ilvl w:val="0"/>
                <w:numId w:val="10"/>
              </w:numPr>
              <w:spacing w:before="0" w:after="0"/>
              <w:rPr>
                <w:color w:val="auto"/>
              </w:rPr>
            </w:pPr>
            <w:r w:rsidRPr="00D03F5D">
              <w:rPr>
                <w:color w:val="auto"/>
              </w:rPr>
              <w:t>Handle customer complaints</w:t>
            </w:r>
          </w:p>
          <w:p w:rsidR="0025079C" w:rsidRPr="00D03F5D" w:rsidRDefault="0025079C" w:rsidP="0025079C">
            <w:pPr>
              <w:pStyle w:val="ListParagraph"/>
              <w:numPr>
                <w:ilvl w:val="0"/>
                <w:numId w:val="10"/>
              </w:numPr>
              <w:spacing w:before="0" w:after="0"/>
              <w:rPr>
                <w:color w:val="auto"/>
              </w:rPr>
            </w:pPr>
            <w:r w:rsidRPr="00D03F5D">
              <w:rPr>
                <w:color w:val="auto"/>
              </w:rPr>
              <w:t xml:space="preserve">Provide appropriate solutions and alternatives within the time limits, follow up to ensure resolution. </w:t>
            </w:r>
          </w:p>
          <w:p w:rsidR="0025079C" w:rsidRPr="00D03F5D" w:rsidRDefault="0025079C" w:rsidP="0025079C">
            <w:pPr>
              <w:pStyle w:val="ListParagraph"/>
              <w:numPr>
                <w:ilvl w:val="0"/>
                <w:numId w:val="10"/>
              </w:numPr>
              <w:spacing w:before="0" w:after="0"/>
              <w:rPr>
                <w:color w:val="auto"/>
              </w:rPr>
            </w:pPr>
            <w:r w:rsidRPr="00D03F5D">
              <w:rPr>
                <w:color w:val="auto"/>
              </w:rPr>
              <w:t xml:space="preserve">Keep records of customer interactions, process customer accounts and file documents. </w:t>
            </w:r>
          </w:p>
          <w:p w:rsidR="0025079C" w:rsidRPr="00D03F5D" w:rsidRDefault="0025079C" w:rsidP="0025079C">
            <w:pPr>
              <w:pStyle w:val="ListParagraph"/>
              <w:numPr>
                <w:ilvl w:val="0"/>
                <w:numId w:val="10"/>
              </w:numPr>
              <w:spacing w:before="0" w:after="0"/>
              <w:rPr>
                <w:color w:val="auto"/>
              </w:rPr>
            </w:pPr>
            <w:r w:rsidRPr="00D03F5D">
              <w:rPr>
                <w:color w:val="auto"/>
              </w:rPr>
              <w:t xml:space="preserve">Follow communication procedures, guidelines and policies. </w:t>
            </w:r>
          </w:p>
          <w:p w:rsidR="0025079C" w:rsidRPr="00D03F5D" w:rsidRDefault="0025079C" w:rsidP="0025079C">
            <w:pPr>
              <w:pStyle w:val="ListParagraph"/>
              <w:numPr>
                <w:ilvl w:val="0"/>
                <w:numId w:val="10"/>
              </w:numPr>
              <w:spacing w:before="0" w:after="0"/>
              <w:rPr>
                <w:color w:val="auto"/>
              </w:rPr>
            </w:pPr>
            <w:r w:rsidRPr="00D03F5D">
              <w:rPr>
                <w:color w:val="auto"/>
              </w:rPr>
              <w:t>Take the extra mile to positively engage customers</w:t>
            </w:r>
            <w:r w:rsidR="00411422" w:rsidRPr="00D03F5D">
              <w:rPr>
                <w:color w:val="auto"/>
              </w:rPr>
              <w:t xml:space="preserve">. </w:t>
            </w:r>
          </w:p>
          <w:p w:rsidR="0025079C" w:rsidRPr="00D03F5D" w:rsidRDefault="0025079C" w:rsidP="0025079C">
            <w:pPr>
              <w:pStyle w:val="ListParagraph"/>
              <w:numPr>
                <w:ilvl w:val="0"/>
                <w:numId w:val="10"/>
              </w:numPr>
              <w:spacing w:before="0" w:after="0"/>
              <w:rPr>
                <w:color w:val="auto"/>
              </w:rPr>
            </w:pPr>
            <w:r w:rsidRPr="00D03F5D">
              <w:rPr>
                <w:color w:val="auto"/>
              </w:rPr>
              <w:t>Provide information about products and services.</w:t>
            </w:r>
          </w:p>
          <w:p w:rsidR="003300C8" w:rsidRPr="00D03F5D" w:rsidRDefault="003300C8" w:rsidP="003300C8">
            <w:pPr>
              <w:pStyle w:val="ListParagraph"/>
              <w:spacing w:before="0" w:after="0"/>
              <w:ind w:left="720"/>
              <w:rPr>
                <w:color w:val="auto"/>
              </w:rPr>
            </w:pPr>
          </w:p>
          <w:p w:rsidR="00570DE0" w:rsidRPr="00D03F5D" w:rsidRDefault="00570DE0" w:rsidP="00EA0ABA">
            <w:pPr>
              <w:spacing w:before="0" w:after="0"/>
              <w:rPr>
                <w:b/>
                <w:color w:val="auto"/>
                <w:lang w:bidi="en-US"/>
              </w:rPr>
            </w:pPr>
          </w:p>
          <w:p w:rsidR="00570DE0" w:rsidRPr="00D03F5D" w:rsidRDefault="00570DE0" w:rsidP="00EA0ABA">
            <w:pPr>
              <w:spacing w:before="0" w:after="0"/>
              <w:rPr>
                <w:b/>
                <w:color w:val="auto"/>
                <w:lang w:bidi="en-US"/>
              </w:rPr>
            </w:pPr>
          </w:p>
          <w:p w:rsidR="00570DE0" w:rsidRPr="00D03F5D" w:rsidRDefault="00570DE0" w:rsidP="00EA0ABA">
            <w:pPr>
              <w:spacing w:before="0" w:after="0"/>
              <w:rPr>
                <w:b/>
                <w:color w:val="auto"/>
                <w:lang w:bidi="en-US"/>
              </w:rPr>
            </w:pPr>
          </w:p>
          <w:p w:rsidR="00570DE0" w:rsidRPr="00D03F5D" w:rsidRDefault="00570DE0" w:rsidP="00EA0ABA">
            <w:pPr>
              <w:spacing w:before="0" w:after="0"/>
              <w:rPr>
                <w:b/>
                <w:color w:val="auto"/>
                <w:lang w:bidi="en-US"/>
              </w:rPr>
            </w:pPr>
          </w:p>
          <w:p w:rsidR="0025079C" w:rsidRPr="00D03F5D" w:rsidRDefault="0025079C" w:rsidP="00EA0ABA">
            <w:pPr>
              <w:spacing w:before="0" w:after="0"/>
              <w:rPr>
                <w:b/>
                <w:color w:val="auto"/>
                <w:lang w:bidi="en-US"/>
              </w:rPr>
            </w:pPr>
            <w:r w:rsidRPr="00D03F5D">
              <w:rPr>
                <w:b/>
                <w:color w:val="auto"/>
                <w:lang w:bidi="en-US"/>
              </w:rPr>
              <w:t>National Youth Service Corps [NYSC]</w:t>
            </w:r>
          </w:p>
          <w:p w:rsidR="0025079C" w:rsidRPr="00D03F5D" w:rsidRDefault="0025079C" w:rsidP="00EA0ABA">
            <w:pPr>
              <w:spacing w:before="0" w:after="0"/>
              <w:rPr>
                <w:b/>
                <w:color w:val="auto"/>
                <w:lang w:bidi="en-US"/>
              </w:rPr>
            </w:pPr>
            <w:r w:rsidRPr="00D03F5D">
              <w:rPr>
                <w:b/>
                <w:color w:val="auto"/>
                <w:lang w:bidi="en-US"/>
              </w:rPr>
              <w:t>Paseda Legacy Foundation, OgunState</w:t>
            </w:r>
          </w:p>
          <w:p w:rsidR="0011727E" w:rsidRPr="00D03F5D" w:rsidRDefault="0025079C" w:rsidP="00EA0ABA">
            <w:pPr>
              <w:spacing w:before="0" w:after="0"/>
              <w:rPr>
                <w:b/>
                <w:color w:val="auto"/>
              </w:rPr>
            </w:pPr>
            <w:r w:rsidRPr="00D03F5D">
              <w:rPr>
                <w:b/>
                <w:color w:val="auto"/>
              </w:rPr>
              <w:t>Secretary</w:t>
            </w:r>
          </w:p>
          <w:p w:rsidR="0025079C" w:rsidRPr="00D03F5D" w:rsidRDefault="0025079C" w:rsidP="002311A1">
            <w:pPr>
              <w:spacing w:before="0" w:after="0"/>
              <w:rPr>
                <w:b/>
                <w:color w:val="auto"/>
                <w:lang w:bidi="en-US"/>
              </w:rPr>
            </w:pPr>
            <w:r w:rsidRPr="00D03F5D">
              <w:rPr>
                <w:b/>
                <w:color w:val="auto"/>
                <w:lang w:bidi="en-US"/>
              </w:rPr>
              <w:t>2017 –2018</w:t>
            </w:r>
          </w:p>
          <w:p w:rsidR="00420CD6" w:rsidRPr="00D03F5D" w:rsidRDefault="0011727E" w:rsidP="002311A1">
            <w:pPr>
              <w:spacing w:before="0" w:after="0"/>
              <w:rPr>
                <w:color w:val="auto"/>
              </w:rPr>
            </w:pPr>
            <w:r w:rsidRPr="00D03F5D">
              <w:rPr>
                <w:color w:val="auto"/>
              </w:rPr>
              <w:t>Duties:</w:t>
            </w:r>
          </w:p>
          <w:p w:rsidR="000C4E2C" w:rsidRPr="00D03F5D" w:rsidRDefault="000C4E2C" w:rsidP="00672F4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eastAsia="Times New Roman"/>
                <w:color w:val="auto"/>
                <w:shd w:val="clear" w:color="auto" w:fill="FFFFFF"/>
              </w:rPr>
            </w:pPr>
            <w:r w:rsidRPr="00D03F5D">
              <w:rPr>
                <w:rFonts w:eastAsia="Times New Roman"/>
                <w:color w:val="auto"/>
                <w:shd w:val="clear" w:color="auto" w:fill="FFFFFF"/>
              </w:rPr>
              <w:t>Answering calls, taking messages and handling correspondence.</w:t>
            </w:r>
          </w:p>
          <w:p w:rsidR="000C4E2C" w:rsidRPr="00D03F5D" w:rsidRDefault="000C4E2C" w:rsidP="00672F4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eastAsia="Times New Roman"/>
                <w:color w:val="auto"/>
                <w:shd w:val="clear" w:color="auto" w:fill="FFFFFF"/>
              </w:rPr>
            </w:pPr>
            <w:r w:rsidRPr="00D03F5D">
              <w:rPr>
                <w:rFonts w:eastAsia="Times New Roman"/>
                <w:color w:val="auto"/>
                <w:shd w:val="clear" w:color="auto" w:fill="FFFFFF"/>
              </w:rPr>
              <w:t>Maintaining diaries and arranging appointments.</w:t>
            </w:r>
          </w:p>
          <w:p w:rsidR="000C4E2C" w:rsidRPr="00D03F5D" w:rsidRDefault="000C4E2C" w:rsidP="00672F4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eastAsia="Times New Roman"/>
                <w:color w:val="auto"/>
                <w:shd w:val="clear" w:color="auto" w:fill="FFFFFF"/>
              </w:rPr>
            </w:pPr>
            <w:r w:rsidRPr="00D03F5D">
              <w:rPr>
                <w:rFonts w:eastAsia="Times New Roman"/>
                <w:color w:val="auto"/>
                <w:shd w:val="clear" w:color="auto" w:fill="FFFFFF"/>
              </w:rPr>
              <w:t>Typing, filing, preparing and collating reports.</w:t>
            </w:r>
          </w:p>
          <w:p w:rsidR="000C4E2C" w:rsidRPr="00D03F5D" w:rsidRDefault="000C4E2C" w:rsidP="00672F4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eastAsia="Times New Roman"/>
                <w:color w:val="auto"/>
                <w:shd w:val="clear" w:color="auto" w:fill="FFFFFF"/>
              </w:rPr>
            </w:pPr>
            <w:r w:rsidRPr="00D03F5D">
              <w:rPr>
                <w:rFonts w:eastAsia="Times New Roman"/>
                <w:color w:val="auto"/>
                <w:shd w:val="clear" w:color="auto" w:fill="FFFFFF"/>
              </w:rPr>
              <w:t>Organizing and servicing meetings (producing agendas and taking minutes)</w:t>
            </w:r>
          </w:p>
          <w:p w:rsidR="000C4E2C" w:rsidRPr="00D03F5D" w:rsidRDefault="000C4E2C" w:rsidP="00672F4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eastAsia="Times New Roman"/>
                <w:color w:val="auto"/>
                <w:shd w:val="clear" w:color="auto" w:fill="FFFFFF"/>
              </w:rPr>
            </w:pPr>
            <w:r w:rsidRPr="00D03F5D">
              <w:rPr>
                <w:rFonts w:eastAsia="Times New Roman"/>
                <w:color w:val="auto"/>
                <w:shd w:val="clear" w:color="auto" w:fill="FFFFFF"/>
              </w:rPr>
              <w:t>Managing databases.</w:t>
            </w:r>
          </w:p>
          <w:p w:rsidR="000C4E2C" w:rsidRPr="00D03F5D" w:rsidRDefault="000C4E2C" w:rsidP="00672F4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eastAsia="Times New Roman"/>
                <w:color w:val="auto"/>
                <w:shd w:val="clear" w:color="auto" w:fill="FFFFFF"/>
              </w:rPr>
            </w:pPr>
            <w:r w:rsidRPr="00D03F5D">
              <w:rPr>
                <w:rFonts w:eastAsia="Times New Roman"/>
                <w:color w:val="auto"/>
                <w:shd w:val="clear" w:color="auto" w:fill="FFFFFF"/>
              </w:rPr>
              <w:t>Prioritizing workloads.</w:t>
            </w:r>
          </w:p>
          <w:p w:rsidR="000C4E2C" w:rsidRPr="00D03F5D" w:rsidRDefault="000C4E2C" w:rsidP="00672F4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eastAsia="Times New Roman"/>
                <w:color w:val="auto"/>
                <w:shd w:val="clear" w:color="auto" w:fill="FFFFFF"/>
              </w:rPr>
            </w:pPr>
            <w:r w:rsidRPr="00D03F5D">
              <w:rPr>
                <w:rFonts w:eastAsia="Times New Roman"/>
                <w:color w:val="auto"/>
                <w:shd w:val="clear" w:color="auto" w:fill="FFFFFF"/>
              </w:rPr>
              <w:t>Help in the day-to-day operations.</w:t>
            </w:r>
          </w:p>
          <w:p w:rsidR="009815D2" w:rsidRPr="00D03F5D" w:rsidRDefault="009815D2" w:rsidP="009815D2">
            <w:pPr>
              <w:pStyle w:val="ListParagraph"/>
              <w:spacing w:after="0" w:line="240" w:lineRule="auto"/>
              <w:ind w:left="720"/>
              <w:rPr>
                <w:rFonts w:eastAsia="Times New Roman"/>
                <w:color w:val="auto"/>
                <w:shd w:val="clear" w:color="auto" w:fill="FFFFFF"/>
              </w:rPr>
            </w:pPr>
          </w:p>
          <w:p w:rsidR="00C4552B" w:rsidRPr="00D03F5D" w:rsidRDefault="00C4552B" w:rsidP="00672F43">
            <w:pPr>
              <w:spacing w:before="0" w:after="0" w:line="240" w:lineRule="auto"/>
              <w:rPr>
                <w:color w:val="auto"/>
              </w:rPr>
            </w:pPr>
          </w:p>
          <w:p w:rsidR="00675601" w:rsidRPr="00D03F5D" w:rsidRDefault="00675601" w:rsidP="00820C41">
            <w:pPr>
              <w:pStyle w:val="ListParagraph"/>
              <w:spacing w:before="0" w:after="0"/>
              <w:ind w:left="720"/>
              <w:rPr>
                <w:color w:val="auto"/>
              </w:rPr>
            </w:pPr>
          </w:p>
          <w:p w:rsidR="00E97EB6" w:rsidRPr="00D03F5D" w:rsidRDefault="00E97EB6" w:rsidP="005C2DBC">
            <w:pPr>
              <w:spacing w:before="0" w:after="0"/>
              <w:rPr>
                <w:color w:val="auto"/>
              </w:rPr>
            </w:pPr>
          </w:p>
          <w:p w:rsidR="00672F43" w:rsidRPr="00D03F5D" w:rsidRDefault="000C3244" w:rsidP="00672F43">
            <w:pPr>
              <w:pStyle w:val="Heading1"/>
              <w:spacing w:before="0" w:after="240"/>
              <w:rPr>
                <w:color w:val="auto"/>
                <w:sz w:val="22"/>
                <w:szCs w:val="22"/>
              </w:rPr>
            </w:pPr>
            <w:r w:rsidRPr="00D03F5D">
              <w:rPr>
                <w:color w:val="auto"/>
                <w:sz w:val="22"/>
                <w:szCs w:val="22"/>
              </w:rPr>
              <w:t>Education</w:t>
            </w:r>
          </w:p>
          <w:p w:rsidR="0038176E" w:rsidRPr="00D03F5D" w:rsidRDefault="00915FEF" w:rsidP="00B360D5">
            <w:pPr>
              <w:pStyle w:val="Heading2"/>
              <w:spacing w:before="0"/>
              <w:rPr>
                <w:color w:val="auto"/>
                <w:lang w:bidi="en-US"/>
              </w:rPr>
            </w:pPr>
            <w:r w:rsidRPr="00D03F5D">
              <w:rPr>
                <w:color w:val="auto"/>
                <w:lang w:bidi="en-US"/>
              </w:rPr>
              <w:t>Bachelor of Arts [</w:t>
            </w:r>
            <w:r w:rsidR="00672F43" w:rsidRPr="00D03F5D">
              <w:rPr>
                <w:color w:val="auto"/>
                <w:lang w:bidi="en-US"/>
              </w:rPr>
              <w:t>B.A.</w:t>
            </w:r>
            <w:r w:rsidRPr="00D03F5D">
              <w:rPr>
                <w:color w:val="auto"/>
                <w:lang w:bidi="en-US"/>
              </w:rPr>
              <w:t xml:space="preserve"> Hons]</w:t>
            </w:r>
          </w:p>
          <w:p w:rsidR="00BD5B92" w:rsidRPr="00D03F5D" w:rsidRDefault="00897EC0" w:rsidP="00E422D5">
            <w:pPr>
              <w:pStyle w:val="Heading2"/>
              <w:spacing w:before="0"/>
              <w:rPr>
                <w:b w:val="0"/>
                <w:bCs/>
                <w:color w:val="auto"/>
                <w:sz w:val="18"/>
                <w:szCs w:val="18"/>
              </w:rPr>
            </w:pPr>
            <w:r w:rsidRPr="00D03F5D">
              <w:rPr>
                <w:b w:val="0"/>
                <w:bCs/>
                <w:color w:val="auto"/>
                <w:sz w:val="18"/>
                <w:szCs w:val="18"/>
              </w:rPr>
              <w:t>[Sp</w:t>
            </w:r>
            <w:r w:rsidR="00E52B00" w:rsidRPr="00D03F5D">
              <w:rPr>
                <w:b w:val="0"/>
                <w:bCs/>
                <w:color w:val="auto"/>
                <w:sz w:val="18"/>
                <w:szCs w:val="18"/>
              </w:rPr>
              <w:t xml:space="preserve">ecialization in </w:t>
            </w:r>
            <w:r w:rsidR="00672F43" w:rsidRPr="00D03F5D">
              <w:rPr>
                <w:b w:val="0"/>
                <w:bCs/>
                <w:color w:val="auto"/>
                <w:sz w:val="18"/>
                <w:szCs w:val="18"/>
              </w:rPr>
              <w:t>French Language</w:t>
            </w:r>
            <w:r w:rsidR="007F5F3D" w:rsidRPr="00D03F5D">
              <w:rPr>
                <w:b w:val="0"/>
                <w:bCs/>
                <w:color w:val="auto"/>
                <w:sz w:val="18"/>
                <w:szCs w:val="18"/>
              </w:rPr>
              <w:t>]</w:t>
            </w:r>
          </w:p>
          <w:p w:rsidR="00672F43" w:rsidRPr="00D03F5D" w:rsidRDefault="00672F43" w:rsidP="00E64AD7">
            <w:pPr>
              <w:pStyle w:val="Heading2"/>
              <w:spacing w:before="0" w:line="276" w:lineRule="auto"/>
              <w:rPr>
                <w:color w:val="auto"/>
                <w:sz w:val="18"/>
                <w:szCs w:val="18"/>
              </w:rPr>
            </w:pPr>
            <w:r w:rsidRPr="00D03F5D">
              <w:rPr>
                <w:bCs/>
                <w:color w:val="auto"/>
                <w:sz w:val="18"/>
                <w:szCs w:val="18"/>
                <w:lang w:bidi="en-US"/>
              </w:rPr>
              <w:t>Olabisi Onabanjo University, Ago-Iwoye,OgunState</w:t>
            </w:r>
          </w:p>
          <w:p w:rsidR="0087547F" w:rsidRPr="00D03F5D" w:rsidRDefault="00A63AC8" w:rsidP="00915FEF">
            <w:pPr>
              <w:pStyle w:val="Heading2"/>
              <w:spacing w:before="0" w:line="276" w:lineRule="auto"/>
              <w:rPr>
                <w:b w:val="0"/>
                <w:color w:val="auto"/>
                <w:sz w:val="18"/>
                <w:szCs w:val="18"/>
              </w:rPr>
            </w:pPr>
            <w:r w:rsidRPr="00D03F5D">
              <w:rPr>
                <w:b w:val="0"/>
                <w:color w:val="auto"/>
                <w:sz w:val="18"/>
                <w:szCs w:val="18"/>
              </w:rPr>
              <w:t>201</w:t>
            </w:r>
            <w:r w:rsidR="00672F43" w:rsidRPr="00D03F5D">
              <w:rPr>
                <w:b w:val="0"/>
                <w:color w:val="auto"/>
                <w:sz w:val="18"/>
                <w:szCs w:val="18"/>
              </w:rPr>
              <w:t>2</w:t>
            </w:r>
            <w:r w:rsidR="006C2432" w:rsidRPr="00D03F5D">
              <w:rPr>
                <w:b w:val="0"/>
                <w:color w:val="auto"/>
                <w:sz w:val="18"/>
                <w:szCs w:val="18"/>
              </w:rPr>
              <w:t>–</w:t>
            </w:r>
            <w:r w:rsidRPr="00D03F5D">
              <w:rPr>
                <w:b w:val="0"/>
                <w:color w:val="auto"/>
                <w:sz w:val="18"/>
                <w:szCs w:val="18"/>
              </w:rPr>
              <w:t xml:space="preserve"> 20</w:t>
            </w:r>
            <w:r w:rsidR="00672F43" w:rsidRPr="00D03F5D">
              <w:rPr>
                <w:b w:val="0"/>
                <w:color w:val="auto"/>
                <w:sz w:val="18"/>
                <w:szCs w:val="18"/>
              </w:rPr>
              <w:t>16</w:t>
            </w:r>
          </w:p>
          <w:p w:rsidR="00915FEF" w:rsidRPr="00D03F5D" w:rsidRDefault="00915FEF" w:rsidP="00B360D5">
            <w:pPr>
              <w:pStyle w:val="Heading2"/>
              <w:spacing w:before="0"/>
              <w:rPr>
                <w:b w:val="0"/>
                <w:color w:val="auto"/>
                <w:sz w:val="18"/>
                <w:szCs w:val="18"/>
              </w:rPr>
            </w:pPr>
          </w:p>
          <w:p w:rsidR="00915FEF" w:rsidRPr="00D03F5D" w:rsidRDefault="00915FEF" w:rsidP="00B360D5">
            <w:pPr>
              <w:pStyle w:val="Heading2"/>
              <w:spacing w:before="0"/>
              <w:rPr>
                <w:color w:val="auto"/>
                <w:sz w:val="18"/>
                <w:szCs w:val="18"/>
                <w:lang w:bidi="en-US"/>
              </w:rPr>
            </w:pPr>
            <w:r w:rsidRPr="00D03F5D">
              <w:rPr>
                <w:color w:val="auto"/>
                <w:sz w:val="18"/>
                <w:szCs w:val="18"/>
                <w:lang w:bidi="en-US"/>
              </w:rPr>
              <w:t>Senior Secondary School Certificate Examination [S.S.C.E]</w:t>
            </w:r>
          </w:p>
          <w:p w:rsidR="00E52B00" w:rsidRPr="00D03F5D" w:rsidRDefault="00915FEF" w:rsidP="00B360D5">
            <w:pPr>
              <w:pStyle w:val="Heading2"/>
              <w:spacing w:before="0"/>
              <w:rPr>
                <w:b w:val="0"/>
                <w:color w:val="auto"/>
                <w:sz w:val="18"/>
                <w:szCs w:val="18"/>
                <w:lang w:bidi="en-US"/>
              </w:rPr>
            </w:pPr>
            <w:r w:rsidRPr="00D03F5D">
              <w:rPr>
                <w:b w:val="0"/>
                <w:color w:val="auto"/>
                <w:sz w:val="18"/>
                <w:szCs w:val="18"/>
                <w:lang w:bidi="en-US"/>
              </w:rPr>
              <w:t>Opebi Grammar School, Ikeja, Lagos</w:t>
            </w:r>
          </w:p>
          <w:p w:rsidR="002B61B2" w:rsidRPr="00D03F5D" w:rsidRDefault="005F5CF8" w:rsidP="00B360D5">
            <w:pPr>
              <w:pStyle w:val="Date"/>
              <w:spacing w:after="0"/>
              <w:rPr>
                <w:color w:val="auto"/>
                <w:sz w:val="18"/>
                <w:szCs w:val="18"/>
              </w:rPr>
            </w:pPr>
            <w:r w:rsidRPr="00D03F5D">
              <w:rPr>
                <w:color w:val="auto"/>
                <w:sz w:val="18"/>
                <w:szCs w:val="18"/>
              </w:rPr>
              <w:t>20</w:t>
            </w:r>
            <w:r w:rsidR="00915FEF" w:rsidRPr="00D03F5D">
              <w:rPr>
                <w:color w:val="auto"/>
                <w:sz w:val="18"/>
                <w:szCs w:val="18"/>
              </w:rPr>
              <w:t>04</w:t>
            </w:r>
            <w:r w:rsidRPr="00D03F5D">
              <w:rPr>
                <w:color w:val="auto"/>
                <w:sz w:val="18"/>
                <w:szCs w:val="18"/>
              </w:rPr>
              <w:t xml:space="preserve"> - 201</w:t>
            </w:r>
            <w:r w:rsidR="00915FEF" w:rsidRPr="00D03F5D">
              <w:rPr>
                <w:color w:val="auto"/>
                <w:sz w:val="18"/>
                <w:szCs w:val="18"/>
              </w:rPr>
              <w:t>0</w:t>
            </w:r>
          </w:p>
          <w:p w:rsidR="0087547F" w:rsidRPr="00D03F5D" w:rsidRDefault="0087547F" w:rsidP="00B360D5">
            <w:pPr>
              <w:pStyle w:val="Date"/>
              <w:spacing w:after="0"/>
              <w:rPr>
                <w:color w:val="auto"/>
                <w:sz w:val="18"/>
                <w:szCs w:val="18"/>
              </w:rPr>
            </w:pPr>
          </w:p>
          <w:p w:rsidR="00CD3FF5" w:rsidRPr="00D03F5D" w:rsidRDefault="00963D16" w:rsidP="009253AD">
            <w:pPr>
              <w:pStyle w:val="Heading2"/>
              <w:spacing w:before="0"/>
              <w:rPr>
                <w:color w:val="auto"/>
                <w:sz w:val="18"/>
                <w:szCs w:val="18"/>
              </w:rPr>
            </w:pPr>
            <w:r w:rsidRPr="00D03F5D">
              <w:rPr>
                <w:color w:val="auto"/>
                <w:sz w:val="18"/>
                <w:szCs w:val="18"/>
              </w:rPr>
              <w:t>First</w:t>
            </w:r>
            <w:r w:rsidR="00433C4D" w:rsidRPr="00D03F5D">
              <w:rPr>
                <w:color w:val="auto"/>
                <w:sz w:val="18"/>
                <w:szCs w:val="18"/>
              </w:rPr>
              <w:t xml:space="preserve"> School Leaving Certificate</w:t>
            </w:r>
          </w:p>
          <w:p w:rsidR="000C3244" w:rsidRPr="00D03F5D" w:rsidRDefault="00915FEF" w:rsidP="00B360D5">
            <w:pPr>
              <w:pStyle w:val="Heading2"/>
              <w:spacing w:before="0"/>
              <w:rPr>
                <w:b w:val="0"/>
                <w:bCs/>
                <w:color w:val="auto"/>
                <w:sz w:val="18"/>
                <w:szCs w:val="18"/>
              </w:rPr>
            </w:pPr>
            <w:r w:rsidRPr="00D03F5D">
              <w:rPr>
                <w:b w:val="0"/>
                <w:bCs/>
                <w:color w:val="auto"/>
                <w:lang w:bidi="en-US"/>
              </w:rPr>
              <w:t>Opebi Primary School, Ikeja,Lagos</w:t>
            </w:r>
            <w:r w:rsidR="00E422D5" w:rsidRPr="00D03F5D">
              <w:rPr>
                <w:b w:val="0"/>
                <w:bCs/>
                <w:color w:val="auto"/>
                <w:sz w:val="18"/>
                <w:szCs w:val="18"/>
              </w:rPr>
              <w:tab/>
            </w:r>
          </w:p>
          <w:p w:rsidR="000C3244" w:rsidRPr="00D03F5D" w:rsidRDefault="00915FEF" w:rsidP="00B360D5">
            <w:pPr>
              <w:pStyle w:val="Date"/>
              <w:spacing w:after="0"/>
              <w:rPr>
                <w:color w:val="auto"/>
                <w:sz w:val="18"/>
                <w:szCs w:val="18"/>
              </w:rPr>
            </w:pPr>
            <w:r w:rsidRPr="00D03F5D">
              <w:rPr>
                <w:color w:val="auto"/>
                <w:sz w:val="18"/>
                <w:szCs w:val="18"/>
              </w:rPr>
              <w:t>1998</w:t>
            </w:r>
            <w:r w:rsidR="004F7545" w:rsidRPr="00D03F5D">
              <w:rPr>
                <w:color w:val="auto"/>
                <w:sz w:val="18"/>
                <w:szCs w:val="18"/>
              </w:rPr>
              <w:t>–</w:t>
            </w:r>
            <w:r w:rsidR="001E2FBD" w:rsidRPr="00D03F5D">
              <w:rPr>
                <w:color w:val="auto"/>
                <w:sz w:val="18"/>
                <w:szCs w:val="18"/>
              </w:rPr>
              <w:t xml:space="preserve"> 200</w:t>
            </w:r>
            <w:r w:rsidRPr="00D03F5D">
              <w:rPr>
                <w:color w:val="auto"/>
                <w:sz w:val="18"/>
                <w:szCs w:val="18"/>
              </w:rPr>
              <w:t>4</w:t>
            </w:r>
          </w:p>
          <w:p w:rsidR="004F7545" w:rsidRPr="00D03F5D" w:rsidRDefault="004F7545" w:rsidP="00B360D5">
            <w:pPr>
              <w:pStyle w:val="Date"/>
              <w:spacing w:after="0"/>
              <w:rPr>
                <w:color w:val="auto"/>
                <w:sz w:val="18"/>
                <w:szCs w:val="18"/>
              </w:rPr>
            </w:pPr>
          </w:p>
          <w:p w:rsidR="004F7545" w:rsidRPr="00D03F5D" w:rsidRDefault="004F7545" w:rsidP="00B360D5">
            <w:pPr>
              <w:pStyle w:val="Date"/>
              <w:spacing w:after="0"/>
              <w:rPr>
                <w:b/>
                <w:color w:val="auto"/>
                <w:sz w:val="22"/>
                <w:szCs w:val="22"/>
              </w:rPr>
            </w:pPr>
            <w:r w:rsidRPr="00D03F5D">
              <w:rPr>
                <w:b/>
                <w:color w:val="auto"/>
                <w:sz w:val="22"/>
                <w:szCs w:val="22"/>
              </w:rPr>
              <w:t>Certification</w:t>
            </w:r>
          </w:p>
          <w:p w:rsidR="004F7545" w:rsidRPr="00D03F5D" w:rsidRDefault="004F7545" w:rsidP="00B360D5">
            <w:pPr>
              <w:pStyle w:val="Date"/>
              <w:spacing w:after="0"/>
              <w:rPr>
                <w:b/>
                <w:color w:val="auto"/>
                <w:sz w:val="22"/>
                <w:szCs w:val="22"/>
              </w:rPr>
            </w:pPr>
          </w:p>
          <w:p w:rsidR="004F7545" w:rsidRPr="00D03F5D" w:rsidRDefault="004F7545" w:rsidP="004F7545">
            <w:pPr>
              <w:pStyle w:val="Date"/>
              <w:spacing w:after="0" w:line="360" w:lineRule="auto"/>
              <w:rPr>
                <w:b/>
                <w:color w:val="auto"/>
                <w:sz w:val="18"/>
                <w:szCs w:val="18"/>
              </w:rPr>
            </w:pPr>
            <w:r w:rsidRPr="00D03F5D">
              <w:rPr>
                <w:b/>
                <w:color w:val="auto"/>
                <w:sz w:val="18"/>
                <w:szCs w:val="18"/>
              </w:rPr>
              <w:t>Digital Marketing</w:t>
            </w:r>
          </w:p>
          <w:p w:rsidR="004F7545" w:rsidRPr="00D03F5D" w:rsidRDefault="004F7545" w:rsidP="004F7545">
            <w:pPr>
              <w:pStyle w:val="Date"/>
              <w:spacing w:after="0" w:line="360" w:lineRule="auto"/>
              <w:rPr>
                <w:color w:val="auto"/>
                <w:sz w:val="18"/>
                <w:szCs w:val="18"/>
              </w:rPr>
            </w:pPr>
            <w:r w:rsidRPr="00D03F5D">
              <w:rPr>
                <w:color w:val="auto"/>
                <w:sz w:val="18"/>
                <w:szCs w:val="18"/>
              </w:rPr>
              <w:t>Piston and Fusion Business Academy</w:t>
            </w:r>
          </w:p>
          <w:p w:rsidR="004F7545" w:rsidRPr="00D03F5D" w:rsidRDefault="004F7545" w:rsidP="004F7545">
            <w:pPr>
              <w:pStyle w:val="Date"/>
              <w:spacing w:after="0" w:line="360" w:lineRule="auto"/>
              <w:rPr>
                <w:color w:val="auto"/>
                <w:sz w:val="18"/>
                <w:szCs w:val="18"/>
              </w:rPr>
            </w:pPr>
            <w:r w:rsidRPr="00D03F5D">
              <w:rPr>
                <w:color w:val="auto"/>
                <w:sz w:val="18"/>
                <w:szCs w:val="18"/>
              </w:rPr>
              <w:t>2024</w:t>
            </w:r>
          </w:p>
          <w:p w:rsidR="004F7545" w:rsidRPr="00D03F5D" w:rsidRDefault="004F7545" w:rsidP="00B360D5">
            <w:pPr>
              <w:pStyle w:val="Date"/>
              <w:spacing w:after="0"/>
              <w:rPr>
                <w:color w:val="auto"/>
                <w:sz w:val="18"/>
                <w:szCs w:val="18"/>
              </w:rPr>
            </w:pPr>
          </w:p>
          <w:p w:rsidR="004F7545" w:rsidRPr="00D03F5D" w:rsidRDefault="004F7545" w:rsidP="00B360D5">
            <w:pPr>
              <w:pStyle w:val="Date"/>
              <w:spacing w:after="0"/>
              <w:rPr>
                <w:color w:val="auto"/>
                <w:sz w:val="18"/>
                <w:szCs w:val="18"/>
              </w:rPr>
            </w:pPr>
          </w:p>
          <w:p w:rsidR="000C3244" w:rsidRPr="00D03F5D" w:rsidRDefault="000C3244" w:rsidP="00E64AD7">
            <w:pPr>
              <w:pStyle w:val="Date"/>
              <w:spacing w:after="0"/>
              <w:rPr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3305" w:type="dxa"/>
          </w:tcPr>
          <w:p w:rsidR="000C3244" w:rsidRPr="00D03F5D" w:rsidRDefault="00391C7F" w:rsidP="00B360D5">
            <w:pPr>
              <w:pStyle w:val="Heading3"/>
              <w:spacing w:before="0" w:after="240"/>
              <w:rPr>
                <w:color w:val="auto"/>
              </w:rPr>
            </w:pPr>
            <w:r w:rsidRPr="00D03F5D">
              <w:rPr>
                <w:color w:val="auto"/>
              </w:rPr>
              <w:lastRenderedPageBreak/>
              <w:t xml:space="preserve">Contact </w:t>
            </w:r>
            <w:r w:rsidR="000C3244" w:rsidRPr="00D03F5D">
              <w:rPr>
                <w:color w:val="auto"/>
              </w:rPr>
              <w:t>Details</w:t>
            </w:r>
          </w:p>
          <w:p w:rsidR="00131B00" w:rsidRPr="00D03F5D" w:rsidRDefault="00672F43" w:rsidP="00E54E8D">
            <w:pPr>
              <w:spacing w:before="0" w:after="0"/>
              <w:rPr>
                <w:color w:val="auto"/>
                <w:lang w:bidi="en-US"/>
              </w:rPr>
            </w:pPr>
            <w:r w:rsidRPr="00D03F5D">
              <w:rPr>
                <w:color w:val="auto"/>
              </w:rPr>
              <w:t>Ogba,</w:t>
            </w:r>
            <w:r w:rsidR="007E026A" w:rsidRPr="00D03F5D">
              <w:rPr>
                <w:color w:val="auto"/>
              </w:rPr>
              <w:t xml:space="preserve"> Lagos</w:t>
            </w:r>
            <w:r w:rsidR="000C3244" w:rsidRPr="00D03F5D">
              <w:rPr>
                <w:color w:val="auto"/>
              </w:rPr>
              <w:br/>
            </w:r>
            <w:r w:rsidR="00391C7F" w:rsidRPr="00D03F5D">
              <w:rPr>
                <w:color w:val="auto"/>
              </w:rPr>
              <w:t>Tel:</w:t>
            </w:r>
            <w:r w:rsidR="00D03F5D">
              <w:rPr>
                <w:color w:val="auto"/>
                <w:lang w:bidi="en-US"/>
              </w:rPr>
              <w:t>+2348100088484</w:t>
            </w:r>
          </w:p>
          <w:p w:rsidR="00131B00" w:rsidRPr="00D03F5D" w:rsidRDefault="00391C7F" w:rsidP="00E54E8D">
            <w:pPr>
              <w:spacing w:before="0" w:after="0"/>
              <w:rPr>
                <w:rStyle w:val="Hyperlink"/>
                <w:color w:val="auto"/>
                <w:lang w:bidi="en-US"/>
              </w:rPr>
            </w:pPr>
            <w:r w:rsidRPr="00D03F5D">
              <w:rPr>
                <w:color w:val="auto"/>
              </w:rPr>
              <w:t>E-mail:</w:t>
            </w:r>
            <w:r w:rsidR="00131B00" w:rsidRPr="00D03F5D">
              <w:rPr>
                <w:rStyle w:val="Hyperlink"/>
                <w:color w:val="auto"/>
                <w:lang w:bidi="en-US"/>
              </w:rPr>
              <w:t>lucydiala@yahoo.com</w:t>
            </w:r>
          </w:p>
          <w:p w:rsidR="00840DCF" w:rsidRPr="00D03F5D" w:rsidRDefault="00840DCF" w:rsidP="00E54E8D">
            <w:pPr>
              <w:spacing w:before="0" w:after="0"/>
              <w:rPr>
                <w:color w:val="auto"/>
              </w:rPr>
            </w:pPr>
          </w:p>
          <w:p w:rsidR="003B6AFD" w:rsidRPr="00D03F5D" w:rsidRDefault="003B6AFD" w:rsidP="00E54E8D">
            <w:pPr>
              <w:spacing w:before="0" w:after="0"/>
              <w:rPr>
                <w:color w:val="auto"/>
              </w:rPr>
            </w:pPr>
          </w:p>
          <w:p w:rsidR="00947916" w:rsidRPr="00D03F5D" w:rsidRDefault="00947916" w:rsidP="00E54E8D">
            <w:pPr>
              <w:spacing w:before="0" w:after="0"/>
              <w:rPr>
                <w:b/>
                <w:bCs/>
                <w:color w:val="auto"/>
              </w:rPr>
            </w:pPr>
            <w:r w:rsidRPr="00D03F5D">
              <w:rPr>
                <w:b/>
                <w:bCs/>
                <w:color w:val="auto"/>
              </w:rPr>
              <w:t xml:space="preserve">Language(s) </w:t>
            </w:r>
          </w:p>
          <w:p w:rsidR="00947916" w:rsidRPr="00D03F5D" w:rsidRDefault="00947916" w:rsidP="00E54E8D">
            <w:pPr>
              <w:spacing w:before="0" w:after="0"/>
              <w:rPr>
                <w:color w:val="auto"/>
              </w:rPr>
            </w:pPr>
          </w:p>
          <w:p w:rsidR="00947916" w:rsidRPr="00D03F5D" w:rsidRDefault="00947916" w:rsidP="00E54E8D">
            <w:pPr>
              <w:spacing w:before="0" w:after="0"/>
              <w:rPr>
                <w:color w:val="auto"/>
              </w:rPr>
            </w:pPr>
            <w:r w:rsidRPr="00D03F5D">
              <w:rPr>
                <w:color w:val="auto"/>
              </w:rPr>
              <w:t>English</w:t>
            </w:r>
            <w:r w:rsidR="003B6AFD" w:rsidRPr="00D03F5D">
              <w:rPr>
                <w:color w:val="auto"/>
              </w:rPr>
              <w:t>, Igbo and French</w:t>
            </w:r>
          </w:p>
          <w:p w:rsidR="006A2457" w:rsidRPr="00D03F5D" w:rsidRDefault="006A2457" w:rsidP="00E54E8D">
            <w:pPr>
              <w:spacing w:before="0" w:after="0"/>
              <w:rPr>
                <w:color w:val="auto"/>
              </w:rPr>
            </w:pPr>
          </w:p>
          <w:p w:rsidR="000C3244" w:rsidRPr="00D03F5D" w:rsidRDefault="000C3244" w:rsidP="000761A5">
            <w:pPr>
              <w:pStyle w:val="Heading3"/>
              <w:spacing w:before="0" w:after="0"/>
              <w:rPr>
                <w:color w:val="auto"/>
              </w:rPr>
            </w:pPr>
            <w:r w:rsidRPr="00D03F5D">
              <w:rPr>
                <w:color w:val="auto"/>
              </w:rPr>
              <w:t>Skills</w:t>
            </w:r>
          </w:p>
          <w:p w:rsidR="00C71B2C" w:rsidRPr="00D03F5D" w:rsidRDefault="00C71B2C" w:rsidP="000761A5">
            <w:pPr>
              <w:spacing w:before="0" w:after="0"/>
              <w:rPr>
                <w:color w:val="auto"/>
              </w:rPr>
            </w:pPr>
            <w:r w:rsidRPr="00D03F5D">
              <w:rPr>
                <w:color w:val="auto"/>
              </w:rPr>
              <w:t>Social Media Marketing [SMM]</w:t>
            </w:r>
          </w:p>
          <w:p w:rsidR="00C71B2C" w:rsidRPr="00D03F5D" w:rsidRDefault="00C71B2C" w:rsidP="000761A5">
            <w:pPr>
              <w:spacing w:before="0" w:after="0"/>
              <w:rPr>
                <w:color w:val="auto"/>
              </w:rPr>
            </w:pPr>
            <w:r w:rsidRPr="00D03F5D">
              <w:rPr>
                <w:color w:val="auto"/>
              </w:rPr>
              <w:t>Email Marketing</w:t>
            </w:r>
          </w:p>
          <w:p w:rsidR="00C71B2C" w:rsidRPr="00D03F5D" w:rsidRDefault="00C71B2C" w:rsidP="000761A5">
            <w:pPr>
              <w:spacing w:before="0" w:after="0"/>
              <w:rPr>
                <w:color w:val="auto"/>
              </w:rPr>
            </w:pPr>
            <w:r w:rsidRPr="00D03F5D">
              <w:rPr>
                <w:color w:val="auto"/>
              </w:rPr>
              <w:t>Search Engine Optimization [SEO]</w:t>
            </w:r>
          </w:p>
          <w:p w:rsidR="00646430" w:rsidRPr="00D03F5D" w:rsidRDefault="00646430" w:rsidP="000761A5">
            <w:pPr>
              <w:spacing w:before="0" w:after="0"/>
              <w:rPr>
                <w:color w:val="auto"/>
              </w:rPr>
            </w:pPr>
            <w:r w:rsidRPr="00D03F5D">
              <w:rPr>
                <w:color w:val="auto"/>
              </w:rPr>
              <w:t>Pay-per-click [PPC] advertising</w:t>
            </w:r>
          </w:p>
          <w:p w:rsidR="004970E8" w:rsidRPr="00D03F5D" w:rsidRDefault="000C3244" w:rsidP="00646430">
            <w:pPr>
              <w:spacing w:before="0" w:after="0"/>
              <w:rPr>
                <w:color w:val="auto"/>
              </w:rPr>
            </w:pPr>
            <w:r w:rsidRPr="00D03F5D">
              <w:rPr>
                <w:color w:val="auto"/>
              </w:rPr>
              <w:t>Ability to Work Under Pressure</w:t>
            </w:r>
            <w:r w:rsidR="00646430" w:rsidRPr="00D03F5D">
              <w:rPr>
                <w:color w:val="auto"/>
              </w:rPr>
              <w:t xml:space="preserve"> management.</w:t>
            </w:r>
          </w:p>
          <w:p w:rsidR="00646430" w:rsidRPr="00D03F5D" w:rsidRDefault="00646430" w:rsidP="00646430">
            <w:pPr>
              <w:spacing w:before="0" w:after="0"/>
              <w:rPr>
                <w:color w:val="auto"/>
              </w:rPr>
            </w:pPr>
          </w:p>
          <w:p w:rsidR="006A2457" w:rsidRPr="00D03F5D" w:rsidRDefault="006A2457" w:rsidP="006A2457">
            <w:pPr>
              <w:spacing w:before="0" w:after="0"/>
              <w:rPr>
                <w:color w:val="auto"/>
              </w:rPr>
            </w:pPr>
          </w:p>
          <w:p w:rsidR="00E52B00" w:rsidRPr="00D03F5D" w:rsidRDefault="00772430" w:rsidP="00B360D5">
            <w:pPr>
              <w:spacing w:before="0" w:after="0"/>
              <w:rPr>
                <w:color w:val="auto"/>
              </w:rPr>
            </w:pPr>
            <w:r w:rsidRPr="00D03F5D">
              <w:rPr>
                <w:b/>
                <w:bCs/>
                <w:color w:val="auto"/>
              </w:rPr>
              <w:t>Competencies</w:t>
            </w:r>
            <w:r w:rsidR="00A4741B" w:rsidRPr="00D03F5D">
              <w:rPr>
                <w:color w:val="auto"/>
              </w:rPr>
              <w:tab/>
            </w:r>
          </w:p>
          <w:p w:rsidR="00E52B00" w:rsidRPr="00D03F5D" w:rsidRDefault="00E52B00" w:rsidP="00B360D5">
            <w:pPr>
              <w:spacing w:before="0" w:after="0"/>
              <w:rPr>
                <w:color w:val="auto"/>
              </w:rPr>
            </w:pPr>
            <w:r w:rsidRPr="00D03F5D">
              <w:rPr>
                <w:color w:val="auto"/>
              </w:rPr>
              <w:t xml:space="preserve">Problem solving </w:t>
            </w:r>
          </w:p>
          <w:p w:rsidR="00E52B00" w:rsidRPr="00D03F5D" w:rsidRDefault="00E52B00" w:rsidP="00B360D5">
            <w:pPr>
              <w:spacing w:before="0" w:after="0"/>
              <w:rPr>
                <w:color w:val="auto"/>
              </w:rPr>
            </w:pPr>
            <w:r w:rsidRPr="00D03F5D">
              <w:rPr>
                <w:color w:val="auto"/>
              </w:rPr>
              <w:t xml:space="preserve">Administration and report </w:t>
            </w:r>
          </w:p>
          <w:p w:rsidR="00E52B00" w:rsidRPr="00D03F5D" w:rsidRDefault="00E52B00" w:rsidP="00B360D5">
            <w:pPr>
              <w:spacing w:before="0" w:after="0"/>
              <w:rPr>
                <w:color w:val="auto"/>
              </w:rPr>
            </w:pPr>
            <w:r w:rsidRPr="00D03F5D">
              <w:rPr>
                <w:color w:val="auto"/>
              </w:rPr>
              <w:t xml:space="preserve">generation </w:t>
            </w:r>
          </w:p>
          <w:p w:rsidR="000C3244" w:rsidRPr="00D03F5D" w:rsidRDefault="00672F43" w:rsidP="00947916">
            <w:pPr>
              <w:spacing w:before="0" w:after="0"/>
              <w:rPr>
                <w:color w:val="auto"/>
              </w:rPr>
            </w:pPr>
            <w:r w:rsidRPr="00D03F5D">
              <w:rPr>
                <w:color w:val="auto"/>
              </w:rPr>
              <w:t>Leadership</w:t>
            </w:r>
          </w:p>
          <w:p w:rsidR="00C71B2C" w:rsidRPr="00D03F5D" w:rsidRDefault="00C71B2C" w:rsidP="00947916">
            <w:pPr>
              <w:spacing w:before="0" w:after="0"/>
              <w:rPr>
                <w:color w:val="auto"/>
              </w:rPr>
            </w:pPr>
            <w:r w:rsidRPr="00D03F5D">
              <w:rPr>
                <w:color w:val="auto"/>
              </w:rPr>
              <w:t>Ability to work under Pressure</w:t>
            </w:r>
          </w:p>
          <w:p w:rsidR="00C71B2C" w:rsidRPr="00D03F5D" w:rsidRDefault="00C71B2C" w:rsidP="00947916">
            <w:pPr>
              <w:spacing w:before="0" w:after="0"/>
              <w:rPr>
                <w:color w:val="auto"/>
              </w:rPr>
            </w:pPr>
            <w:r w:rsidRPr="00D03F5D">
              <w:rPr>
                <w:color w:val="auto"/>
              </w:rPr>
              <w:t>Good team Player</w:t>
            </w:r>
          </w:p>
          <w:p w:rsidR="00C71B2C" w:rsidRPr="00D03F5D" w:rsidRDefault="00C71B2C" w:rsidP="00947916">
            <w:pPr>
              <w:spacing w:before="0" w:after="0"/>
              <w:rPr>
                <w:color w:val="auto"/>
              </w:rPr>
            </w:pPr>
            <w:r w:rsidRPr="00D03F5D">
              <w:rPr>
                <w:color w:val="auto"/>
              </w:rPr>
              <w:t>Business Strategies</w:t>
            </w:r>
          </w:p>
          <w:p w:rsidR="00947916" w:rsidRPr="00D03F5D" w:rsidRDefault="00947916" w:rsidP="00947916">
            <w:pPr>
              <w:spacing w:before="0" w:after="0"/>
              <w:rPr>
                <w:color w:val="auto"/>
              </w:rPr>
            </w:pPr>
          </w:p>
          <w:p w:rsidR="00716E4D" w:rsidRPr="00D03F5D" w:rsidRDefault="00716E4D" w:rsidP="00B360D5">
            <w:pPr>
              <w:spacing w:before="0" w:after="240"/>
              <w:rPr>
                <w:b/>
                <w:bCs/>
                <w:color w:val="auto"/>
              </w:rPr>
            </w:pPr>
            <w:r w:rsidRPr="00D03F5D">
              <w:rPr>
                <w:b/>
                <w:bCs/>
                <w:color w:val="auto"/>
              </w:rPr>
              <w:t>References</w:t>
            </w:r>
          </w:p>
          <w:p w:rsidR="00DA5219" w:rsidRPr="00D03F5D" w:rsidRDefault="00DA5219" w:rsidP="00B360D5">
            <w:pPr>
              <w:spacing w:before="0" w:after="240"/>
              <w:rPr>
                <w:color w:val="auto"/>
              </w:rPr>
            </w:pPr>
            <w:r w:rsidRPr="00D03F5D">
              <w:rPr>
                <w:color w:val="auto"/>
              </w:rPr>
              <w:t xml:space="preserve">References available upon request </w:t>
            </w:r>
          </w:p>
        </w:tc>
      </w:tr>
    </w:tbl>
    <w:p w:rsidR="005D1A04" w:rsidRPr="00D03F5D" w:rsidRDefault="005D1A04" w:rsidP="004F7545">
      <w:pPr>
        <w:rPr>
          <w:color w:val="auto"/>
        </w:rPr>
      </w:pPr>
    </w:p>
    <w:p w:rsidR="005D1A04" w:rsidRPr="00D03F5D" w:rsidRDefault="005D1A04">
      <w:pPr>
        <w:rPr>
          <w:color w:val="auto"/>
        </w:rPr>
      </w:pPr>
    </w:p>
    <w:sectPr w:rsidR="005D1A04" w:rsidRPr="00D03F5D" w:rsidSect="00672F43">
      <w:pgSz w:w="11906" w:h="16838"/>
      <w:pgMar w:top="709" w:right="907" w:bottom="19" w:left="90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D06E5" w:rsidRDefault="002D06E5">
      <w:pPr>
        <w:spacing w:before="0" w:after="0" w:line="240" w:lineRule="auto"/>
      </w:pPr>
      <w:r>
        <w:separator/>
      </w:r>
    </w:p>
  </w:endnote>
  <w:endnote w:type="continuationSeparator" w:id="1">
    <w:p w:rsidR="002D06E5" w:rsidRDefault="002D06E5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D06E5" w:rsidRDefault="002D06E5">
      <w:pPr>
        <w:spacing w:before="0" w:after="0" w:line="240" w:lineRule="auto"/>
      </w:pPr>
      <w:r>
        <w:separator/>
      </w:r>
    </w:p>
  </w:footnote>
  <w:footnote w:type="continuationSeparator" w:id="1">
    <w:p w:rsidR="002D06E5" w:rsidRDefault="002D06E5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AE631C"/>
    <w:multiLevelType w:val="hybridMultilevel"/>
    <w:tmpl w:val="D71A999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241F15"/>
    <w:multiLevelType w:val="hybridMultilevel"/>
    <w:tmpl w:val="107E0F10"/>
    <w:lvl w:ilvl="0" w:tplc="08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E4805C7"/>
    <w:multiLevelType w:val="hybridMultilevel"/>
    <w:tmpl w:val="912493B2"/>
    <w:lvl w:ilvl="0" w:tplc="94365B2C">
      <w:start w:val="1"/>
      <w:numFmt w:val="bullet"/>
      <w:lvlText w:val="●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C87710"/>
    <w:multiLevelType w:val="hybridMultilevel"/>
    <w:tmpl w:val="CC4863B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3C58C5"/>
    <w:multiLevelType w:val="hybridMultilevel"/>
    <w:tmpl w:val="A890445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FB1636"/>
    <w:multiLevelType w:val="hybridMultilevel"/>
    <w:tmpl w:val="9D1E0D88"/>
    <w:lvl w:ilvl="0" w:tplc="94365B2C">
      <w:start w:val="1"/>
      <w:numFmt w:val="bullet"/>
      <w:lvlText w:val="●"/>
      <w:lvlJc w:val="left"/>
      <w:pPr>
        <w:ind w:left="720" w:hanging="360"/>
      </w:pPr>
    </w:lvl>
    <w:lvl w:ilvl="1" w:tplc="0BE26014">
      <w:start w:val="1"/>
      <w:numFmt w:val="bullet"/>
      <w:lvlText w:val="○"/>
      <w:lvlJc w:val="left"/>
      <w:pPr>
        <w:ind w:left="1440" w:hanging="360"/>
      </w:pPr>
    </w:lvl>
    <w:lvl w:ilvl="2" w:tplc="65A6151E">
      <w:start w:val="1"/>
      <w:numFmt w:val="bullet"/>
      <w:lvlText w:val="■"/>
      <w:lvlJc w:val="left"/>
      <w:pPr>
        <w:ind w:left="2160" w:hanging="360"/>
      </w:pPr>
    </w:lvl>
    <w:lvl w:ilvl="3" w:tplc="626AE142">
      <w:start w:val="1"/>
      <w:numFmt w:val="bullet"/>
      <w:lvlText w:val="●"/>
      <w:lvlJc w:val="left"/>
      <w:pPr>
        <w:ind w:left="2880" w:hanging="360"/>
      </w:pPr>
    </w:lvl>
    <w:lvl w:ilvl="4" w:tplc="3D403B1E">
      <w:start w:val="1"/>
      <w:numFmt w:val="bullet"/>
      <w:lvlText w:val="○"/>
      <w:lvlJc w:val="left"/>
      <w:pPr>
        <w:ind w:left="3600" w:hanging="360"/>
      </w:pPr>
    </w:lvl>
    <w:lvl w:ilvl="5" w:tplc="53EC2068">
      <w:start w:val="1"/>
      <w:numFmt w:val="bullet"/>
      <w:lvlText w:val="■"/>
      <w:lvlJc w:val="left"/>
      <w:pPr>
        <w:ind w:left="4320" w:hanging="360"/>
      </w:pPr>
    </w:lvl>
    <w:lvl w:ilvl="6" w:tplc="A1666EC0">
      <w:start w:val="1"/>
      <w:numFmt w:val="bullet"/>
      <w:lvlText w:val="●"/>
      <w:lvlJc w:val="left"/>
      <w:pPr>
        <w:ind w:left="5040" w:hanging="360"/>
      </w:pPr>
    </w:lvl>
    <w:lvl w:ilvl="7" w:tplc="58CE51CA">
      <w:start w:val="1"/>
      <w:numFmt w:val="bullet"/>
      <w:lvlText w:val="○"/>
      <w:lvlJc w:val="left"/>
      <w:pPr>
        <w:ind w:left="5760" w:hanging="360"/>
      </w:pPr>
    </w:lvl>
    <w:lvl w:ilvl="8" w:tplc="36F0106E">
      <w:start w:val="1"/>
      <w:numFmt w:val="bullet"/>
      <w:lvlText w:val="■"/>
      <w:lvlJc w:val="left"/>
      <w:pPr>
        <w:ind w:left="6480" w:hanging="360"/>
      </w:pPr>
    </w:lvl>
  </w:abstractNum>
  <w:abstractNum w:abstractNumId="6">
    <w:nsid w:val="2BF927F9"/>
    <w:multiLevelType w:val="hybridMultilevel"/>
    <w:tmpl w:val="768421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CAF6963"/>
    <w:multiLevelType w:val="hybridMultilevel"/>
    <w:tmpl w:val="6ECCEB1E"/>
    <w:lvl w:ilvl="0" w:tplc="8F2AD01C">
      <w:start w:val="1"/>
      <w:numFmt w:val="bullet"/>
      <w:lvlText w:val=""/>
      <w:lvlJc w:val="left"/>
      <w:pPr>
        <w:ind w:left="516" w:hanging="721"/>
      </w:pPr>
      <w:rPr>
        <w:rFonts w:ascii="Symbol" w:eastAsia="Symbol" w:hAnsi="Symbol" w:cs="Symbol" w:hint="default"/>
        <w:w w:val="100"/>
        <w:sz w:val="24"/>
        <w:szCs w:val="24"/>
        <w:lang w:val="en-US" w:eastAsia="en-US" w:bidi="en-US"/>
      </w:rPr>
    </w:lvl>
    <w:lvl w:ilvl="1" w:tplc="7D382C58">
      <w:start w:val="1"/>
      <w:numFmt w:val="bullet"/>
      <w:lvlText w:val="•"/>
      <w:lvlJc w:val="left"/>
      <w:pPr>
        <w:ind w:left="1470" w:hanging="721"/>
      </w:pPr>
      <w:rPr>
        <w:rFonts w:hint="default"/>
        <w:lang w:val="en-US" w:eastAsia="en-US" w:bidi="en-US"/>
      </w:rPr>
    </w:lvl>
    <w:lvl w:ilvl="2" w:tplc="B30A0612">
      <w:start w:val="1"/>
      <w:numFmt w:val="bullet"/>
      <w:lvlText w:val="•"/>
      <w:lvlJc w:val="left"/>
      <w:pPr>
        <w:ind w:left="2421" w:hanging="721"/>
      </w:pPr>
      <w:rPr>
        <w:rFonts w:hint="default"/>
        <w:lang w:val="en-US" w:eastAsia="en-US" w:bidi="en-US"/>
      </w:rPr>
    </w:lvl>
    <w:lvl w:ilvl="3" w:tplc="200CEDE2">
      <w:start w:val="1"/>
      <w:numFmt w:val="bullet"/>
      <w:lvlText w:val="•"/>
      <w:lvlJc w:val="left"/>
      <w:pPr>
        <w:ind w:left="3371" w:hanging="721"/>
      </w:pPr>
      <w:rPr>
        <w:rFonts w:hint="default"/>
        <w:lang w:val="en-US" w:eastAsia="en-US" w:bidi="en-US"/>
      </w:rPr>
    </w:lvl>
    <w:lvl w:ilvl="4" w:tplc="758843FE">
      <w:start w:val="1"/>
      <w:numFmt w:val="bullet"/>
      <w:lvlText w:val="•"/>
      <w:lvlJc w:val="left"/>
      <w:pPr>
        <w:ind w:left="4322" w:hanging="721"/>
      </w:pPr>
      <w:rPr>
        <w:rFonts w:hint="default"/>
        <w:lang w:val="en-US" w:eastAsia="en-US" w:bidi="en-US"/>
      </w:rPr>
    </w:lvl>
    <w:lvl w:ilvl="5" w:tplc="E0220C22">
      <w:start w:val="1"/>
      <w:numFmt w:val="bullet"/>
      <w:lvlText w:val="•"/>
      <w:lvlJc w:val="left"/>
      <w:pPr>
        <w:ind w:left="5273" w:hanging="721"/>
      </w:pPr>
      <w:rPr>
        <w:rFonts w:hint="default"/>
        <w:lang w:val="en-US" w:eastAsia="en-US" w:bidi="en-US"/>
      </w:rPr>
    </w:lvl>
    <w:lvl w:ilvl="6" w:tplc="D0D87828">
      <w:start w:val="1"/>
      <w:numFmt w:val="bullet"/>
      <w:lvlText w:val="•"/>
      <w:lvlJc w:val="left"/>
      <w:pPr>
        <w:ind w:left="6223" w:hanging="721"/>
      </w:pPr>
      <w:rPr>
        <w:rFonts w:hint="default"/>
        <w:lang w:val="en-US" w:eastAsia="en-US" w:bidi="en-US"/>
      </w:rPr>
    </w:lvl>
    <w:lvl w:ilvl="7" w:tplc="3B3835A6">
      <w:start w:val="1"/>
      <w:numFmt w:val="bullet"/>
      <w:lvlText w:val="•"/>
      <w:lvlJc w:val="left"/>
      <w:pPr>
        <w:ind w:left="7174" w:hanging="721"/>
      </w:pPr>
      <w:rPr>
        <w:rFonts w:hint="default"/>
        <w:lang w:val="en-US" w:eastAsia="en-US" w:bidi="en-US"/>
      </w:rPr>
    </w:lvl>
    <w:lvl w:ilvl="8" w:tplc="AFFC049C">
      <w:start w:val="1"/>
      <w:numFmt w:val="bullet"/>
      <w:lvlText w:val="•"/>
      <w:lvlJc w:val="left"/>
      <w:pPr>
        <w:ind w:left="8125" w:hanging="721"/>
      </w:pPr>
      <w:rPr>
        <w:rFonts w:hint="default"/>
        <w:lang w:val="en-US" w:eastAsia="en-US" w:bidi="en-US"/>
      </w:rPr>
    </w:lvl>
  </w:abstractNum>
  <w:abstractNum w:abstractNumId="8">
    <w:nsid w:val="311C29B4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34B6F9A"/>
    <w:multiLevelType w:val="hybridMultilevel"/>
    <w:tmpl w:val="54ACA67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D8A298C"/>
    <w:multiLevelType w:val="hybridMultilevel"/>
    <w:tmpl w:val="425E91C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D2E149D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852100B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FBC0541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74DA2569"/>
    <w:multiLevelType w:val="hybridMultilevel"/>
    <w:tmpl w:val="C99880F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9C13A1F"/>
    <w:multiLevelType w:val="multilevel"/>
    <w:tmpl w:val="D2883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1"/>
  </w:num>
  <w:num w:numId="5">
    <w:abstractNumId w:val="3"/>
  </w:num>
  <w:num w:numId="6">
    <w:abstractNumId w:val="4"/>
  </w:num>
  <w:num w:numId="7">
    <w:abstractNumId w:val="9"/>
  </w:num>
  <w:num w:numId="8">
    <w:abstractNumId w:val="10"/>
  </w:num>
  <w:num w:numId="9">
    <w:abstractNumId w:val="14"/>
  </w:num>
  <w:num w:numId="10">
    <w:abstractNumId w:val="0"/>
  </w:num>
  <w:num w:numId="11">
    <w:abstractNumId w:val="11"/>
  </w:num>
  <w:num w:numId="12">
    <w:abstractNumId w:val="8"/>
  </w:num>
  <w:num w:numId="13">
    <w:abstractNumId w:val="12"/>
  </w:num>
  <w:num w:numId="14">
    <w:abstractNumId w:val="13"/>
  </w:num>
  <w:num w:numId="15">
    <w:abstractNumId w:val="15"/>
  </w:num>
  <w:num w:numId="16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B6354"/>
    <w:rsid w:val="000157A5"/>
    <w:rsid w:val="00015990"/>
    <w:rsid w:val="00016378"/>
    <w:rsid w:val="000266AF"/>
    <w:rsid w:val="00031CD7"/>
    <w:rsid w:val="00033847"/>
    <w:rsid w:val="00044D40"/>
    <w:rsid w:val="00045E45"/>
    <w:rsid w:val="000576D7"/>
    <w:rsid w:val="00071AD2"/>
    <w:rsid w:val="00074BCD"/>
    <w:rsid w:val="000761A5"/>
    <w:rsid w:val="00081343"/>
    <w:rsid w:val="000A4F11"/>
    <w:rsid w:val="000A6805"/>
    <w:rsid w:val="000C3244"/>
    <w:rsid w:val="000C37A6"/>
    <w:rsid w:val="000C4DC4"/>
    <w:rsid w:val="000C4E2C"/>
    <w:rsid w:val="000D0A46"/>
    <w:rsid w:val="000D16CE"/>
    <w:rsid w:val="000D3167"/>
    <w:rsid w:val="000D59F8"/>
    <w:rsid w:val="000F36E0"/>
    <w:rsid w:val="000F6FB6"/>
    <w:rsid w:val="001046E0"/>
    <w:rsid w:val="00111E63"/>
    <w:rsid w:val="001120F1"/>
    <w:rsid w:val="0011627A"/>
    <w:rsid w:val="0011727E"/>
    <w:rsid w:val="00120DA4"/>
    <w:rsid w:val="001236E3"/>
    <w:rsid w:val="00126FF7"/>
    <w:rsid w:val="00131B00"/>
    <w:rsid w:val="00132888"/>
    <w:rsid w:val="00147ED0"/>
    <w:rsid w:val="0015087B"/>
    <w:rsid w:val="0015123B"/>
    <w:rsid w:val="0015626B"/>
    <w:rsid w:val="00162410"/>
    <w:rsid w:val="00167D43"/>
    <w:rsid w:val="00177566"/>
    <w:rsid w:val="0018143F"/>
    <w:rsid w:val="001837D7"/>
    <w:rsid w:val="00185652"/>
    <w:rsid w:val="00185B52"/>
    <w:rsid w:val="00191592"/>
    <w:rsid w:val="00193D16"/>
    <w:rsid w:val="00195227"/>
    <w:rsid w:val="001A071E"/>
    <w:rsid w:val="001A481C"/>
    <w:rsid w:val="001A6736"/>
    <w:rsid w:val="001B7C1C"/>
    <w:rsid w:val="001C3899"/>
    <w:rsid w:val="001D6E52"/>
    <w:rsid w:val="001E2FBD"/>
    <w:rsid w:val="001E3E6F"/>
    <w:rsid w:val="001E60F0"/>
    <w:rsid w:val="001E6C35"/>
    <w:rsid w:val="001F38EF"/>
    <w:rsid w:val="001F5370"/>
    <w:rsid w:val="00202A40"/>
    <w:rsid w:val="002031E5"/>
    <w:rsid w:val="00205E7A"/>
    <w:rsid w:val="00211941"/>
    <w:rsid w:val="00212BFB"/>
    <w:rsid w:val="002311A1"/>
    <w:rsid w:val="002347EF"/>
    <w:rsid w:val="002349C2"/>
    <w:rsid w:val="0025079C"/>
    <w:rsid w:val="00252978"/>
    <w:rsid w:val="0025541B"/>
    <w:rsid w:val="002612CE"/>
    <w:rsid w:val="00270AB1"/>
    <w:rsid w:val="0027612C"/>
    <w:rsid w:val="0028532B"/>
    <w:rsid w:val="002903DA"/>
    <w:rsid w:val="0029356D"/>
    <w:rsid w:val="002A1F38"/>
    <w:rsid w:val="002A2BEB"/>
    <w:rsid w:val="002A7D3F"/>
    <w:rsid w:val="002B61B2"/>
    <w:rsid w:val="002D06E5"/>
    <w:rsid w:val="002E75FF"/>
    <w:rsid w:val="002E7745"/>
    <w:rsid w:val="002F5CB9"/>
    <w:rsid w:val="002F73CC"/>
    <w:rsid w:val="0030068E"/>
    <w:rsid w:val="00315C12"/>
    <w:rsid w:val="00323D50"/>
    <w:rsid w:val="003300C8"/>
    <w:rsid w:val="003318D9"/>
    <w:rsid w:val="003366B6"/>
    <w:rsid w:val="00343F82"/>
    <w:rsid w:val="003448B1"/>
    <w:rsid w:val="00357E98"/>
    <w:rsid w:val="003633EB"/>
    <w:rsid w:val="00363805"/>
    <w:rsid w:val="00363E7C"/>
    <w:rsid w:val="0036601A"/>
    <w:rsid w:val="00367936"/>
    <w:rsid w:val="00370E5E"/>
    <w:rsid w:val="00375BB0"/>
    <w:rsid w:val="003804D5"/>
    <w:rsid w:val="0038176E"/>
    <w:rsid w:val="003856B6"/>
    <w:rsid w:val="0038774A"/>
    <w:rsid w:val="00391C7F"/>
    <w:rsid w:val="003A0D79"/>
    <w:rsid w:val="003A76A6"/>
    <w:rsid w:val="003B5208"/>
    <w:rsid w:val="003B5E36"/>
    <w:rsid w:val="003B6AFD"/>
    <w:rsid w:val="003B7429"/>
    <w:rsid w:val="003C04CF"/>
    <w:rsid w:val="003D4888"/>
    <w:rsid w:val="003E12DA"/>
    <w:rsid w:val="003E1B4D"/>
    <w:rsid w:val="003E1F40"/>
    <w:rsid w:val="003F39E1"/>
    <w:rsid w:val="003F48DC"/>
    <w:rsid w:val="003F5F47"/>
    <w:rsid w:val="00404A24"/>
    <w:rsid w:val="00411422"/>
    <w:rsid w:val="00416274"/>
    <w:rsid w:val="00420CD6"/>
    <w:rsid w:val="00426E8D"/>
    <w:rsid w:val="00433C4D"/>
    <w:rsid w:val="004442D3"/>
    <w:rsid w:val="004515A1"/>
    <w:rsid w:val="00467D5E"/>
    <w:rsid w:val="00475D21"/>
    <w:rsid w:val="00485E22"/>
    <w:rsid w:val="004963FB"/>
    <w:rsid w:val="004970E8"/>
    <w:rsid w:val="004A07D5"/>
    <w:rsid w:val="004A1667"/>
    <w:rsid w:val="004B0356"/>
    <w:rsid w:val="004B057A"/>
    <w:rsid w:val="004B092C"/>
    <w:rsid w:val="004B3AE1"/>
    <w:rsid w:val="004C6897"/>
    <w:rsid w:val="004E2C98"/>
    <w:rsid w:val="004F51E7"/>
    <w:rsid w:val="004F6CFE"/>
    <w:rsid w:val="004F7545"/>
    <w:rsid w:val="005003F1"/>
    <w:rsid w:val="00505CCA"/>
    <w:rsid w:val="00513223"/>
    <w:rsid w:val="00516536"/>
    <w:rsid w:val="00520B35"/>
    <w:rsid w:val="0052588F"/>
    <w:rsid w:val="005362F5"/>
    <w:rsid w:val="00544B24"/>
    <w:rsid w:val="00544BE3"/>
    <w:rsid w:val="0054573A"/>
    <w:rsid w:val="0055176F"/>
    <w:rsid w:val="0055619B"/>
    <w:rsid w:val="00564D83"/>
    <w:rsid w:val="00570DE0"/>
    <w:rsid w:val="005819BA"/>
    <w:rsid w:val="00585AB3"/>
    <w:rsid w:val="005A0B38"/>
    <w:rsid w:val="005A2525"/>
    <w:rsid w:val="005A4522"/>
    <w:rsid w:val="005A50CD"/>
    <w:rsid w:val="005A5A69"/>
    <w:rsid w:val="005B5701"/>
    <w:rsid w:val="005C0407"/>
    <w:rsid w:val="005C0634"/>
    <w:rsid w:val="005C2DBC"/>
    <w:rsid w:val="005C676E"/>
    <w:rsid w:val="005C6804"/>
    <w:rsid w:val="005D1A04"/>
    <w:rsid w:val="005E2972"/>
    <w:rsid w:val="005F0DCA"/>
    <w:rsid w:val="005F5BDD"/>
    <w:rsid w:val="005F5CF8"/>
    <w:rsid w:val="005F6A88"/>
    <w:rsid w:val="0060258D"/>
    <w:rsid w:val="00604231"/>
    <w:rsid w:val="00632D55"/>
    <w:rsid w:val="0063305A"/>
    <w:rsid w:val="00633783"/>
    <w:rsid w:val="00636A2B"/>
    <w:rsid w:val="00642111"/>
    <w:rsid w:val="0064293C"/>
    <w:rsid w:val="00646430"/>
    <w:rsid w:val="00650B74"/>
    <w:rsid w:val="006518A5"/>
    <w:rsid w:val="0065229A"/>
    <w:rsid w:val="00653003"/>
    <w:rsid w:val="006601A0"/>
    <w:rsid w:val="00672F43"/>
    <w:rsid w:val="00675601"/>
    <w:rsid w:val="006828C5"/>
    <w:rsid w:val="00685997"/>
    <w:rsid w:val="00693336"/>
    <w:rsid w:val="006A07C9"/>
    <w:rsid w:val="006A1020"/>
    <w:rsid w:val="006A2457"/>
    <w:rsid w:val="006A2DDA"/>
    <w:rsid w:val="006A3047"/>
    <w:rsid w:val="006A645F"/>
    <w:rsid w:val="006C2432"/>
    <w:rsid w:val="006C31C9"/>
    <w:rsid w:val="006D51F5"/>
    <w:rsid w:val="006D6C41"/>
    <w:rsid w:val="006E4A09"/>
    <w:rsid w:val="006F5E47"/>
    <w:rsid w:val="0070198E"/>
    <w:rsid w:val="007064C4"/>
    <w:rsid w:val="00706B8B"/>
    <w:rsid w:val="00716E4D"/>
    <w:rsid w:val="00717F45"/>
    <w:rsid w:val="0072034E"/>
    <w:rsid w:val="00723110"/>
    <w:rsid w:val="00734D71"/>
    <w:rsid w:val="007513E9"/>
    <w:rsid w:val="00751CB5"/>
    <w:rsid w:val="00752ECC"/>
    <w:rsid w:val="0075340F"/>
    <w:rsid w:val="00755BD4"/>
    <w:rsid w:val="0076013A"/>
    <w:rsid w:val="0076362B"/>
    <w:rsid w:val="007713A1"/>
    <w:rsid w:val="00772430"/>
    <w:rsid w:val="007823C4"/>
    <w:rsid w:val="00783A14"/>
    <w:rsid w:val="007843BC"/>
    <w:rsid w:val="0078571C"/>
    <w:rsid w:val="007857E5"/>
    <w:rsid w:val="00790B77"/>
    <w:rsid w:val="00791524"/>
    <w:rsid w:val="00793096"/>
    <w:rsid w:val="00796C58"/>
    <w:rsid w:val="007978AA"/>
    <w:rsid w:val="007A4899"/>
    <w:rsid w:val="007E026A"/>
    <w:rsid w:val="007E188E"/>
    <w:rsid w:val="007E2070"/>
    <w:rsid w:val="007E44BC"/>
    <w:rsid w:val="007E5C56"/>
    <w:rsid w:val="007E620F"/>
    <w:rsid w:val="007E73F5"/>
    <w:rsid w:val="007E748C"/>
    <w:rsid w:val="007F2585"/>
    <w:rsid w:val="007F5F3D"/>
    <w:rsid w:val="00802889"/>
    <w:rsid w:val="008034AA"/>
    <w:rsid w:val="00807F87"/>
    <w:rsid w:val="008129B5"/>
    <w:rsid w:val="0082086D"/>
    <w:rsid w:val="00821BE0"/>
    <w:rsid w:val="00826E97"/>
    <w:rsid w:val="00827F21"/>
    <w:rsid w:val="0083194C"/>
    <w:rsid w:val="00832650"/>
    <w:rsid w:val="00840DCF"/>
    <w:rsid w:val="00845375"/>
    <w:rsid w:val="00846F1E"/>
    <w:rsid w:val="00846F3F"/>
    <w:rsid w:val="00847633"/>
    <w:rsid w:val="0085636D"/>
    <w:rsid w:val="00867901"/>
    <w:rsid w:val="00871E88"/>
    <w:rsid w:val="0087547F"/>
    <w:rsid w:val="00885D69"/>
    <w:rsid w:val="0088696E"/>
    <w:rsid w:val="00893128"/>
    <w:rsid w:val="00897EC0"/>
    <w:rsid w:val="008A095A"/>
    <w:rsid w:val="008A2782"/>
    <w:rsid w:val="008A49C5"/>
    <w:rsid w:val="008A4F06"/>
    <w:rsid w:val="008B0F8A"/>
    <w:rsid w:val="008B3C9C"/>
    <w:rsid w:val="008B4587"/>
    <w:rsid w:val="008B6F0C"/>
    <w:rsid w:val="008C13CD"/>
    <w:rsid w:val="008D0C43"/>
    <w:rsid w:val="008D4936"/>
    <w:rsid w:val="008D6815"/>
    <w:rsid w:val="008E1D12"/>
    <w:rsid w:val="008E576A"/>
    <w:rsid w:val="008F170F"/>
    <w:rsid w:val="008F303F"/>
    <w:rsid w:val="008F441D"/>
    <w:rsid w:val="008F7B33"/>
    <w:rsid w:val="00903942"/>
    <w:rsid w:val="00906918"/>
    <w:rsid w:val="00907A41"/>
    <w:rsid w:val="0091198E"/>
    <w:rsid w:val="00915CA4"/>
    <w:rsid w:val="00915FEF"/>
    <w:rsid w:val="00923381"/>
    <w:rsid w:val="009253AD"/>
    <w:rsid w:val="0093023D"/>
    <w:rsid w:val="00932202"/>
    <w:rsid w:val="009345A6"/>
    <w:rsid w:val="009422CD"/>
    <w:rsid w:val="0094547A"/>
    <w:rsid w:val="00947916"/>
    <w:rsid w:val="00950F17"/>
    <w:rsid w:val="0095160F"/>
    <w:rsid w:val="00957D54"/>
    <w:rsid w:val="00963D16"/>
    <w:rsid w:val="00972FF6"/>
    <w:rsid w:val="009761FA"/>
    <w:rsid w:val="009815D2"/>
    <w:rsid w:val="00981AD0"/>
    <w:rsid w:val="00983291"/>
    <w:rsid w:val="00986C8E"/>
    <w:rsid w:val="00992289"/>
    <w:rsid w:val="0099692F"/>
    <w:rsid w:val="009B34E1"/>
    <w:rsid w:val="009B74B3"/>
    <w:rsid w:val="009C6E05"/>
    <w:rsid w:val="009E5DD1"/>
    <w:rsid w:val="00A01EF5"/>
    <w:rsid w:val="00A028E2"/>
    <w:rsid w:val="00A1526D"/>
    <w:rsid w:val="00A15B75"/>
    <w:rsid w:val="00A26519"/>
    <w:rsid w:val="00A30E27"/>
    <w:rsid w:val="00A35550"/>
    <w:rsid w:val="00A36848"/>
    <w:rsid w:val="00A36C92"/>
    <w:rsid w:val="00A3774A"/>
    <w:rsid w:val="00A3786C"/>
    <w:rsid w:val="00A459C8"/>
    <w:rsid w:val="00A4741B"/>
    <w:rsid w:val="00A5360C"/>
    <w:rsid w:val="00A63AC8"/>
    <w:rsid w:val="00A64759"/>
    <w:rsid w:val="00A652CF"/>
    <w:rsid w:val="00A66B01"/>
    <w:rsid w:val="00A71D89"/>
    <w:rsid w:val="00A76E44"/>
    <w:rsid w:val="00A879D9"/>
    <w:rsid w:val="00A90202"/>
    <w:rsid w:val="00A93CB8"/>
    <w:rsid w:val="00AB4E5A"/>
    <w:rsid w:val="00AB5545"/>
    <w:rsid w:val="00AC6851"/>
    <w:rsid w:val="00AC7436"/>
    <w:rsid w:val="00AC77DF"/>
    <w:rsid w:val="00AD5817"/>
    <w:rsid w:val="00AF14D6"/>
    <w:rsid w:val="00AF2E56"/>
    <w:rsid w:val="00AF74B9"/>
    <w:rsid w:val="00B16DC3"/>
    <w:rsid w:val="00B224B1"/>
    <w:rsid w:val="00B268E3"/>
    <w:rsid w:val="00B35928"/>
    <w:rsid w:val="00B360D5"/>
    <w:rsid w:val="00B45E11"/>
    <w:rsid w:val="00B51D84"/>
    <w:rsid w:val="00B5334E"/>
    <w:rsid w:val="00B61976"/>
    <w:rsid w:val="00B65252"/>
    <w:rsid w:val="00B75C31"/>
    <w:rsid w:val="00B81D32"/>
    <w:rsid w:val="00B81F62"/>
    <w:rsid w:val="00B832AB"/>
    <w:rsid w:val="00B84F9A"/>
    <w:rsid w:val="00B90793"/>
    <w:rsid w:val="00B92304"/>
    <w:rsid w:val="00B97C33"/>
    <w:rsid w:val="00BA2565"/>
    <w:rsid w:val="00BA4487"/>
    <w:rsid w:val="00BB5D18"/>
    <w:rsid w:val="00BB6354"/>
    <w:rsid w:val="00BD4DB9"/>
    <w:rsid w:val="00BD57A3"/>
    <w:rsid w:val="00BD5B92"/>
    <w:rsid w:val="00BE0DE6"/>
    <w:rsid w:val="00BE1C4C"/>
    <w:rsid w:val="00BE2CA3"/>
    <w:rsid w:val="00BE2EC1"/>
    <w:rsid w:val="00BE4DA2"/>
    <w:rsid w:val="00BF5973"/>
    <w:rsid w:val="00BF5D77"/>
    <w:rsid w:val="00C07626"/>
    <w:rsid w:val="00C30A21"/>
    <w:rsid w:val="00C33305"/>
    <w:rsid w:val="00C448D5"/>
    <w:rsid w:val="00C4552B"/>
    <w:rsid w:val="00C459F6"/>
    <w:rsid w:val="00C54767"/>
    <w:rsid w:val="00C571E0"/>
    <w:rsid w:val="00C576D7"/>
    <w:rsid w:val="00C61F08"/>
    <w:rsid w:val="00C62A18"/>
    <w:rsid w:val="00C71181"/>
    <w:rsid w:val="00C71B2C"/>
    <w:rsid w:val="00C739F3"/>
    <w:rsid w:val="00C9056B"/>
    <w:rsid w:val="00CA1AD8"/>
    <w:rsid w:val="00CB05C2"/>
    <w:rsid w:val="00CB139E"/>
    <w:rsid w:val="00CB1A36"/>
    <w:rsid w:val="00CB3D69"/>
    <w:rsid w:val="00CD0064"/>
    <w:rsid w:val="00CD1CAE"/>
    <w:rsid w:val="00CD3FF5"/>
    <w:rsid w:val="00CD76FD"/>
    <w:rsid w:val="00CE7CB9"/>
    <w:rsid w:val="00CF272F"/>
    <w:rsid w:val="00CF77B1"/>
    <w:rsid w:val="00D03F5D"/>
    <w:rsid w:val="00D05C74"/>
    <w:rsid w:val="00D110DB"/>
    <w:rsid w:val="00D12F92"/>
    <w:rsid w:val="00D33E03"/>
    <w:rsid w:val="00D35030"/>
    <w:rsid w:val="00D35D02"/>
    <w:rsid w:val="00D41C50"/>
    <w:rsid w:val="00D450D8"/>
    <w:rsid w:val="00D67C51"/>
    <w:rsid w:val="00D67F59"/>
    <w:rsid w:val="00D72D04"/>
    <w:rsid w:val="00D75F6E"/>
    <w:rsid w:val="00D77E6E"/>
    <w:rsid w:val="00D90AE3"/>
    <w:rsid w:val="00D93B4C"/>
    <w:rsid w:val="00DA5219"/>
    <w:rsid w:val="00DC0549"/>
    <w:rsid w:val="00DF34D7"/>
    <w:rsid w:val="00E176FA"/>
    <w:rsid w:val="00E17F02"/>
    <w:rsid w:val="00E211F7"/>
    <w:rsid w:val="00E24E4A"/>
    <w:rsid w:val="00E26671"/>
    <w:rsid w:val="00E3663A"/>
    <w:rsid w:val="00E422D5"/>
    <w:rsid w:val="00E444B7"/>
    <w:rsid w:val="00E5026A"/>
    <w:rsid w:val="00E52B00"/>
    <w:rsid w:val="00E54E8D"/>
    <w:rsid w:val="00E60985"/>
    <w:rsid w:val="00E61BF9"/>
    <w:rsid w:val="00E6429C"/>
    <w:rsid w:val="00E64AD7"/>
    <w:rsid w:val="00E66E89"/>
    <w:rsid w:val="00E7241D"/>
    <w:rsid w:val="00E85C54"/>
    <w:rsid w:val="00E97EB6"/>
    <w:rsid w:val="00EA0ABA"/>
    <w:rsid w:val="00EB6E69"/>
    <w:rsid w:val="00EC3216"/>
    <w:rsid w:val="00EC41C5"/>
    <w:rsid w:val="00EC665F"/>
    <w:rsid w:val="00ED0A88"/>
    <w:rsid w:val="00ED79CF"/>
    <w:rsid w:val="00EF6B67"/>
    <w:rsid w:val="00F06F2A"/>
    <w:rsid w:val="00F100FC"/>
    <w:rsid w:val="00F1771E"/>
    <w:rsid w:val="00F365E9"/>
    <w:rsid w:val="00F37B81"/>
    <w:rsid w:val="00F53DD0"/>
    <w:rsid w:val="00F64763"/>
    <w:rsid w:val="00F67BEA"/>
    <w:rsid w:val="00F67E03"/>
    <w:rsid w:val="00F716AF"/>
    <w:rsid w:val="00F72E10"/>
    <w:rsid w:val="00F75364"/>
    <w:rsid w:val="00F857CE"/>
    <w:rsid w:val="00F94A52"/>
    <w:rsid w:val="00F97371"/>
    <w:rsid w:val="00FB392C"/>
    <w:rsid w:val="00FC23AE"/>
    <w:rsid w:val="00FD2D8E"/>
    <w:rsid w:val="00FE0DB0"/>
    <w:rsid w:val="00FE3419"/>
    <w:rsid w:val="00FF32DD"/>
    <w:rsid w:val="00FF56D9"/>
    <w:rsid w:val="00FF7BBA"/>
    <w:rsid w:val="00FF7E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552B"/>
    <w:pPr>
      <w:spacing w:before="80" w:after="80" w:line="312" w:lineRule="auto"/>
    </w:pPr>
    <w:rPr>
      <w:rFonts w:ascii="Arial" w:eastAsia="Arial" w:hAnsi="Arial" w:cs="Arial"/>
      <w:color w:val="3C3E43"/>
      <w:sz w:val="18"/>
      <w:szCs w:val="18"/>
    </w:rPr>
  </w:style>
  <w:style w:type="paragraph" w:styleId="Heading1">
    <w:name w:val="heading 1"/>
    <w:basedOn w:val="Normal"/>
    <w:next w:val="Normal"/>
    <w:qFormat/>
    <w:rsid w:val="00195227"/>
    <w:pPr>
      <w:spacing w:before="400" w:after="0" w:line="288" w:lineRule="auto"/>
      <w:outlineLvl w:val="0"/>
    </w:pPr>
    <w:rPr>
      <w:b/>
      <w:color w:val="0B101C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195227"/>
    <w:pPr>
      <w:spacing w:before="200" w:after="0"/>
      <w:outlineLvl w:val="1"/>
    </w:pPr>
    <w:rPr>
      <w:b/>
      <w:color w:val="0B101C"/>
      <w:sz w:val="20"/>
      <w:szCs w:val="20"/>
    </w:rPr>
  </w:style>
  <w:style w:type="paragraph" w:styleId="Heading3">
    <w:name w:val="heading 3"/>
    <w:basedOn w:val="Normal"/>
    <w:next w:val="Normal"/>
    <w:qFormat/>
    <w:rsid w:val="00195227"/>
    <w:pPr>
      <w:spacing w:before="320"/>
      <w:outlineLvl w:val="2"/>
    </w:pPr>
    <w:rPr>
      <w:b/>
      <w:color w:val="0B101C"/>
    </w:rPr>
  </w:style>
  <w:style w:type="paragraph" w:styleId="Heading4">
    <w:name w:val="heading 4"/>
    <w:basedOn w:val="Normal"/>
    <w:next w:val="Normal"/>
    <w:qFormat/>
    <w:rsid w:val="00195227"/>
    <w:pPr>
      <w:spacing w:before="160" w:after="0"/>
      <w:outlineLvl w:val="3"/>
    </w:pPr>
    <w:rPr>
      <w:color w:val="6E6E6F"/>
    </w:rPr>
  </w:style>
  <w:style w:type="paragraph" w:styleId="Heading5">
    <w:name w:val="heading 5"/>
    <w:basedOn w:val="Normal"/>
    <w:next w:val="Normal"/>
    <w:qFormat/>
    <w:rsid w:val="00195227"/>
    <w:pPr>
      <w:outlineLvl w:val="4"/>
    </w:pPr>
    <w:rPr>
      <w:color w:val="2E74B5"/>
    </w:rPr>
  </w:style>
  <w:style w:type="paragraph" w:styleId="Heading6">
    <w:name w:val="heading 6"/>
    <w:basedOn w:val="Normal"/>
    <w:next w:val="Normal"/>
    <w:qFormat/>
    <w:rsid w:val="00195227"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qFormat/>
    <w:rsid w:val="00195227"/>
    <w:rPr>
      <w:sz w:val="56"/>
      <w:szCs w:val="56"/>
    </w:rPr>
  </w:style>
  <w:style w:type="paragraph" w:styleId="ListParagraph">
    <w:name w:val="List Paragraph"/>
    <w:basedOn w:val="Normal"/>
    <w:qFormat/>
    <w:rsid w:val="00195227"/>
  </w:style>
  <w:style w:type="character" w:styleId="Hyperlink">
    <w:name w:val="Hyperlink"/>
    <w:uiPriority w:val="99"/>
    <w:unhideWhenUsed/>
    <w:rsid w:val="00195227"/>
    <w:rPr>
      <w:color w:val="2886E7"/>
    </w:rPr>
  </w:style>
  <w:style w:type="character" w:styleId="FootnoteReference">
    <w:name w:val="footnote reference"/>
    <w:uiPriority w:val="99"/>
    <w:semiHidden/>
    <w:unhideWhenUsed/>
    <w:rsid w:val="00195227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9522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sid w:val="00195227"/>
    <w:rPr>
      <w:sz w:val="20"/>
      <w:szCs w:val="20"/>
    </w:rPr>
  </w:style>
  <w:style w:type="paragraph" w:styleId="Date">
    <w:name w:val="Date"/>
    <w:basedOn w:val="Normal"/>
    <w:qFormat/>
    <w:rsid w:val="00195227"/>
    <w:pPr>
      <w:spacing w:before="0" w:after="120" w:line="240" w:lineRule="auto"/>
    </w:pPr>
    <w:rPr>
      <w:color w:val="2886E7"/>
      <w:sz w:val="16"/>
      <w:szCs w:val="16"/>
    </w:rPr>
  </w:style>
  <w:style w:type="paragraph" w:customStyle="1" w:styleId="Name">
    <w:name w:val="Name"/>
    <w:basedOn w:val="Normal"/>
    <w:next w:val="Normal"/>
    <w:qFormat/>
    <w:rsid w:val="00195227"/>
    <w:pPr>
      <w:spacing w:before="0" w:after="40" w:line="240" w:lineRule="auto"/>
    </w:pPr>
    <w:rPr>
      <w:b/>
      <w:color w:val="0B101C"/>
      <w:sz w:val="36"/>
      <w:szCs w:val="36"/>
    </w:rPr>
  </w:style>
  <w:style w:type="paragraph" w:customStyle="1" w:styleId="JobTitle">
    <w:name w:val="Job Title"/>
    <w:basedOn w:val="Normal"/>
    <w:next w:val="Normal"/>
    <w:qFormat/>
    <w:rsid w:val="00195227"/>
    <w:pPr>
      <w:spacing w:before="0" w:after="0" w:line="240" w:lineRule="auto"/>
    </w:pPr>
    <w:rPr>
      <w:color w:val="2886E7"/>
    </w:rPr>
  </w:style>
  <w:style w:type="paragraph" w:styleId="Header">
    <w:name w:val="header"/>
    <w:basedOn w:val="Normal"/>
    <w:link w:val="HeaderChar"/>
    <w:uiPriority w:val="99"/>
    <w:unhideWhenUsed/>
    <w:rsid w:val="00826E97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6E97"/>
    <w:rPr>
      <w:rFonts w:ascii="Arial" w:eastAsia="Arial" w:hAnsi="Arial" w:cs="Arial"/>
      <w:color w:val="3C3E43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826E97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6E97"/>
    <w:rPr>
      <w:rFonts w:ascii="Arial" w:eastAsia="Arial" w:hAnsi="Arial" w:cs="Arial"/>
      <w:color w:val="3C3E43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003F1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rsid w:val="0038176E"/>
    <w:rPr>
      <w:rFonts w:ascii="Arial" w:eastAsia="Arial" w:hAnsi="Arial" w:cs="Arial"/>
      <w:b/>
      <w:color w:val="0B101C"/>
    </w:rPr>
  </w:style>
  <w:style w:type="paragraph" w:customStyle="1" w:styleId="trt0xe">
    <w:name w:val="trt0xe"/>
    <w:basedOn w:val="Normal"/>
    <w:rsid w:val="00074BCD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color w:val="auto"/>
      <w:sz w:val="24"/>
      <w:szCs w:val="24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185B52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FF7E2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color w:val="auto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84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8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444</Words>
  <Characters>2535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FOTO IMAGE</cp:lastModifiedBy>
  <cp:revision>3</cp:revision>
  <cp:lastPrinted>2026-03-23T14:36:00Z</cp:lastPrinted>
  <dcterms:created xsi:type="dcterms:W3CDTF">2026-03-23T14:35:00Z</dcterms:created>
  <dcterms:modified xsi:type="dcterms:W3CDTF">2026-03-23T14:45:00Z</dcterms:modified>
</cp:coreProperties>
</file>