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BB0D402">
      <w:pPr>
        <w:pStyle w:val="style62"/>
        <w:rPr/>
      </w:pPr>
      <w:r>
        <w:t>Olufemi Olamide John</w:t>
      </w:r>
    </w:p>
    <w:p w14:paraId="E7C58CD7">
      <w:pPr>
        <w:pStyle w:val="style0"/>
        <w:rPr/>
      </w:pPr>
      <w:r>
        <w:t>📍 Lagos, Nigeria | 📞 +234 816 614 1932 | 📧 olufemiolamideolalekan@gmail.com</w:t>
      </w:r>
    </w:p>
    <w:p w14:paraId="67290D02">
      <w:pPr>
        <w:pStyle w:val="style1"/>
        <w:rPr/>
      </w:pPr>
      <w:r>
        <w:t>Career Objective</w:t>
      </w:r>
    </w:p>
    <w:p w14:paraId="2B0F5D07">
      <w:pPr>
        <w:pStyle w:val="style0"/>
        <w:rPr/>
      </w:pPr>
      <w:r>
        <w:rPr>
          <w:lang w:val="en-US"/>
        </w:rPr>
        <w:t>Motivated and detail-oriented Electrical Engineering graduate with proven experience in wiring of buildings—both surface and conduit—as well as electrical maintenance. Skilled in transformer installation, metering, and power distribution, with a strong foundation in power systems, electrical machines, and circuit analysis. Adapt at applying both theoretical and practical knowledge to deliver safe, reliable, and efficient electrical solutions.</w:t>
      </w:r>
    </w:p>
    <w:p w14:paraId="CC199468">
      <w:pPr>
        <w:pStyle w:val="style0"/>
        <w:rPr/>
      </w:pPr>
    </w:p>
    <w:p w14:paraId="A85D30E3">
      <w:pPr>
        <w:pStyle w:val="style0"/>
        <w:rPr/>
      </w:pPr>
      <w:r>
        <w:t>Education</w:t>
      </w:r>
    </w:p>
    <w:p w14:paraId="6549CCAC">
      <w:pPr>
        <w:pStyle w:val="style0"/>
        <w:rPr/>
      </w:pPr>
      <w:r>
        <w:rPr>
          <w:sz w:val="22"/>
        </w:rPr>
        <w:t xml:space="preserve">Higher National Diploma (HND) in Electrical Engineering  – The Polytechnic, Ibadan | </w:t>
      </w:r>
      <w:r>
        <w:rPr>
          <w:sz w:val="22"/>
          <w:lang w:val="en-US"/>
        </w:rPr>
        <w:t>2024 – 2026</w:t>
      </w:r>
    </w:p>
    <w:p w14:paraId="1ECAD0CC">
      <w:pPr>
        <w:pStyle w:val="style0"/>
        <w:rPr/>
      </w:pPr>
      <w:r>
        <w:rPr>
          <w:sz w:val="22"/>
        </w:rPr>
        <w:t>National Diploma (ND) in Electrical Engineering  – The Polytechnic, Ibadan | 2018 – 2020</w:t>
      </w:r>
    </w:p>
    <w:p w14:paraId="5E3A6087">
      <w:pPr>
        <w:pStyle w:val="style1"/>
        <w:rPr/>
      </w:pPr>
      <w:r>
        <w:t>Work Experience</w:t>
      </w:r>
    </w:p>
    <w:p w14:paraId="6F5B60B4">
      <w:pPr>
        <w:pStyle w:val="style0"/>
        <w:rPr/>
      </w:pPr>
      <w:r>
        <w:rPr>
          <w:b/>
          <w:sz w:val="22"/>
          <w:lang w:val="en-US"/>
        </w:rPr>
        <w:t xml:space="preserve">Electrical Technician (Street Lighting Project) – Government House, Osogbo, Osun State </w:t>
      </w:r>
      <w:r>
        <w:rPr>
          <w:b/>
          <w:sz w:val="22"/>
        </w:rPr>
        <w:t>| 2023 – 2025</w:t>
      </w:r>
    </w:p>
    <w:p w14:paraId="2ECF688A">
      <w:pPr>
        <w:pStyle w:val="style0"/>
        <w:rPr/>
      </w:pPr>
      <w:r>
        <w:t>• Installed, configured, and tested single-phase and three-phase electricity meters across multiple customer categories.</w:t>
      </w:r>
    </w:p>
    <w:p w14:paraId="64DC081A">
      <w:pPr>
        <w:pStyle w:val="style0"/>
        <w:rPr/>
      </w:pPr>
      <w:r>
        <w:t>• Provided technical support to customers on meter use, reducing billing complaints.</w:t>
      </w:r>
    </w:p>
    <w:p w14:paraId="4FCDF628">
      <w:pPr>
        <w:pStyle w:val="style0"/>
        <w:rPr/>
      </w:pPr>
      <w:r>
        <w:t>• Carried out troubleshooting, calibration, and rectification of faulty metering systems.</w:t>
      </w:r>
    </w:p>
    <w:p w14:paraId="572E4F5D">
      <w:pPr>
        <w:pStyle w:val="style0"/>
        <w:rPr/>
      </w:pPr>
      <w:r>
        <w:rPr>
          <w:b/>
          <w:sz w:val="22"/>
          <w:lang w:val="en-US"/>
        </w:rPr>
        <w:t>Meter Installer / Meter Engineer – Benin Electricity Distribution Company (BEDC)</w:t>
      </w:r>
      <w:r>
        <w:rPr>
          <w:b/>
          <w:sz w:val="22"/>
        </w:rPr>
        <w:t xml:space="preserve"> | 2020 – 202</w:t>
      </w:r>
      <w:r>
        <w:rPr>
          <w:b/>
          <w:sz w:val="22"/>
          <w:lang w:val="en-US"/>
        </w:rPr>
        <w:t>5</w:t>
      </w:r>
    </w:p>
    <w:p w14:paraId="31D27615">
      <w:pPr>
        <w:pStyle w:val="style0"/>
        <w:rPr/>
      </w:pPr>
      <w:r>
        <w:t>• Installed, configured, and tested electricity meters for residential and industrial customers.</w:t>
      </w:r>
    </w:p>
    <w:p w14:paraId="38093004">
      <w:pPr>
        <w:pStyle w:val="style0"/>
        <w:rPr/>
      </w:pPr>
      <w:r>
        <w:t>• Conducted inspections, calibration, and troubleshooting of faulty meters to ensure accurate billing.</w:t>
      </w:r>
    </w:p>
    <w:p w14:paraId="59A3FBE4">
      <w:pPr>
        <w:pStyle w:val="style0"/>
        <w:rPr/>
      </w:pPr>
      <w:r>
        <w:t>• Collaborated with technical teams to resolve metering issues and improve customer satisfaction.</w:t>
      </w:r>
    </w:p>
    <w:p w14:paraId="30C641BD">
      <w:pPr>
        <w:pStyle w:val="style0"/>
        <w:rPr/>
      </w:pPr>
      <w:r>
        <w:t>• Maintained proper documentation of all installations, repairs, and replacements.</w:t>
      </w:r>
    </w:p>
    <w:p w14:paraId="EBE2191B">
      <w:pPr>
        <w:pStyle w:val="style0"/>
        <w:rPr/>
      </w:pPr>
      <w:r>
        <w:rPr>
          <w:b/>
          <w:sz w:val="22"/>
          <w:lang w:val="en-US"/>
        </w:rPr>
        <w:t>Meter Installer / Meter Engineer – Ibadan Electricity Distribution Company (IBEDC), Ibadan</w:t>
      </w:r>
      <w:r>
        <w:rPr>
          <w:b/>
          <w:sz w:val="22"/>
        </w:rPr>
        <w:t xml:space="preserve"> | 2019 – 2020</w:t>
      </w:r>
    </w:p>
    <w:p w14:paraId="A69C1B7F">
      <w:pPr>
        <w:pStyle w:val="style0"/>
        <w:rPr/>
      </w:pPr>
      <w:r>
        <w:t>• Participated in the installation of street lights and related electrical infrastructure.</w:t>
      </w:r>
    </w:p>
    <w:p w14:paraId="FC40C839">
      <w:pPr>
        <w:pStyle w:val="style0"/>
        <w:rPr/>
      </w:pPr>
      <w:r>
        <w:t>• Conducted routine checks, fault detection, and rectification of electrical faults.</w:t>
      </w:r>
    </w:p>
    <w:p w14:paraId="336B993C">
      <w:pPr>
        <w:pStyle w:val="style0"/>
        <w:rPr/>
      </w:pPr>
      <w:r>
        <w:t>• Ensured safety compliance during installation and maintenance of street lighting systems.</w:t>
      </w:r>
    </w:p>
    <w:p w14:paraId="600C0105">
      <w:pPr>
        <w:pStyle w:val="style0"/>
        <w:rPr/>
      </w:pPr>
      <w:r>
        <w:t>• Delivered personalized lessons in Mathematics, Physics, and Electrical Principles to students across various levels.</w:t>
      </w:r>
    </w:p>
    <w:p w14:paraId="6626CEA8">
      <w:pPr>
        <w:pStyle w:val="style0"/>
        <w:rPr/>
      </w:pPr>
      <w:r>
        <w:t>• Simplified complex technical concepts to enhance student understanding and performance.</w:t>
      </w:r>
    </w:p>
    <w:p w14:paraId="9DD3F5AB">
      <w:pPr>
        <w:pStyle w:val="style0"/>
        <w:rPr/>
      </w:pPr>
      <w:r>
        <w:t>• Improved student results significantly in external examinations.</w:t>
      </w:r>
    </w:p>
    <w:p w14:paraId="D7040630">
      <w:pPr>
        <w:pStyle w:val="style0"/>
        <w:rPr/>
      </w:pPr>
    </w:p>
    <w:p w14:paraId="44C69E2B">
      <w:pPr>
        <w:pStyle w:val="style0"/>
        <w:rPr/>
      </w:pPr>
    </w:p>
    <w:p w14:paraId="5DBA5448">
      <w:pPr>
        <w:pStyle w:val="style0"/>
        <w:rPr>
          <w:b/>
          <w:bCs/>
        </w:rPr>
      </w:pPr>
      <w:r>
        <w:rPr>
          <w:b/>
          <w:bCs/>
          <w:lang w:val="en-US"/>
        </w:rPr>
        <w:t>Projects</w:t>
      </w:r>
    </w:p>
    <w:p w14:paraId="2F830B68">
      <w:pPr>
        <w:pStyle w:val="style179"/>
        <w:numPr>
          <w:ilvl w:val="0"/>
          <w:numId w:val="7"/>
        </w:numPr>
        <w:rPr/>
      </w:pPr>
      <w:r>
        <w:rPr>
          <w:lang w:val="en-US"/>
        </w:rPr>
        <w:t>Building Wiring (Surface &amp; Conduit) – Successfully wired residential and small office buildings, ensuring safety, neat finishing, and compliance with electrical standards.</w:t>
      </w:r>
    </w:p>
    <w:p w14:paraId="57E5E9C5">
      <w:pPr>
        <w:pStyle w:val="style179"/>
        <w:numPr>
          <w:ilvl w:val="0"/>
          <w:numId w:val="7"/>
        </w:numPr>
        <w:rPr/>
      </w:pPr>
      <w:r>
        <w:rPr>
          <w:lang w:val="en-US"/>
        </w:rPr>
        <w:t>Transformer Installation – Assisted in the installation and basic testing of distribution transformers.</w:t>
      </w:r>
    </w:p>
    <w:p w14:paraId="36AA4F5A">
      <w:pPr>
        <w:pStyle w:val="style179"/>
        <w:numPr>
          <w:ilvl w:val="0"/>
          <w:numId w:val="7"/>
        </w:numPr>
        <w:rPr/>
      </w:pPr>
      <w:r>
        <w:rPr>
          <w:lang w:val="en-US"/>
        </w:rPr>
        <w:t>Electrical Maintenance – Carried out troubleshooting and repairs on lighting systems, sockets, and circuits</w:t>
      </w:r>
    </w:p>
    <w:p w14:paraId="F886D9EF">
      <w:pPr>
        <w:pStyle w:val="style1"/>
        <w:rPr/>
      </w:pPr>
      <w:r>
        <w:t>Skills</w:t>
      </w:r>
    </w:p>
    <w:p w14:paraId="6DC18DD4">
      <w:pPr>
        <w:pStyle w:val="style179"/>
        <w:numPr>
          <w:ilvl w:val="0"/>
          <w:numId w:val="11"/>
        </w:numPr>
        <w:rPr/>
      </w:pPr>
      <w:r>
        <w:t xml:space="preserve"> Technical: Power Systems Analysis, Electrical Circuit Analysis, Fault Current Calculation, Meter Installation &amp; Maintenance, MATLAB, AutoCAD (Electrical), Microsoft Office Suite.</w:t>
      </w:r>
    </w:p>
    <w:p w14:paraId="29BA069B">
      <w:pPr>
        <w:pStyle w:val="style179"/>
        <w:numPr>
          <w:ilvl w:val="0"/>
          <w:numId w:val="11"/>
        </w:numPr>
        <w:rPr/>
      </w:pPr>
      <w:r>
        <w:t xml:space="preserve"> Practical: Domestic &amp; Industrial Wiring, Electrical Installation, Street Lighting Systems, Maintenance &amp; Troubleshooting, Renewable Energy (Solar Systems).</w:t>
      </w:r>
    </w:p>
    <w:p w14:paraId="831FF594">
      <w:pPr>
        <w:pStyle w:val="style179"/>
        <w:numPr>
          <w:ilvl w:val="0"/>
          <w:numId w:val="11"/>
        </w:numPr>
        <w:rPr/>
      </w:pPr>
      <w:r>
        <w:t xml:space="preserve"> Soft Skills: Problem-Solving, Communication, Team Collaboration, Analytical Thinking, Adaptability.</w:t>
      </w:r>
    </w:p>
    <w:p w14:paraId="03984D00">
      <w:pPr>
        <w:pStyle w:val="style179"/>
        <w:numPr>
          <w:ilvl w:val="0"/>
          <w:numId w:val="11"/>
        </w:numPr>
        <w:jc w:val="left"/>
        <w:rPr/>
      </w:pPr>
      <w:r>
        <w:rPr>
          <w:lang w:val="en-US"/>
        </w:rPr>
        <w:t>Building Wiring (Surface &amp; Conduit)</w:t>
      </w:r>
    </w:p>
    <w:p w14:paraId="61C29535">
      <w:pPr>
        <w:pStyle w:val="style179"/>
        <w:numPr>
          <w:ilvl w:val="0"/>
          <w:numId w:val="11"/>
        </w:numPr>
        <w:rPr/>
      </w:pPr>
      <w:r>
        <w:rPr>
          <w:lang w:val="en-US"/>
        </w:rPr>
        <w:t>Electrical Maintenance &amp; Troubleshooting</w:t>
      </w:r>
    </w:p>
    <w:p w14:paraId="74DB3E3C">
      <w:pPr>
        <w:pStyle w:val="style179"/>
        <w:numPr>
          <w:ilvl w:val="0"/>
          <w:numId w:val="11"/>
        </w:numPr>
        <w:rPr/>
      </w:pPr>
      <w:r>
        <w:rPr>
          <w:lang w:val="en-US"/>
        </w:rPr>
        <w:t>Transformer Installation</w:t>
      </w:r>
    </w:p>
    <w:p w14:paraId="B42428D6">
      <w:pPr>
        <w:pStyle w:val="style179"/>
        <w:numPr>
          <w:ilvl w:val="0"/>
          <w:numId w:val="11"/>
        </w:numPr>
        <w:rPr/>
      </w:pPr>
      <w:r>
        <w:rPr>
          <w:lang w:val="en-US"/>
        </w:rPr>
        <w:t>Metering &amp; Power Distribution</w:t>
      </w:r>
    </w:p>
    <w:p w14:paraId="7AC3ED77">
      <w:pPr>
        <w:pStyle w:val="style179"/>
        <w:numPr>
          <w:ilvl w:val="0"/>
          <w:numId w:val="11"/>
        </w:numPr>
        <w:rPr/>
      </w:pPr>
      <w:r>
        <w:rPr>
          <w:lang w:val="en-US"/>
        </w:rPr>
        <w:t>Circuit Analysis &amp; Electrical Machines</w:t>
      </w:r>
    </w:p>
    <w:p w14:paraId="FABD49AC">
      <w:pPr>
        <w:pStyle w:val="style179"/>
        <w:numPr>
          <w:ilvl w:val="0"/>
          <w:numId w:val="11"/>
        </w:numPr>
        <w:rPr/>
      </w:pPr>
      <w:r>
        <w:rPr>
          <w:lang w:val="en-US"/>
        </w:rPr>
        <w:t>Safety Procedures &amp; Standards</w:t>
      </w:r>
    </w:p>
    <w:p w14:paraId="683AB0D4">
      <w:pPr>
        <w:pStyle w:val="style1"/>
        <w:rPr/>
      </w:pPr>
      <w:r>
        <w:t>Certifications &amp; Trainings</w:t>
      </w:r>
    </w:p>
    <w:p w14:paraId="DC4E27AF">
      <w:pPr>
        <w:pStyle w:val="style0"/>
        <w:rPr/>
      </w:pPr>
      <w:r>
        <w:t>• Basic Safety &amp; Electrical Installation Training – Lagos State Technical Training Centre | 2020</w:t>
      </w:r>
    </w:p>
    <w:p w14:paraId="9BAA899F">
      <w:pPr>
        <w:pStyle w:val="style0"/>
        <w:rPr/>
      </w:pPr>
      <w:r>
        <w:t>• Renewable Energy (Solar PV Installation &amp; Maintenance) – Renewable Energy Institute of Nigeria | 2021</w:t>
      </w:r>
    </w:p>
    <w:p w14:paraId="50C7C4D7">
      <w:pPr>
        <w:pStyle w:val="style0"/>
        <w:rPr/>
      </w:pPr>
      <w:r>
        <w:t>• Electrical Meter Installation &amp; Calibration Workshop – IBEDC Training School, Ibadan | 2021</w:t>
      </w:r>
    </w:p>
    <w:p w14:paraId="80085F67">
      <w:pPr>
        <w:pStyle w:val="style0"/>
        <w:rPr>
          <w:lang w:val="en-US"/>
        </w:rPr>
      </w:pPr>
    </w:p>
    <w:p w14:paraId="FF361AD8">
      <w:pPr>
        <w:pStyle w:val="style0"/>
        <w:rPr>
          <w:lang w:val="en-US"/>
        </w:rPr>
      </w:pPr>
      <w:r>
        <w:rPr>
          <w:lang w:val="en-US"/>
        </w:rPr>
        <w:t>Key Responsibility</w:t>
      </w:r>
    </w:p>
    <w:p w14:paraId="507BFD04">
      <w:pPr>
        <w:pStyle w:val="style179"/>
        <w:numPr>
          <w:ilvl w:val="0"/>
          <w:numId w:val="12"/>
        </w:numPr>
        <w:rPr/>
      </w:pPr>
      <w:r>
        <w:rPr>
          <w:lang w:val="en-US"/>
        </w:rPr>
        <w:t xml:space="preserve"> Ensure the safety of staff and co-workers at all</w:t>
      </w:r>
    </w:p>
    <w:p w14:paraId="25A6D95B">
      <w:pPr>
        <w:pStyle w:val="style179"/>
        <w:numPr>
          <w:ilvl w:val="0"/>
          <w:numId w:val="12"/>
        </w:numPr>
        <w:rPr/>
      </w:pPr>
      <w:r>
        <w:rPr>
          <w:lang w:val="en-US"/>
        </w:rPr>
        <w:t>times.</w:t>
      </w:r>
    </w:p>
    <w:p w14:paraId="D9A7F4D9">
      <w:pPr>
        <w:pStyle w:val="style179"/>
        <w:numPr>
          <w:ilvl w:val="0"/>
          <w:numId w:val="12"/>
        </w:numPr>
        <w:rPr/>
      </w:pPr>
      <w:r>
        <w:rPr>
          <w:lang w:val="en-US"/>
        </w:rPr>
        <w:t>Installing, maintaining, and repairing, and lighting</w:t>
      </w:r>
    </w:p>
    <w:p w14:paraId="BEABF961">
      <w:pPr>
        <w:pStyle w:val="style179"/>
        <w:numPr>
          <w:ilvl w:val="0"/>
          <w:numId w:val="12"/>
        </w:numPr>
        <w:rPr/>
      </w:pPr>
      <w:r>
        <w:rPr>
          <w:lang w:val="en-US"/>
        </w:rPr>
        <w:t>fittings.</w:t>
      </w:r>
    </w:p>
    <w:p w14:paraId="4F178D3E">
      <w:pPr>
        <w:pStyle w:val="style179"/>
        <w:numPr>
          <w:ilvl w:val="0"/>
          <w:numId w:val="12"/>
        </w:numPr>
        <w:rPr/>
      </w:pPr>
      <w:r>
        <w:rPr>
          <w:lang w:val="en-US"/>
        </w:rPr>
        <w:t>Performing general electrical maintenance.</w:t>
      </w:r>
    </w:p>
    <w:p w14:paraId="50011C92">
      <w:pPr>
        <w:pStyle w:val="style179"/>
        <w:numPr>
          <w:ilvl w:val="0"/>
          <w:numId w:val="12"/>
        </w:numPr>
        <w:rPr/>
      </w:pPr>
      <w:r>
        <w:rPr>
          <w:lang w:val="en-US"/>
        </w:rPr>
        <w:t>Ensure standard are not compromised.</w:t>
      </w:r>
      <w:r>
        <w:rPr>
          <w:lang w:val="en-US"/>
        </w:rPr>
        <w:cr/>
      </w:r>
    </w:p>
    <w:p w14:paraId="78977D4C">
      <w:pPr>
        <w:pStyle w:val="style179"/>
        <w:numPr>
          <w:ilvl w:val="0"/>
          <w:numId w:val="12"/>
        </w:numPr>
        <w:rPr/>
      </w:pPr>
      <w:r>
        <w:rPr>
          <w:lang w:val="en-US"/>
        </w:rPr>
        <w:t xml:space="preserve"> Ensure that the right tools are used for the right job.</w:t>
      </w:r>
    </w:p>
    <w:p w14:paraId="4BFF18C9">
      <w:pPr>
        <w:pStyle w:val="style179"/>
        <w:numPr>
          <w:ilvl w:val="0"/>
          <w:numId w:val="12"/>
        </w:numPr>
        <w:rPr/>
      </w:pPr>
      <w:r>
        <w:rPr>
          <w:lang w:val="en-US"/>
        </w:rPr>
        <w:t>Repairing and replacing of equipment when faulty.</w:t>
      </w:r>
      <w:r>
        <w:rPr>
          <w:lang w:val="en-US"/>
        </w:rPr>
        <w:cr/>
      </w:r>
    </w:p>
    <w:p w14:paraId="A99B7672">
      <w:pPr>
        <w:pStyle w:val="style1"/>
        <w:rPr/>
      </w:pPr>
      <w:r>
        <w:t>Achievements &amp; Leadership</w:t>
      </w:r>
    </w:p>
    <w:p w14:paraId="3B48AF26">
      <w:pPr>
        <w:pStyle w:val="style0"/>
        <w:rPr/>
      </w:pPr>
      <w:r>
        <w:t>• Installed and maintained hundreds of meters during BEDC &amp; IBEDC tenure.</w:t>
      </w:r>
    </w:p>
    <w:p w14:paraId="108A1725">
      <w:pPr>
        <w:pStyle w:val="style0"/>
        <w:rPr/>
      </w:pPr>
      <w:r>
        <w:t>• Contributed to Osogbo Street Lighting Project, ensuring timely completion and reliability.</w:t>
      </w:r>
    </w:p>
    <w:p w14:paraId="FFB48F6B">
      <w:pPr>
        <w:pStyle w:val="style0"/>
        <w:rPr/>
      </w:pPr>
      <w:r>
        <w:t>• Designed and built a Telephone Dictator system as ND project.</w:t>
      </w:r>
    </w:p>
    <w:p w14:paraId="A92AD95F">
      <w:pPr>
        <w:pStyle w:val="style0"/>
        <w:rPr/>
      </w:pPr>
      <w:r>
        <w:t>• Mentored students who excelled in WAEC/NECO science subjects through tutoring.</w:t>
      </w:r>
    </w:p>
    <w:p w14:paraId="A0C9297E">
      <w:pPr>
        <w:pStyle w:val="style0"/>
        <w:rPr/>
      </w:pPr>
      <w:r>
        <w:rPr>
          <w:lang w:val="en-US"/>
        </w:rPr>
        <w:t>• Led a team of 5 to construct and install a 100kVA point load transformer for Kilimanjaro Eatery across four states.</w:t>
      </w:r>
    </w:p>
    <w:p w14:paraId="5B92BF8A">
      <w:pPr>
        <w:pStyle w:val="style0"/>
        <w:rPr/>
      </w:pPr>
      <w:r>
        <w:rPr>
          <w:lang w:val="en-US"/>
        </w:rPr>
        <w:t>• Led teams to install and repair building electrical faults on numerous occasions.</w:t>
      </w:r>
    </w:p>
    <w:p w14:paraId="0FDA0EC6">
      <w:pPr>
        <w:pStyle w:val="style0"/>
        <w:rPr/>
      </w:pPr>
      <w:r>
        <w:rPr>
          <w:lang w:val="en-US"/>
        </w:rPr>
        <w:t>• Contributed to the redesign of a proposed 12km rural electrification project</w:t>
      </w:r>
    </w:p>
    <w:p w14:paraId="875B1B14">
      <w:pPr>
        <w:pStyle w:val="style1"/>
        <w:rPr/>
      </w:pPr>
      <w:r>
        <w:t>Referees</w:t>
      </w:r>
    </w:p>
    <w:p w14:paraId="24B5E95B">
      <w:pPr>
        <w:pStyle w:val="style0"/>
        <w:rPr/>
      </w:pPr>
      <w:r>
        <w:t>Available upon request.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2">
    <w:nsid w:val="00000002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3">
    <w:nsid w:val="00000003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4">
    <w:nsid w:val="00000004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5">
    <w:nsid w:val="00000005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00000008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9">
    <w:nsid w:val="00000009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2"/>
  </w:num>
  <w:num w:numId="10">
    <w:abstractNumId w:val="1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a2ed5af0-93ee-41ad-a831-f4c74fa200e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4aa77aa-a8ba-440d-a43a-cbaf3af84d39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89e6e3f6-9f92-44fa-ae99-de891156ff30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13de8df7-37e5-4b07-8e6c-4784b0c9defa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5fe7487d-77a3-46ca-a99f-5c9035eab600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567dffba-ea50-4ad8-97b4-1e0483b0a715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03f97f6b-7831-4d16-8334-e1c0d5eeebd9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45f50a4a-e606-4c3b-a99d-91401e91c9c1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4ec72c27-ce8e-4546-8597-c9817e984fd4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8a2a262c-d93b-492f-8888-a9f2c1bb3f5e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38410d1a-5511-4b65-94a8-c84494a12854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a8cba158-1a02-4cb9-bc31-8645a1f5189b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23e4e813-0c61-4b7d-8d07-a0b9c7841fc8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d97fcd7d-6049-4b3c-a917-bad831541972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622</Words>
  <Pages>1</Pages>
  <Characters>4011</Characters>
  <Application>WPS Office</Application>
  <DocSecurity>0</DocSecurity>
  <Paragraphs>65</Paragraphs>
  <ScaleCrop>false</ScaleCrop>
  <LinksUpToDate>false</LinksUpToDate>
  <CharactersWithSpaces>4576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BG6</lastModifiedBy>
  <dcterms:modified xsi:type="dcterms:W3CDTF">2026-09-28T10:46:30Z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1862c8114e6646a4abef662e516f26b0_23</vt:lpwstr>
  </property>
</Properties>
</file>