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7FA3C" w14:textId="14799F73" w:rsidR="00F3763A" w:rsidRPr="00696C6A" w:rsidRDefault="00F3763A" w:rsidP="00CB4FBA">
      <w:pPr>
        <w:pStyle w:val="Heading2"/>
      </w:pPr>
      <w:proofErr w:type="spellStart"/>
      <w:r w:rsidRPr="00696C6A">
        <w:t>Onome</w:t>
      </w:r>
      <w:proofErr w:type="spellEnd"/>
      <w:r w:rsidRPr="00696C6A">
        <w:t xml:space="preserve"> </w:t>
      </w:r>
      <w:r w:rsidR="00C70F98">
        <w:t xml:space="preserve">Faith </w:t>
      </w:r>
      <w:proofErr w:type="spellStart"/>
      <w:r w:rsidR="00C70F98">
        <w:t>Anighoro</w:t>
      </w:r>
      <w:proofErr w:type="spellEnd"/>
    </w:p>
    <w:p w14:paraId="1A9973D2" w14:textId="77777777" w:rsidR="00C033D4" w:rsidRPr="00B10BA8" w:rsidRDefault="00884C5E">
      <w:pPr>
        <w:rPr>
          <w:sz w:val="28"/>
          <w:szCs w:val="28"/>
        </w:rPr>
      </w:pPr>
      <w:r w:rsidRPr="00B10BA8">
        <w:rPr>
          <w:sz w:val="28"/>
          <w:szCs w:val="28"/>
        </w:rPr>
        <w:t>Phone</w:t>
      </w:r>
      <w:r w:rsidR="004E5036" w:rsidRPr="00B10BA8">
        <w:rPr>
          <w:sz w:val="28"/>
          <w:szCs w:val="28"/>
        </w:rPr>
        <w:t xml:space="preserve">: </w:t>
      </w:r>
    </w:p>
    <w:p w14:paraId="66167111" w14:textId="7C887911" w:rsidR="00884C5E" w:rsidRDefault="004E5036">
      <w:pPr>
        <w:rPr>
          <w:sz w:val="28"/>
          <w:szCs w:val="28"/>
        </w:rPr>
      </w:pPr>
      <w:r w:rsidRPr="00B10BA8">
        <w:rPr>
          <w:sz w:val="28"/>
          <w:szCs w:val="28"/>
        </w:rPr>
        <w:t>07083288551</w:t>
      </w:r>
    </w:p>
    <w:p w14:paraId="1DAFE420" w14:textId="4FF61539" w:rsidR="00FD2234" w:rsidRDefault="00FD2234">
      <w:pPr>
        <w:rPr>
          <w:sz w:val="28"/>
          <w:szCs w:val="28"/>
        </w:rPr>
      </w:pPr>
      <w:r>
        <w:rPr>
          <w:sz w:val="28"/>
          <w:szCs w:val="28"/>
        </w:rPr>
        <w:t xml:space="preserve">Social Media Handle: </w:t>
      </w:r>
      <w:r w:rsidR="00BE5D3D">
        <w:rPr>
          <w:sz w:val="28"/>
          <w:szCs w:val="28"/>
        </w:rPr>
        <w:t xml:space="preserve">Twitter: </w:t>
      </w:r>
      <w:r>
        <w:rPr>
          <w:sz w:val="28"/>
          <w:szCs w:val="28"/>
        </w:rPr>
        <w:t>@AltarOn</w:t>
      </w:r>
      <w:r w:rsidR="00BE5D3D">
        <w:rPr>
          <w:sz w:val="28"/>
          <w:szCs w:val="28"/>
        </w:rPr>
        <w:t>Fire</w:t>
      </w:r>
    </w:p>
    <w:p w14:paraId="3E264CAA" w14:textId="1FBB9542" w:rsidR="00BE5D3D" w:rsidRDefault="00BE5D3D">
      <w:pPr>
        <w:rPr>
          <w:sz w:val="28"/>
          <w:szCs w:val="28"/>
        </w:rPr>
      </w:pPr>
      <w:r>
        <w:rPr>
          <w:sz w:val="28"/>
          <w:szCs w:val="28"/>
        </w:rPr>
        <w:t xml:space="preserve">Facebook: </w:t>
      </w:r>
      <w:proofErr w:type="spellStart"/>
      <w:r w:rsidR="003C4B48">
        <w:rPr>
          <w:sz w:val="28"/>
          <w:szCs w:val="28"/>
        </w:rPr>
        <w:t>Onome</w:t>
      </w:r>
      <w:proofErr w:type="spellEnd"/>
      <w:r w:rsidR="003C4B48">
        <w:rPr>
          <w:sz w:val="28"/>
          <w:szCs w:val="28"/>
        </w:rPr>
        <w:t xml:space="preserve"> Faith </w:t>
      </w:r>
      <w:proofErr w:type="spellStart"/>
      <w:r w:rsidR="003C4B48">
        <w:rPr>
          <w:sz w:val="28"/>
          <w:szCs w:val="28"/>
        </w:rPr>
        <w:t>Anighoro</w:t>
      </w:r>
      <w:proofErr w:type="spellEnd"/>
      <w:r w:rsidR="003C4B48">
        <w:rPr>
          <w:sz w:val="28"/>
          <w:szCs w:val="28"/>
        </w:rPr>
        <w:t xml:space="preserve"> </w:t>
      </w:r>
    </w:p>
    <w:p w14:paraId="7BCE394D" w14:textId="62CA3C7A" w:rsidR="00BE5D3D" w:rsidRPr="00B10BA8" w:rsidRDefault="00056C5C">
      <w:pPr>
        <w:rPr>
          <w:sz w:val="28"/>
          <w:szCs w:val="28"/>
        </w:rPr>
      </w:pPr>
      <w:r>
        <w:rPr>
          <w:sz w:val="28"/>
          <w:szCs w:val="28"/>
        </w:rPr>
        <w:t xml:space="preserve">LinkedIn: </w:t>
      </w:r>
      <w:proofErr w:type="spellStart"/>
      <w:r>
        <w:rPr>
          <w:sz w:val="28"/>
          <w:szCs w:val="28"/>
        </w:rPr>
        <w:t>Onome</w:t>
      </w:r>
      <w:proofErr w:type="spellEnd"/>
      <w:r>
        <w:rPr>
          <w:sz w:val="28"/>
          <w:szCs w:val="28"/>
        </w:rPr>
        <w:t xml:space="preserve"> </w:t>
      </w:r>
      <w:r w:rsidR="00E50B69">
        <w:rPr>
          <w:sz w:val="28"/>
          <w:szCs w:val="28"/>
        </w:rPr>
        <w:t>F</w:t>
      </w:r>
      <w:r>
        <w:rPr>
          <w:sz w:val="28"/>
          <w:szCs w:val="28"/>
        </w:rPr>
        <w:t xml:space="preserve"> </w:t>
      </w:r>
      <w:r w:rsidR="00A8654E">
        <w:rPr>
          <w:sz w:val="28"/>
          <w:szCs w:val="28"/>
        </w:rPr>
        <w:t xml:space="preserve"> </w:t>
      </w:r>
      <w:r w:rsidR="00E50B69">
        <w:rPr>
          <w:sz w:val="28"/>
          <w:szCs w:val="28"/>
        </w:rPr>
        <w:t>A.</w:t>
      </w:r>
    </w:p>
    <w:p w14:paraId="42A3FD4E" w14:textId="511C993F" w:rsidR="00884C5E" w:rsidRPr="00B10BA8" w:rsidRDefault="004E5036">
      <w:pPr>
        <w:rPr>
          <w:sz w:val="28"/>
          <w:szCs w:val="28"/>
        </w:rPr>
      </w:pPr>
      <w:r w:rsidRPr="00B10BA8">
        <w:rPr>
          <w:sz w:val="28"/>
          <w:szCs w:val="28"/>
        </w:rPr>
        <w:t>Email:  thomasonome1@gmail.com</w:t>
      </w:r>
    </w:p>
    <w:p w14:paraId="7777BC37" w14:textId="3480B07B" w:rsidR="00F3763A" w:rsidRPr="00B10BA8" w:rsidRDefault="005F728F">
      <w:pPr>
        <w:rPr>
          <w:sz w:val="28"/>
          <w:szCs w:val="28"/>
        </w:rPr>
      </w:pPr>
      <w:r w:rsidRPr="00B10BA8">
        <w:rPr>
          <w:sz w:val="28"/>
          <w:szCs w:val="28"/>
        </w:rPr>
        <w:t>Location: Lagos</w:t>
      </w:r>
      <w:r w:rsidR="00F3763A" w:rsidRPr="00B10BA8">
        <w:rPr>
          <w:sz w:val="28"/>
          <w:szCs w:val="28"/>
        </w:rPr>
        <w:t>, Nigeria</w:t>
      </w:r>
    </w:p>
    <w:p w14:paraId="477C83E4" w14:textId="77777777" w:rsidR="00F3763A" w:rsidRPr="00F84C63" w:rsidRDefault="00F3763A">
      <w:pPr>
        <w:rPr>
          <w:b/>
          <w:bCs/>
          <w:sz w:val="32"/>
          <w:szCs w:val="32"/>
        </w:rPr>
      </w:pPr>
      <w:r w:rsidRPr="00F84C63">
        <w:rPr>
          <w:b/>
          <w:bCs/>
          <w:sz w:val="32"/>
          <w:szCs w:val="32"/>
        </w:rPr>
        <w:t>Professional Summary</w:t>
      </w:r>
    </w:p>
    <w:p w14:paraId="0EDC89B0" w14:textId="77777777" w:rsidR="00F3763A" w:rsidRPr="004B581D" w:rsidRDefault="00F3763A">
      <w:pPr>
        <w:rPr>
          <w:sz w:val="28"/>
          <w:szCs w:val="28"/>
        </w:rPr>
      </w:pPr>
      <w:r w:rsidRPr="004B581D">
        <w:rPr>
          <w:sz w:val="28"/>
          <w:szCs w:val="28"/>
        </w:rPr>
        <w:t>Customer Service and Operations professional with extensive experience leading teams, supervising sales, and ensuring smooth daily operations across retail and food service environments. Highly reliable, detail-oriented, and customer-focused, with proven ability to handle cash, resolve customer issues, and support staff during busy shifts. Adept at managing teams, maintaining operational standards, and delivering excellent customer experiences under pressure.</w:t>
      </w:r>
    </w:p>
    <w:p w14:paraId="3D9ADFD5" w14:textId="77777777" w:rsidR="00F3763A" w:rsidRPr="00EC1946" w:rsidRDefault="00F3763A">
      <w:pPr>
        <w:rPr>
          <w:b/>
          <w:bCs/>
          <w:sz w:val="32"/>
          <w:szCs w:val="32"/>
        </w:rPr>
      </w:pPr>
      <w:r w:rsidRPr="00EC1946">
        <w:rPr>
          <w:b/>
          <w:bCs/>
          <w:sz w:val="32"/>
          <w:szCs w:val="32"/>
        </w:rPr>
        <w:t>Core Skills</w:t>
      </w:r>
    </w:p>
    <w:p w14:paraId="7989BF60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Team Leadership &amp; Staff Supervision</w:t>
      </w:r>
    </w:p>
    <w:p w14:paraId="347FAD47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Customer Service &amp; Customer Experience</w:t>
      </w:r>
    </w:p>
    <w:p w14:paraId="212749BF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Sales Supervision &amp; POS Operations</w:t>
      </w:r>
    </w:p>
    <w:p w14:paraId="7B44ECC4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Complaint Resolution &amp; Conflict Management</w:t>
      </w:r>
    </w:p>
    <w:p w14:paraId="1E3C06E1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Retail / Food Service Operations</w:t>
      </w:r>
    </w:p>
    <w:p w14:paraId="7FE099F6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Inventory Monitoring &amp; Support</w:t>
      </w:r>
    </w:p>
    <w:p w14:paraId="667F635B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Cash Handling &amp; Shift Reconciliation</w:t>
      </w:r>
    </w:p>
    <w:p w14:paraId="401396F7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Administrative Support &amp; Reporting</w:t>
      </w:r>
    </w:p>
    <w:p w14:paraId="4A9353B4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CRM (</w:t>
      </w:r>
      <w:proofErr w:type="spellStart"/>
      <w:r w:rsidRPr="00EC1946">
        <w:rPr>
          <w:sz w:val="28"/>
          <w:szCs w:val="28"/>
        </w:rPr>
        <w:t>HubSpot</w:t>
      </w:r>
      <w:proofErr w:type="spellEnd"/>
      <w:r w:rsidRPr="00EC1946">
        <w:rPr>
          <w:sz w:val="28"/>
          <w:szCs w:val="28"/>
        </w:rPr>
        <w:t xml:space="preserve"> – Beginner)</w:t>
      </w:r>
    </w:p>
    <w:p w14:paraId="10FEEF4B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Communication &amp; Interpersonal Skills</w:t>
      </w:r>
    </w:p>
    <w:p w14:paraId="1F2ECDFD" w14:textId="77777777" w:rsidR="00F3763A" w:rsidRPr="00EC1946" w:rsidRDefault="00F3763A">
      <w:pPr>
        <w:rPr>
          <w:sz w:val="28"/>
          <w:szCs w:val="28"/>
        </w:rPr>
      </w:pPr>
      <w:r w:rsidRPr="00EC1946">
        <w:rPr>
          <w:sz w:val="28"/>
          <w:szCs w:val="28"/>
        </w:rPr>
        <w:t>Professional Experience</w:t>
      </w:r>
    </w:p>
    <w:p w14:paraId="61A13029" w14:textId="77777777" w:rsidR="00F3763A" w:rsidRPr="00E84BE8" w:rsidRDefault="00F3763A">
      <w:pPr>
        <w:rPr>
          <w:b/>
          <w:bCs/>
          <w:sz w:val="32"/>
          <w:szCs w:val="32"/>
        </w:rPr>
      </w:pPr>
      <w:proofErr w:type="spellStart"/>
      <w:r w:rsidRPr="00E84BE8">
        <w:rPr>
          <w:b/>
          <w:bCs/>
          <w:sz w:val="32"/>
          <w:szCs w:val="32"/>
        </w:rPr>
        <w:t>Funville</w:t>
      </w:r>
      <w:proofErr w:type="spellEnd"/>
      <w:r w:rsidRPr="00E84BE8">
        <w:rPr>
          <w:b/>
          <w:bCs/>
          <w:sz w:val="32"/>
          <w:szCs w:val="32"/>
        </w:rPr>
        <w:t xml:space="preserve"> – Lagos, Nigeria</w:t>
      </w:r>
    </w:p>
    <w:p w14:paraId="21AAFADF" w14:textId="03FF3342" w:rsidR="006B6431" w:rsidRPr="00444029" w:rsidRDefault="00F3763A">
      <w:pPr>
        <w:rPr>
          <w:sz w:val="28"/>
          <w:szCs w:val="28"/>
        </w:rPr>
      </w:pPr>
      <w:r w:rsidRPr="00444029">
        <w:rPr>
          <w:sz w:val="28"/>
          <w:szCs w:val="28"/>
        </w:rPr>
        <w:t xml:space="preserve">Team </w:t>
      </w:r>
      <w:r w:rsidR="00B5770F" w:rsidRPr="00444029">
        <w:rPr>
          <w:sz w:val="28"/>
          <w:szCs w:val="28"/>
        </w:rPr>
        <w:t>Lead</w:t>
      </w:r>
      <w:r w:rsidRPr="00444029">
        <w:rPr>
          <w:sz w:val="28"/>
          <w:szCs w:val="28"/>
        </w:rPr>
        <w:t xml:space="preserve"> Supervisor </w:t>
      </w:r>
    </w:p>
    <w:p w14:paraId="7FC17925" w14:textId="0D4EC367" w:rsidR="00F3763A" w:rsidRPr="00444029" w:rsidRDefault="00F3763A">
      <w:pPr>
        <w:rPr>
          <w:sz w:val="28"/>
          <w:szCs w:val="28"/>
        </w:rPr>
      </w:pPr>
      <w:r w:rsidRPr="00444029">
        <w:rPr>
          <w:sz w:val="28"/>
          <w:szCs w:val="28"/>
        </w:rPr>
        <w:t>2018 – 2025</w:t>
      </w:r>
    </w:p>
    <w:p w14:paraId="3C5181FE" w14:textId="5EF30296" w:rsidR="00F3763A" w:rsidRPr="00603086" w:rsidRDefault="005E1148">
      <w:pPr>
        <w:rPr>
          <w:sz w:val="28"/>
          <w:szCs w:val="28"/>
        </w:rPr>
      </w:pPr>
      <w:r w:rsidRPr="00603086">
        <w:rPr>
          <w:sz w:val="28"/>
          <w:szCs w:val="28"/>
        </w:rPr>
        <w:t xml:space="preserve">• </w:t>
      </w:r>
      <w:r w:rsidR="00F3763A" w:rsidRPr="00603086">
        <w:rPr>
          <w:sz w:val="28"/>
          <w:szCs w:val="28"/>
        </w:rPr>
        <w:t>Supervised daily store operations, ensuring smooth workflow and excellent customer service.</w:t>
      </w:r>
    </w:p>
    <w:p w14:paraId="1DF4C95D" w14:textId="29AD790B" w:rsidR="00F3763A" w:rsidRPr="00603086" w:rsidRDefault="005E1148">
      <w:pPr>
        <w:rPr>
          <w:sz w:val="28"/>
          <w:szCs w:val="28"/>
        </w:rPr>
      </w:pPr>
      <w:r w:rsidRPr="00603086">
        <w:rPr>
          <w:sz w:val="28"/>
          <w:szCs w:val="28"/>
        </w:rPr>
        <w:t xml:space="preserve">• </w:t>
      </w:r>
      <w:r w:rsidR="00F3763A" w:rsidRPr="00603086">
        <w:rPr>
          <w:sz w:val="28"/>
          <w:szCs w:val="28"/>
        </w:rPr>
        <w:t>Led, trained, and supported team members to enhance performance and teamwork.</w:t>
      </w:r>
    </w:p>
    <w:p w14:paraId="52DDB154" w14:textId="413A2566" w:rsidR="00F3763A" w:rsidRPr="00603086" w:rsidRDefault="00FE509F">
      <w:pPr>
        <w:rPr>
          <w:sz w:val="28"/>
          <w:szCs w:val="28"/>
        </w:rPr>
      </w:pPr>
      <w:r w:rsidRPr="00603086">
        <w:rPr>
          <w:sz w:val="28"/>
          <w:szCs w:val="28"/>
        </w:rPr>
        <w:t xml:space="preserve">• </w:t>
      </w:r>
      <w:r w:rsidR="00F3763A" w:rsidRPr="00603086">
        <w:rPr>
          <w:sz w:val="28"/>
          <w:szCs w:val="28"/>
        </w:rPr>
        <w:t>Handled customer complaints professionally, resolving issues quickly to maintain satisfaction.</w:t>
      </w:r>
    </w:p>
    <w:p w14:paraId="1DE8B45E" w14:textId="5F4C16CB" w:rsidR="00F3763A" w:rsidRPr="00603086" w:rsidRDefault="00FE509F">
      <w:pPr>
        <w:rPr>
          <w:sz w:val="28"/>
          <w:szCs w:val="28"/>
        </w:rPr>
      </w:pPr>
      <w:r w:rsidRPr="00603086">
        <w:rPr>
          <w:sz w:val="28"/>
          <w:szCs w:val="28"/>
        </w:rPr>
        <w:t xml:space="preserve">• </w:t>
      </w:r>
      <w:r w:rsidR="00F3763A" w:rsidRPr="00603086">
        <w:rPr>
          <w:sz w:val="28"/>
          <w:szCs w:val="28"/>
        </w:rPr>
        <w:t>Managed cash operations, sales transactions, and end-of-day reconciliation.</w:t>
      </w:r>
    </w:p>
    <w:p w14:paraId="035C2D41" w14:textId="5347B2CC" w:rsidR="00F3763A" w:rsidRPr="00603086" w:rsidRDefault="00FE509F">
      <w:pPr>
        <w:rPr>
          <w:sz w:val="28"/>
          <w:szCs w:val="28"/>
        </w:rPr>
      </w:pPr>
      <w:r w:rsidRPr="00603086">
        <w:rPr>
          <w:sz w:val="28"/>
          <w:szCs w:val="28"/>
        </w:rPr>
        <w:t xml:space="preserve">• </w:t>
      </w:r>
      <w:r w:rsidR="00F3763A" w:rsidRPr="00603086">
        <w:rPr>
          <w:sz w:val="28"/>
          <w:szCs w:val="28"/>
        </w:rPr>
        <w:t>Monitored inventory and assisted with stock management.</w:t>
      </w:r>
    </w:p>
    <w:p w14:paraId="0240C573" w14:textId="28FA118E" w:rsidR="00F3763A" w:rsidRPr="00603086" w:rsidRDefault="00954F7E">
      <w:pPr>
        <w:rPr>
          <w:sz w:val="28"/>
          <w:szCs w:val="28"/>
        </w:rPr>
      </w:pPr>
      <w:r w:rsidRPr="00603086">
        <w:rPr>
          <w:sz w:val="28"/>
          <w:szCs w:val="28"/>
        </w:rPr>
        <w:t xml:space="preserve">• </w:t>
      </w:r>
      <w:r w:rsidR="00F3763A" w:rsidRPr="00603086">
        <w:rPr>
          <w:sz w:val="28"/>
          <w:szCs w:val="28"/>
        </w:rPr>
        <w:t>Supported management with reporting, scheduling, and operational planning.</w:t>
      </w:r>
    </w:p>
    <w:p w14:paraId="09E36E0D" w14:textId="77777777" w:rsidR="00F3763A" w:rsidRPr="004D2D73" w:rsidRDefault="00F3763A">
      <w:pPr>
        <w:rPr>
          <w:b/>
          <w:bCs/>
          <w:sz w:val="32"/>
          <w:szCs w:val="32"/>
        </w:rPr>
      </w:pPr>
      <w:r w:rsidRPr="004D2D73">
        <w:rPr>
          <w:b/>
          <w:bCs/>
          <w:sz w:val="32"/>
          <w:szCs w:val="32"/>
        </w:rPr>
        <w:t>A New Earth Organic Store – Lagos, Nigeria</w:t>
      </w:r>
    </w:p>
    <w:p w14:paraId="75018EB6" w14:textId="77777777" w:rsidR="00F3763A" w:rsidRPr="007129A3" w:rsidRDefault="00F3763A">
      <w:pPr>
        <w:rPr>
          <w:sz w:val="28"/>
          <w:szCs w:val="28"/>
        </w:rPr>
      </w:pPr>
      <w:r w:rsidRPr="007129A3">
        <w:rPr>
          <w:sz w:val="28"/>
          <w:szCs w:val="28"/>
        </w:rPr>
        <w:t>Customer Service &amp; Relationship Officer | 2017 – 2018</w:t>
      </w:r>
    </w:p>
    <w:p w14:paraId="57CCD078" w14:textId="312C0574" w:rsidR="00F3763A" w:rsidRPr="007129A3" w:rsidRDefault="00BB144F">
      <w:pPr>
        <w:rPr>
          <w:sz w:val="28"/>
          <w:szCs w:val="28"/>
        </w:rPr>
      </w:pPr>
      <w:r w:rsidRPr="007129A3">
        <w:rPr>
          <w:sz w:val="28"/>
          <w:szCs w:val="28"/>
        </w:rPr>
        <w:t xml:space="preserve">• </w:t>
      </w:r>
      <w:r w:rsidR="00F3763A" w:rsidRPr="007129A3">
        <w:rPr>
          <w:sz w:val="28"/>
          <w:szCs w:val="28"/>
        </w:rPr>
        <w:t>Provided personalized customer service and guidance on product selection.</w:t>
      </w:r>
    </w:p>
    <w:p w14:paraId="67667FF5" w14:textId="00DA002C" w:rsidR="00F3763A" w:rsidRPr="007129A3" w:rsidRDefault="00BB144F">
      <w:pPr>
        <w:rPr>
          <w:sz w:val="28"/>
          <w:szCs w:val="28"/>
        </w:rPr>
      </w:pPr>
      <w:r w:rsidRPr="007129A3">
        <w:rPr>
          <w:sz w:val="28"/>
          <w:szCs w:val="28"/>
        </w:rPr>
        <w:t>•</w:t>
      </w:r>
      <w:r w:rsidR="00F3763A" w:rsidRPr="007129A3">
        <w:rPr>
          <w:sz w:val="28"/>
          <w:szCs w:val="28"/>
        </w:rPr>
        <w:t>Managed POS transactions accurately and ensured smooth checkout process.</w:t>
      </w:r>
    </w:p>
    <w:p w14:paraId="6247B737" w14:textId="69DA51A5" w:rsidR="00F3763A" w:rsidRPr="007129A3" w:rsidRDefault="00BB144F">
      <w:pPr>
        <w:rPr>
          <w:sz w:val="28"/>
          <w:szCs w:val="28"/>
        </w:rPr>
      </w:pPr>
      <w:r w:rsidRPr="007129A3">
        <w:rPr>
          <w:sz w:val="28"/>
          <w:szCs w:val="28"/>
        </w:rPr>
        <w:t xml:space="preserve">• </w:t>
      </w:r>
      <w:r w:rsidR="00F3763A" w:rsidRPr="007129A3">
        <w:rPr>
          <w:sz w:val="28"/>
          <w:szCs w:val="28"/>
        </w:rPr>
        <w:t>Assisted with daily operations, store organization, and product displays.</w:t>
      </w:r>
    </w:p>
    <w:p w14:paraId="744C9151" w14:textId="46B9D4BB" w:rsidR="00F3763A" w:rsidRPr="007129A3" w:rsidRDefault="00BB144F">
      <w:pPr>
        <w:rPr>
          <w:sz w:val="28"/>
          <w:szCs w:val="28"/>
        </w:rPr>
      </w:pPr>
      <w:r w:rsidRPr="007129A3">
        <w:rPr>
          <w:sz w:val="28"/>
          <w:szCs w:val="28"/>
        </w:rPr>
        <w:t xml:space="preserve">• </w:t>
      </w:r>
      <w:r w:rsidR="00F3763A" w:rsidRPr="007129A3">
        <w:rPr>
          <w:sz w:val="28"/>
          <w:szCs w:val="28"/>
        </w:rPr>
        <w:t>Supported improvements in customer service processes based on feedback.</w:t>
      </w:r>
    </w:p>
    <w:p w14:paraId="386FD68C" w14:textId="77777777" w:rsidR="00F3763A" w:rsidRPr="00E212C5" w:rsidRDefault="00F3763A">
      <w:pPr>
        <w:rPr>
          <w:b/>
          <w:bCs/>
          <w:sz w:val="32"/>
          <w:szCs w:val="32"/>
        </w:rPr>
      </w:pPr>
      <w:proofErr w:type="spellStart"/>
      <w:r w:rsidRPr="00E212C5">
        <w:rPr>
          <w:b/>
          <w:bCs/>
          <w:sz w:val="32"/>
          <w:szCs w:val="32"/>
        </w:rPr>
        <w:t>Shaunz</w:t>
      </w:r>
      <w:proofErr w:type="spellEnd"/>
      <w:r w:rsidRPr="00E212C5">
        <w:rPr>
          <w:b/>
          <w:bCs/>
          <w:sz w:val="32"/>
          <w:szCs w:val="32"/>
        </w:rPr>
        <w:t xml:space="preserve"> Plaza – Lagos, Nigeria</w:t>
      </w:r>
    </w:p>
    <w:p w14:paraId="358697F2" w14:textId="61BAD004" w:rsidR="00F3763A" w:rsidRPr="00E212C5" w:rsidRDefault="00F3763A">
      <w:pPr>
        <w:rPr>
          <w:sz w:val="28"/>
          <w:szCs w:val="28"/>
        </w:rPr>
      </w:pPr>
      <w:r w:rsidRPr="00E212C5">
        <w:rPr>
          <w:sz w:val="28"/>
          <w:szCs w:val="28"/>
        </w:rPr>
        <w:t xml:space="preserve">Sales Supervisor </w:t>
      </w:r>
      <w:r w:rsidR="002B3B91" w:rsidRPr="00E212C5">
        <w:rPr>
          <w:sz w:val="28"/>
          <w:szCs w:val="28"/>
        </w:rPr>
        <w:t>:</w:t>
      </w:r>
      <w:r w:rsidRPr="00E212C5">
        <w:rPr>
          <w:sz w:val="28"/>
          <w:szCs w:val="28"/>
        </w:rPr>
        <w:t xml:space="preserve"> 2016 – 2017</w:t>
      </w:r>
    </w:p>
    <w:p w14:paraId="077FE5A6" w14:textId="4565451B" w:rsidR="00F3763A" w:rsidRPr="00E212C5" w:rsidRDefault="00644FF3">
      <w:pPr>
        <w:rPr>
          <w:sz w:val="28"/>
          <w:szCs w:val="28"/>
        </w:rPr>
      </w:pPr>
      <w:r w:rsidRPr="00E212C5">
        <w:rPr>
          <w:sz w:val="28"/>
          <w:szCs w:val="28"/>
        </w:rPr>
        <w:t xml:space="preserve">• </w:t>
      </w:r>
      <w:r w:rsidR="00F3763A" w:rsidRPr="00E212C5">
        <w:rPr>
          <w:sz w:val="28"/>
          <w:szCs w:val="28"/>
        </w:rPr>
        <w:t>Supervised sales staff to achieve daily targets and ensure quality service.</w:t>
      </w:r>
    </w:p>
    <w:p w14:paraId="5099D6C3" w14:textId="2B0EEEC2" w:rsidR="00F3763A" w:rsidRPr="00E212C5" w:rsidRDefault="00644FF3">
      <w:pPr>
        <w:rPr>
          <w:sz w:val="28"/>
          <w:szCs w:val="28"/>
        </w:rPr>
      </w:pPr>
      <w:r w:rsidRPr="00E212C5">
        <w:rPr>
          <w:sz w:val="28"/>
          <w:szCs w:val="28"/>
        </w:rPr>
        <w:t xml:space="preserve">• </w:t>
      </w:r>
      <w:r w:rsidR="00F3763A" w:rsidRPr="00E212C5">
        <w:rPr>
          <w:sz w:val="28"/>
          <w:szCs w:val="28"/>
        </w:rPr>
        <w:t>Coordinated staff duties and enforced compliance with company policies.</w:t>
      </w:r>
    </w:p>
    <w:p w14:paraId="38D0DF4A" w14:textId="163B2C96" w:rsidR="00F3763A" w:rsidRPr="00E212C5" w:rsidRDefault="00644FF3">
      <w:pPr>
        <w:rPr>
          <w:sz w:val="28"/>
          <w:szCs w:val="28"/>
        </w:rPr>
      </w:pPr>
      <w:r w:rsidRPr="00E212C5">
        <w:rPr>
          <w:sz w:val="28"/>
          <w:szCs w:val="28"/>
        </w:rPr>
        <w:t xml:space="preserve">• </w:t>
      </w:r>
      <w:r w:rsidR="00F3763A" w:rsidRPr="00E212C5">
        <w:rPr>
          <w:sz w:val="28"/>
          <w:szCs w:val="28"/>
        </w:rPr>
        <w:t>Managed inventory and supported stock replenishment.</w:t>
      </w:r>
    </w:p>
    <w:p w14:paraId="0E07E22D" w14:textId="6853C1C3" w:rsidR="00CC3470" w:rsidRPr="00E212C5" w:rsidRDefault="00644FF3">
      <w:pPr>
        <w:rPr>
          <w:sz w:val="28"/>
          <w:szCs w:val="28"/>
        </w:rPr>
      </w:pPr>
      <w:r w:rsidRPr="00E212C5">
        <w:rPr>
          <w:sz w:val="28"/>
          <w:szCs w:val="28"/>
        </w:rPr>
        <w:t xml:space="preserve">• </w:t>
      </w:r>
      <w:r w:rsidR="00F3763A" w:rsidRPr="00E212C5">
        <w:rPr>
          <w:sz w:val="28"/>
          <w:szCs w:val="28"/>
        </w:rPr>
        <w:t xml:space="preserve">Prepared sales activity reports </w:t>
      </w:r>
      <w:r w:rsidR="004936C3" w:rsidRPr="00E212C5">
        <w:rPr>
          <w:sz w:val="28"/>
          <w:szCs w:val="28"/>
        </w:rPr>
        <w:t>for management</w:t>
      </w:r>
      <w:r w:rsidR="00EF7783" w:rsidRPr="00E212C5">
        <w:rPr>
          <w:sz w:val="28"/>
          <w:szCs w:val="28"/>
        </w:rPr>
        <w:t xml:space="preserve"> </w:t>
      </w:r>
      <w:r w:rsidR="00CC3470" w:rsidRPr="00E212C5">
        <w:rPr>
          <w:sz w:val="28"/>
          <w:szCs w:val="28"/>
        </w:rPr>
        <w:t>review.</w:t>
      </w:r>
    </w:p>
    <w:p w14:paraId="334D842C" w14:textId="67514385" w:rsidR="00F3763A" w:rsidRPr="00767097" w:rsidRDefault="004936C3">
      <w:pPr>
        <w:rPr>
          <w:b/>
          <w:bCs/>
          <w:sz w:val="32"/>
          <w:szCs w:val="32"/>
        </w:rPr>
      </w:pPr>
      <w:r w:rsidRPr="004936C3">
        <w:rPr>
          <w:b/>
          <w:bCs/>
          <w:sz w:val="32"/>
          <w:szCs w:val="32"/>
        </w:rPr>
        <w:t xml:space="preserve"> </w:t>
      </w:r>
      <w:r w:rsidRPr="00767097">
        <w:rPr>
          <w:b/>
          <w:bCs/>
          <w:sz w:val="32"/>
          <w:szCs w:val="32"/>
        </w:rPr>
        <w:t xml:space="preserve">Debonair Pizza – Lagos, </w:t>
      </w:r>
      <w:r w:rsidR="00EF7783">
        <w:rPr>
          <w:b/>
          <w:bCs/>
          <w:sz w:val="32"/>
          <w:szCs w:val="32"/>
        </w:rPr>
        <w:t>Nigeria</w:t>
      </w:r>
    </w:p>
    <w:p w14:paraId="3FD4568A" w14:textId="77777777" w:rsidR="00F3763A" w:rsidRPr="00FB3F20" w:rsidRDefault="00F3763A">
      <w:pPr>
        <w:rPr>
          <w:sz w:val="28"/>
          <w:szCs w:val="28"/>
        </w:rPr>
      </w:pPr>
      <w:r w:rsidRPr="00FB3F20">
        <w:rPr>
          <w:sz w:val="28"/>
          <w:szCs w:val="28"/>
        </w:rPr>
        <w:t>Customer Service Operations | 2011 – 2014</w:t>
      </w:r>
    </w:p>
    <w:p w14:paraId="5008BBB5" w14:textId="621F6716" w:rsidR="00F3763A" w:rsidRPr="00FB3F20" w:rsidRDefault="00D566AE">
      <w:pPr>
        <w:rPr>
          <w:sz w:val="28"/>
          <w:szCs w:val="28"/>
        </w:rPr>
      </w:pPr>
      <w:r w:rsidRPr="00FB3F20">
        <w:rPr>
          <w:sz w:val="28"/>
          <w:szCs w:val="28"/>
        </w:rPr>
        <w:t xml:space="preserve">• </w:t>
      </w:r>
      <w:r w:rsidR="00F3763A" w:rsidRPr="00FB3F20">
        <w:rPr>
          <w:sz w:val="28"/>
          <w:szCs w:val="28"/>
        </w:rPr>
        <w:t>Provided front-line service in a fast-paced food environment.</w:t>
      </w:r>
    </w:p>
    <w:p w14:paraId="7A15E4D8" w14:textId="6D821044" w:rsidR="00F3763A" w:rsidRPr="00FB3F20" w:rsidRDefault="00D566AE">
      <w:pPr>
        <w:rPr>
          <w:sz w:val="28"/>
          <w:szCs w:val="28"/>
        </w:rPr>
      </w:pPr>
      <w:r w:rsidRPr="00FB3F20">
        <w:rPr>
          <w:sz w:val="28"/>
          <w:szCs w:val="28"/>
        </w:rPr>
        <w:t xml:space="preserve">• </w:t>
      </w:r>
      <w:r w:rsidR="00F3763A" w:rsidRPr="00FB3F20">
        <w:rPr>
          <w:sz w:val="28"/>
          <w:szCs w:val="28"/>
        </w:rPr>
        <w:t>Processed customer orders accurately and efficiently.</w:t>
      </w:r>
    </w:p>
    <w:p w14:paraId="34F9275C" w14:textId="51CAB722" w:rsidR="00F3763A" w:rsidRPr="00FB3F20" w:rsidRDefault="00D566AE">
      <w:pPr>
        <w:rPr>
          <w:sz w:val="28"/>
          <w:szCs w:val="28"/>
        </w:rPr>
      </w:pPr>
      <w:r w:rsidRPr="00FB3F20">
        <w:rPr>
          <w:sz w:val="28"/>
          <w:szCs w:val="28"/>
        </w:rPr>
        <w:t xml:space="preserve">• </w:t>
      </w:r>
      <w:r w:rsidR="00F3763A" w:rsidRPr="00FB3F20">
        <w:rPr>
          <w:sz w:val="28"/>
          <w:szCs w:val="28"/>
        </w:rPr>
        <w:t>Maintained clean, organized service areas and supported team members during peak hours.</w:t>
      </w:r>
    </w:p>
    <w:p w14:paraId="5567B5AF" w14:textId="08A3B61E" w:rsidR="00F3763A" w:rsidRPr="00FB3F20" w:rsidRDefault="00D566AE">
      <w:pPr>
        <w:rPr>
          <w:sz w:val="28"/>
          <w:szCs w:val="28"/>
        </w:rPr>
      </w:pPr>
      <w:r w:rsidRPr="00FB3F20">
        <w:rPr>
          <w:sz w:val="28"/>
          <w:szCs w:val="28"/>
        </w:rPr>
        <w:t xml:space="preserve">• </w:t>
      </w:r>
      <w:r w:rsidR="00F3763A" w:rsidRPr="00FB3F20">
        <w:rPr>
          <w:sz w:val="28"/>
          <w:szCs w:val="28"/>
        </w:rPr>
        <w:t>Ensured high customer satisfaction through effective communication and problem resolution.</w:t>
      </w:r>
    </w:p>
    <w:p w14:paraId="06B1DC6F" w14:textId="77777777" w:rsidR="00F3763A" w:rsidRPr="001A4FFE" w:rsidRDefault="00F3763A">
      <w:pPr>
        <w:rPr>
          <w:b/>
          <w:bCs/>
          <w:sz w:val="32"/>
          <w:szCs w:val="32"/>
        </w:rPr>
      </w:pPr>
      <w:r w:rsidRPr="001A4FFE">
        <w:rPr>
          <w:b/>
          <w:bCs/>
          <w:sz w:val="32"/>
          <w:szCs w:val="32"/>
        </w:rPr>
        <w:t>House Assistance (Part-Time / Support Role)</w:t>
      </w:r>
    </w:p>
    <w:p w14:paraId="70624A57" w14:textId="4087C79F" w:rsidR="00F3763A" w:rsidRPr="00B67EFC" w:rsidRDefault="00B7398B">
      <w:pPr>
        <w:rPr>
          <w:sz w:val="28"/>
          <w:szCs w:val="28"/>
        </w:rPr>
      </w:pPr>
      <w:r>
        <w:t>•</w:t>
      </w:r>
      <w:r w:rsidR="00B67EFC">
        <w:t xml:space="preserve"> </w:t>
      </w:r>
      <w:r w:rsidR="00F3763A" w:rsidRPr="00B67EFC">
        <w:rPr>
          <w:sz w:val="28"/>
          <w:szCs w:val="28"/>
        </w:rPr>
        <w:t>Assisted with household organization and daily routines, demonstrating reliability and attention to detail.</w:t>
      </w:r>
    </w:p>
    <w:p w14:paraId="05CAD868" w14:textId="77777777" w:rsidR="00F3763A" w:rsidRPr="00561811" w:rsidRDefault="00F3763A">
      <w:pPr>
        <w:rPr>
          <w:b/>
          <w:bCs/>
          <w:sz w:val="32"/>
          <w:szCs w:val="32"/>
        </w:rPr>
      </w:pPr>
      <w:r w:rsidRPr="00561811">
        <w:rPr>
          <w:b/>
          <w:bCs/>
          <w:sz w:val="32"/>
          <w:szCs w:val="32"/>
        </w:rPr>
        <w:t>Technical Skills</w:t>
      </w:r>
    </w:p>
    <w:p w14:paraId="51DCB75E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Google Workspace (Beginner)</w:t>
      </w:r>
    </w:p>
    <w:p w14:paraId="1B7363B9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Microsoft Outlook</w:t>
      </w:r>
    </w:p>
    <w:p w14:paraId="34C56A21" w14:textId="77777777" w:rsidR="00F3763A" w:rsidRPr="00561811" w:rsidRDefault="00F3763A">
      <w:pPr>
        <w:rPr>
          <w:sz w:val="28"/>
          <w:szCs w:val="28"/>
        </w:rPr>
      </w:pPr>
      <w:proofErr w:type="spellStart"/>
      <w:r w:rsidRPr="00561811">
        <w:rPr>
          <w:sz w:val="28"/>
          <w:szCs w:val="28"/>
        </w:rPr>
        <w:t>HubSpot</w:t>
      </w:r>
      <w:proofErr w:type="spellEnd"/>
      <w:r w:rsidRPr="00561811">
        <w:rPr>
          <w:sz w:val="28"/>
          <w:szCs w:val="28"/>
        </w:rPr>
        <w:t xml:space="preserve"> CRM (Beginner)</w:t>
      </w:r>
    </w:p>
    <w:p w14:paraId="14853721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UI/UX Design (Intermediate)</w:t>
      </w:r>
    </w:p>
    <w:p w14:paraId="55A096DF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Certifications</w:t>
      </w:r>
    </w:p>
    <w:p w14:paraId="0CC8D776" w14:textId="77777777" w:rsidR="00F3763A" w:rsidRPr="00561811" w:rsidRDefault="00F3763A">
      <w:pPr>
        <w:rPr>
          <w:sz w:val="28"/>
          <w:szCs w:val="28"/>
        </w:rPr>
      </w:pPr>
      <w:proofErr w:type="spellStart"/>
      <w:r w:rsidRPr="00AA649F">
        <w:rPr>
          <w:b/>
          <w:bCs/>
          <w:sz w:val="32"/>
          <w:szCs w:val="32"/>
        </w:rPr>
        <w:t>AptLearn</w:t>
      </w:r>
      <w:proofErr w:type="spellEnd"/>
      <w:r w:rsidRPr="00AA649F">
        <w:rPr>
          <w:b/>
          <w:bCs/>
          <w:sz w:val="32"/>
          <w:szCs w:val="32"/>
        </w:rPr>
        <w:t xml:space="preserve"> – Online </w:t>
      </w:r>
      <w:r w:rsidRPr="00561811">
        <w:rPr>
          <w:sz w:val="28"/>
          <w:szCs w:val="28"/>
        </w:rPr>
        <w:t>Professional Course</w:t>
      </w:r>
    </w:p>
    <w:p w14:paraId="0FFE734E" w14:textId="77777777" w:rsidR="00F3763A" w:rsidRPr="00AA649F" w:rsidRDefault="00F3763A">
      <w:pPr>
        <w:rPr>
          <w:b/>
          <w:bCs/>
          <w:sz w:val="32"/>
          <w:szCs w:val="32"/>
        </w:rPr>
      </w:pPr>
      <w:r w:rsidRPr="00AA649F">
        <w:rPr>
          <w:b/>
          <w:bCs/>
          <w:sz w:val="32"/>
          <w:szCs w:val="32"/>
        </w:rPr>
        <w:t>Education</w:t>
      </w:r>
    </w:p>
    <w:p w14:paraId="2F9A3BF9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Bachelor of Science (B.Sc.) – Business Administration</w:t>
      </w:r>
    </w:p>
    <w:p w14:paraId="4AFB819E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University of Lagos</w:t>
      </w:r>
    </w:p>
    <w:p w14:paraId="2DA87326" w14:textId="77777777" w:rsidR="00F3763A" w:rsidRPr="000A0A50" w:rsidRDefault="00F3763A">
      <w:pPr>
        <w:rPr>
          <w:b/>
          <w:bCs/>
          <w:i/>
          <w:iCs/>
          <w:sz w:val="32"/>
          <w:szCs w:val="32"/>
        </w:rPr>
      </w:pPr>
      <w:r w:rsidRPr="000A0A50">
        <w:rPr>
          <w:b/>
          <w:bCs/>
          <w:i/>
          <w:iCs/>
          <w:sz w:val="32"/>
          <w:szCs w:val="32"/>
        </w:rPr>
        <w:t>Availability</w:t>
      </w:r>
    </w:p>
    <w:p w14:paraId="32565019" w14:textId="77777777" w:rsidR="00F3763A" w:rsidRPr="00561811" w:rsidRDefault="00F3763A">
      <w:pPr>
        <w:rPr>
          <w:sz w:val="28"/>
          <w:szCs w:val="28"/>
        </w:rPr>
      </w:pPr>
      <w:r w:rsidRPr="00561811">
        <w:rPr>
          <w:sz w:val="28"/>
          <w:szCs w:val="28"/>
        </w:rPr>
        <w:t>Available for Shift Supervisor, Customer Service, Retail Operations, Assistant Managerial, or Operational Support roles.</w:t>
      </w:r>
    </w:p>
    <w:p w14:paraId="6BFB65A6" w14:textId="21BDF896" w:rsidR="00866D64" w:rsidRPr="00561811" w:rsidRDefault="00866D64">
      <w:pPr>
        <w:rPr>
          <w:sz w:val="28"/>
          <w:szCs w:val="28"/>
        </w:rPr>
      </w:pPr>
    </w:p>
    <w:sectPr w:rsidR="00866D64" w:rsidRPr="005618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3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64"/>
    <w:rsid w:val="00056C5C"/>
    <w:rsid w:val="000A0A50"/>
    <w:rsid w:val="00125AA3"/>
    <w:rsid w:val="001A4FFE"/>
    <w:rsid w:val="001C7D60"/>
    <w:rsid w:val="002B3B91"/>
    <w:rsid w:val="002C72B6"/>
    <w:rsid w:val="0035484F"/>
    <w:rsid w:val="003C4B48"/>
    <w:rsid w:val="00444029"/>
    <w:rsid w:val="004936C3"/>
    <w:rsid w:val="004B581D"/>
    <w:rsid w:val="004D2D73"/>
    <w:rsid w:val="004E5036"/>
    <w:rsid w:val="00561811"/>
    <w:rsid w:val="005E1148"/>
    <w:rsid w:val="005F35BF"/>
    <w:rsid w:val="005F728F"/>
    <w:rsid w:val="00603086"/>
    <w:rsid w:val="00644FF3"/>
    <w:rsid w:val="00696C6A"/>
    <w:rsid w:val="006B3FFC"/>
    <w:rsid w:val="006B6431"/>
    <w:rsid w:val="006E42E9"/>
    <w:rsid w:val="007129A3"/>
    <w:rsid w:val="00763E35"/>
    <w:rsid w:val="00767097"/>
    <w:rsid w:val="00866D64"/>
    <w:rsid w:val="00884C5E"/>
    <w:rsid w:val="00954F7E"/>
    <w:rsid w:val="00A02FB4"/>
    <w:rsid w:val="00A8654E"/>
    <w:rsid w:val="00AA649F"/>
    <w:rsid w:val="00B10BA8"/>
    <w:rsid w:val="00B264FA"/>
    <w:rsid w:val="00B5770F"/>
    <w:rsid w:val="00B67EFC"/>
    <w:rsid w:val="00B7398B"/>
    <w:rsid w:val="00BB144F"/>
    <w:rsid w:val="00BE5D3D"/>
    <w:rsid w:val="00C033D4"/>
    <w:rsid w:val="00C70F98"/>
    <w:rsid w:val="00CB4FBA"/>
    <w:rsid w:val="00CC3470"/>
    <w:rsid w:val="00CE18A4"/>
    <w:rsid w:val="00D12001"/>
    <w:rsid w:val="00D566AE"/>
    <w:rsid w:val="00E212C5"/>
    <w:rsid w:val="00E321AD"/>
    <w:rsid w:val="00E449CD"/>
    <w:rsid w:val="00E50B69"/>
    <w:rsid w:val="00E84BE8"/>
    <w:rsid w:val="00EC1946"/>
    <w:rsid w:val="00EF7783"/>
    <w:rsid w:val="00F3763A"/>
    <w:rsid w:val="00F84C63"/>
    <w:rsid w:val="00FB3F20"/>
    <w:rsid w:val="00FD2234"/>
    <w:rsid w:val="00FE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D1507"/>
  <w15:chartTrackingRefBased/>
  <w15:docId w15:val="{20758474-4DBB-F14F-8C92-16C6D0B0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6D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6D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D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6D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6D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6D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6D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6D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6D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6D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66D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D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6D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6D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6D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6D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6D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6D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6D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6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6D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6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6D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6D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6D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6D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D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D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6D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onome anighoro</dc:creator>
  <cp:keywords/>
  <dc:description/>
  <cp:lastModifiedBy>onome anighoro</cp:lastModifiedBy>
  <cp:revision>2</cp:revision>
  <dcterms:created xsi:type="dcterms:W3CDTF">2026-02-09T16:58:00Z</dcterms:created>
  <dcterms:modified xsi:type="dcterms:W3CDTF">2026-02-09T16:58:00Z</dcterms:modified>
</cp:coreProperties>
</file>