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AD3A94" w14:textId="77777777" w:rsidR="00FD2280" w:rsidRPr="00FD2280" w:rsidRDefault="00FD2280" w:rsidP="0072614D">
      <w:pPr>
        <w:suppressAutoHyphens/>
        <w:autoSpaceDN w:val="0"/>
        <w:spacing w:after="0" w:line="256" w:lineRule="auto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b/>
          <w:color w:val="000000"/>
          <w:kern w:val="0"/>
          <w:sz w:val="84"/>
          <w:lang w:eastAsia="en-GB"/>
          <w14:ligatures w14:val="none"/>
        </w:rPr>
        <w:t xml:space="preserve">OSCAR ONYEKA DIKE </w:t>
      </w:r>
    </w:p>
    <w:p w14:paraId="1C1DDFF3" w14:textId="41DB59C2" w:rsidR="00FD2280" w:rsidRDefault="00EF6032" w:rsidP="00EF6032">
      <w:pPr>
        <w:suppressAutoHyphens/>
        <w:autoSpaceDN w:val="0"/>
        <w:spacing w:after="0" w:line="256" w:lineRule="auto"/>
        <w:ind w:left="377" w:right="273" w:hanging="10"/>
        <w:jc w:val="center"/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</w:pPr>
      <w:r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  <w:t>Platinum</w:t>
      </w:r>
      <w:r w:rsidR="00B85266"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  <w:t xml:space="preserve"> Way</w:t>
      </w:r>
      <w:r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  <w:t xml:space="preserve">, Lekki Lagos State, Nigeria </w:t>
      </w:r>
    </w:p>
    <w:p w14:paraId="126F7DB6" w14:textId="5A367C24" w:rsidR="00EF6032" w:rsidRDefault="00EF6032" w:rsidP="00EF6032">
      <w:pPr>
        <w:suppressAutoHyphens/>
        <w:autoSpaceDN w:val="0"/>
        <w:spacing w:after="0" w:line="256" w:lineRule="auto"/>
        <w:ind w:left="377" w:right="273" w:hanging="10"/>
        <w:jc w:val="center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07033544354 </w:t>
      </w:r>
    </w:p>
    <w:p w14:paraId="3C853AEF" w14:textId="5E32BDB6" w:rsidR="00EF6032" w:rsidRPr="00FD2280" w:rsidRDefault="00EF6032" w:rsidP="00EF6032">
      <w:pPr>
        <w:suppressAutoHyphens/>
        <w:autoSpaceDN w:val="0"/>
        <w:spacing w:after="0" w:line="256" w:lineRule="auto"/>
        <w:ind w:left="377" w:right="273" w:hanging="10"/>
        <w:jc w:val="center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proofErr w:type="spellStart"/>
      <w:r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oscardikeofficial</w:t>
      </w:r>
      <w:proofErr w:type="spellEnd"/>
      <w:r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@gmail.com </w:t>
      </w:r>
    </w:p>
    <w:tbl>
      <w:tblPr>
        <w:tblW w:w="111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28"/>
        <w:gridCol w:w="9827"/>
      </w:tblGrid>
      <w:tr w:rsidR="00FD2280" w:rsidRPr="00FD2280" w14:paraId="023E0AAF" w14:textId="77777777" w:rsidTr="0085237A">
        <w:trPr>
          <w:trHeight w:val="222"/>
        </w:trPr>
        <w:tc>
          <w:tcPr>
            <w:tcW w:w="13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52C38" w14:textId="77777777" w:rsidR="00FD2280" w:rsidRPr="00FD2280" w:rsidRDefault="00FD2280" w:rsidP="00FD2280">
            <w:pPr>
              <w:suppressAutoHyphens/>
              <w:autoSpaceDN w:val="0"/>
              <w:spacing w:after="0" w:line="256" w:lineRule="auto"/>
              <w:rPr>
                <w:rFonts w:ascii="Cambria" w:eastAsia="Cambria" w:hAnsi="Cambria" w:cs="Cambria"/>
                <w:color w:val="000000"/>
                <w:kern w:val="0"/>
                <w:sz w:val="24"/>
                <w:lang w:eastAsia="en-GB"/>
                <w14:ligatures w14:val="none"/>
              </w:rPr>
            </w:pPr>
            <w:r w:rsidRPr="00FD2280">
              <w:rPr>
                <w:rFonts w:ascii="Cambria" w:eastAsia="Cambria" w:hAnsi="Cambria" w:cs="Cambria"/>
                <w:b/>
                <w:color w:val="000000"/>
                <w:kern w:val="0"/>
                <w:sz w:val="15"/>
                <w:lang w:eastAsia="en-GB"/>
                <w14:ligatures w14:val="none"/>
              </w:rPr>
              <w:t xml:space="preserve"> </w:t>
            </w:r>
          </w:p>
        </w:tc>
        <w:tc>
          <w:tcPr>
            <w:tcW w:w="982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E29FF" w14:textId="77777777" w:rsidR="00FD2280" w:rsidRPr="00FD2280" w:rsidRDefault="00FD2280" w:rsidP="00FD2280">
            <w:pPr>
              <w:suppressAutoHyphens/>
              <w:autoSpaceDN w:val="0"/>
              <w:spacing w:line="256" w:lineRule="auto"/>
              <w:rPr>
                <w:rFonts w:ascii="Cambria" w:eastAsia="Cambria" w:hAnsi="Cambria" w:cs="Cambria"/>
                <w:color w:val="000000"/>
                <w:kern w:val="0"/>
                <w:sz w:val="24"/>
                <w:lang w:eastAsia="en-GB"/>
                <w14:ligatures w14:val="none"/>
              </w:rPr>
            </w:pPr>
          </w:p>
        </w:tc>
      </w:tr>
    </w:tbl>
    <w:p w14:paraId="212C9665" w14:textId="77777777" w:rsidR="00FD2280" w:rsidRPr="00FD2280" w:rsidRDefault="00FD2280" w:rsidP="00FD2280">
      <w:pPr>
        <w:suppressAutoHyphens/>
        <w:autoSpaceDN w:val="0"/>
        <w:spacing w:after="4" w:line="256" w:lineRule="auto"/>
        <w:ind w:left="192" w:hanging="1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  <w:t xml:space="preserve">SUMMARY: </w:t>
      </w:r>
    </w:p>
    <w:p w14:paraId="46926AB9" w14:textId="77777777" w:rsidR="00FD2280" w:rsidRPr="00FD2280" w:rsidRDefault="00FD2280" w:rsidP="00FD2280">
      <w:pPr>
        <w:suppressAutoHyphens/>
        <w:autoSpaceDN w:val="0"/>
        <w:spacing w:after="75" w:line="256" w:lineRule="auto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libri" w:eastAsia="Calibri" w:hAnsi="Calibri" w:cs="Calibri"/>
          <w:noProof/>
          <w:color w:val="000000"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6F2419" wp14:editId="33C89B6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705596" cy="0"/>
                <wp:effectExtent l="0" t="0" r="0" b="0"/>
                <wp:wrapSquare wrapText="bothSides"/>
                <wp:docPr id="2" name="Group 18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596" cy="0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6705600"/>
                            <a:gd name="f4" fmla="*/ f0 1 6705600"/>
                            <a:gd name="f5" fmla="*/ f1 1 0"/>
                            <a:gd name="f6" fmla="val f2"/>
                            <a:gd name="f7" fmla="val f3"/>
                            <a:gd name="f8" fmla="+- f6 0 f6"/>
                            <a:gd name="f9" fmla="+- f7 0 f6"/>
                            <a:gd name="f10" fmla="*/ f9 1 6705600"/>
                            <a:gd name="f11" fmla="*/ f8 1 0"/>
                            <a:gd name="f12" fmla="*/ 0 1 f10"/>
                            <a:gd name="f13" fmla="*/ 6705600 1 f10"/>
                            <a:gd name="f14" fmla="*/ 0 1 f11"/>
                            <a:gd name="f15" fmla="*/ f12 f4 1"/>
                            <a:gd name="f16" fmla="*/ f13 f4 1"/>
                            <a:gd name="f17" fmla="*/ f14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5" t="f17" r="f16" b="f17"/>
                          <a:pathLst>
                            <a:path w="6705600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</a:path>
                          </a:pathLst>
                        </a:custGeom>
                        <a:noFill/>
                        <a:ln w="177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EA74CB2" id="Group 1867" o:spid="_x0000_s1026" style="position:absolute;margin-left:0;margin-top:0;width:528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7056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" path="m,l6705600,e" filled="f" strokeweight=".04925mm">
                <v:path arrowok="t" o:connecttype="custom" o:connectlocs="3352798,0;6705596,1;3352798,1;0,1" o:connectangles="270,0,90,180" textboxrect="0,0,6705600,0"/>
                <w10:wrap type="square"/>
              </v:shape>
            </w:pict>
          </mc:Fallback>
        </mc:AlternateContent>
      </w:r>
    </w:p>
    <w:p w14:paraId="30188DC1" w14:textId="77777777" w:rsidR="004C0507" w:rsidRDefault="004C0507" w:rsidP="004C0507">
      <w:pPr>
        <w:pStyle w:val="ListParagraph"/>
        <w:numPr>
          <w:ilvl w:val="0"/>
          <w:numId w:val="9"/>
        </w:numPr>
        <w:spacing w:after="0" w:line="256" w:lineRule="auto"/>
        <w:jc w:val="both"/>
      </w:pPr>
      <w:r w:rsidRPr="004C0507">
        <w:t>Highly motivated and results-oriented Social Media Manager with 4 years of experience in driving social media growth, creating engaging content, and generating leads and sales.</w:t>
      </w:r>
    </w:p>
    <w:p w14:paraId="6178B11D" w14:textId="77777777" w:rsidR="004C0507" w:rsidRDefault="004C0507" w:rsidP="004C0507">
      <w:pPr>
        <w:pStyle w:val="ListParagraph"/>
        <w:numPr>
          <w:ilvl w:val="0"/>
          <w:numId w:val="9"/>
        </w:numPr>
        <w:spacing w:after="0" w:line="256" w:lineRule="auto"/>
        <w:jc w:val="both"/>
      </w:pPr>
      <w:r w:rsidRPr="004C0507">
        <w:t xml:space="preserve">Proven ability to manage and grow social media accounts, develop and execute successful campaigns, and build strong brand presence. </w:t>
      </w:r>
    </w:p>
    <w:p w14:paraId="300B9644" w14:textId="40DC60C1" w:rsidR="004C0507" w:rsidRPr="004C0507" w:rsidRDefault="004C0507" w:rsidP="004C0507">
      <w:pPr>
        <w:pStyle w:val="ListParagraph"/>
        <w:numPr>
          <w:ilvl w:val="0"/>
          <w:numId w:val="9"/>
        </w:numPr>
        <w:spacing w:after="0" w:line="256" w:lineRule="auto"/>
        <w:jc w:val="both"/>
      </w:pPr>
      <w:r w:rsidRPr="004C0507">
        <w:t>Skilled in content creation, video editing, graphic design, and social media analytics.</w:t>
      </w:r>
    </w:p>
    <w:p w14:paraId="002C9AFF" w14:textId="1C4C23F1" w:rsidR="00FD2280" w:rsidRPr="00FD2280" w:rsidRDefault="00FD2280" w:rsidP="00FD2280">
      <w:pPr>
        <w:suppressAutoHyphens/>
        <w:autoSpaceDN w:val="0"/>
        <w:spacing w:after="0" w:line="256" w:lineRule="auto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color w:val="000000"/>
          <w:kern w:val="0"/>
          <w:sz w:val="23"/>
          <w:lang w:eastAsia="en-GB"/>
          <w14:ligatures w14:val="none"/>
        </w:rPr>
        <w:t xml:space="preserve"> </w:t>
      </w:r>
    </w:p>
    <w:p w14:paraId="4A42CFD3" w14:textId="77777777" w:rsidR="00FD2280" w:rsidRPr="00FD2280" w:rsidRDefault="00FD2280" w:rsidP="00FD2280">
      <w:pPr>
        <w:suppressAutoHyphens/>
        <w:autoSpaceDN w:val="0"/>
        <w:spacing w:after="4" w:line="256" w:lineRule="auto"/>
        <w:ind w:left="192" w:hanging="1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  <w:t xml:space="preserve">ACHIEVEMENTS: </w:t>
      </w:r>
    </w:p>
    <w:p w14:paraId="002BAB6C" w14:textId="77777777" w:rsidR="00FD2280" w:rsidRPr="00FD2280" w:rsidRDefault="00FD2280" w:rsidP="00FD2280">
      <w:pPr>
        <w:suppressAutoHyphens/>
        <w:autoSpaceDN w:val="0"/>
        <w:spacing w:after="37" w:line="256" w:lineRule="auto"/>
        <w:ind w:left="115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libri" w:eastAsia="Calibri" w:hAnsi="Calibri" w:cs="Calibri"/>
          <w:noProof/>
          <w:color w:val="000000"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FE09AB" wp14:editId="79C5C3C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705596" cy="0"/>
                <wp:effectExtent l="0" t="0" r="0" b="0"/>
                <wp:wrapSquare wrapText="bothSides"/>
                <wp:docPr id="3" name="Group 18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596" cy="0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6705600"/>
                            <a:gd name="f4" fmla="*/ f0 1 6705600"/>
                            <a:gd name="f5" fmla="*/ f1 1 0"/>
                            <a:gd name="f6" fmla="val f2"/>
                            <a:gd name="f7" fmla="val f3"/>
                            <a:gd name="f8" fmla="+- f6 0 f6"/>
                            <a:gd name="f9" fmla="+- f7 0 f6"/>
                            <a:gd name="f10" fmla="*/ f9 1 6705600"/>
                            <a:gd name="f11" fmla="*/ f8 1 0"/>
                            <a:gd name="f12" fmla="*/ 0 1 f10"/>
                            <a:gd name="f13" fmla="*/ 6705600 1 f10"/>
                            <a:gd name="f14" fmla="*/ 0 1 f11"/>
                            <a:gd name="f15" fmla="*/ f12 f4 1"/>
                            <a:gd name="f16" fmla="*/ f13 f4 1"/>
                            <a:gd name="f17" fmla="*/ f14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5" t="f17" r="f16" b="f17"/>
                          <a:pathLst>
                            <a:path w="6705600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</a:path>
                          </a:pathLst>
                        </a:custGeom>
                        <a:noFill/>
                        <a:ln w="177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6738DA5F" id="Group 1868" o:spid="_x0000_s1026" style="position:absolute;margin-left:0;margin-top:0;width:528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7056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" path="m,l6705600,e" filled="f" strokeweight=".04925mm">
                <v:path arrowok="t" o:connecttype="custom" o:connectlocs="3352798,0;6705596,1;3352798,1;0,1" o:connectangles="270,0,90,180" textboxrect="0,0,6705600,0"/>
                <w10:wrap type="square"/>
              </v:shape>
            </w:pict>
          </mc:Fallback>
        </mc:AlternateContent>
      </w:r>
    </w:p>
    <w:p w14:paraId="126EF6CB" w14:textId="460CD570" w:rsidR="00DA148E" w:rsidRDefault="00BD6053" w:rsidP="00FD2280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The social me</w:t>
      </w:r>
      <w:r w:rsidR="009B1BE7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dia </w:t>
      </w:r>
      <w:r w:rsidR="00E9435F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page </w:t>
      </w:r>
      <w:r w:rsidR="009B1BE7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witnessed</w:t>
      </w:r>
      <w:r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 a 32% surge in followers</w:t>
      </w:r>
      <w:r w:rsidR="009709A2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 in </w:t>
      </w:r>
      <w:r w:rsidR="001C7164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4</w:t>
      </w:r>
      <w:r w:rsidR="009709A2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 months</w:t>
      </w:r>
    </w:p>
    <w:p w14:paraId="4DFD120D" w14:textId="1200AE8A" w:rsidR="00DA148E" w:rsidRDefault="007F0564" w:rsidP="00FD2280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25</w:t>
      </w:r>
      <w:r w:rsidR="009F34E2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% increase in organic reach through </w:t>
      </w:r>
      <w:r w:rsidR="003E480D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engaging </w:t>
      </w:r>
      <w:r w:rsidR="009F34E2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content</w:t>
      </w:r>
      <w:r w:rsidR="003E480D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 </w:t>
      </w:r>
    </w:p>
    <w:p w14:paraId="265C00F6" w14:textId="49CF8D92" w:rsidR="00FD2280" w:rsidRDefault="002F6ECE" w:rsidP="00FD2280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Generated </w:t>
      </w:r>
      <w:r w:rsidR="000914F2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leads and sales </w:t>
      </w:r>
    </w:p>
    <w:p w14:paraId="7A7B1A80" w14:textId="38CFEA77" w:rsidR="004D13DB" w:rsidRDefault="008C4DF8" w:rsidP="00FD2280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Maintained brand </w:t>
      </w:r>
      <w:r w:rsidR="0081650D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presence and </w:t>
      </w:r>
      <w:r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voice</w:t>
      </w:r>
      <w:r w:rsidR="00C9522A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 </w:t>
      </w:r>
    </w:p>
    <w:p w14:paraId="48A6266D" w14:textId="0AFC9701" w:rsidR="00AB4545" w:rsidRPr="00FD2280" w:rsidRDefault="00EF3638" w:rsidP="00FD2280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Achieved successful promotion campaigns </w:t>
      </w:r>
    </w:p>
    <w:p w14:paraId="0650A41E" w14:textId="7DB06C13" w:rsidR="009E06C4" w:rsidRPr="00367C9E" w:rsidRDefault="00FD2280" w:rsidP="003E17E8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Functioned in different leadership roles. </w:t>
      </w:r>
    </w:p>
    <w:p w14:paraId="07C5FC28" w14:textId="77777777" w:rsidR="003E17E8" w:rsidRDefault="003E17E8" w:rsidP="005D0A55">
      <w:pPr>
        <w:suppressAutoHyphens/>
        <w:autoSpaceDN w:val="0"/>
        <w:spacing w:after="4" w:line="256" w:lineRule="auto"/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</w:pPr>
    </w:p>
    <w:p w14:paraId="516737F0" w14:textId="48C75C56" w:rsidR="003E17E8" w:rsidRPr="00FD2280" w:rsidRDefault="00522576" w:rsidP="005D0A55">
      <w:pPr>
        <w:suppressAutoHyphens/>
        <w:autoSpaceDN w:val="0"/>
        <w:spacing w:after="4" w:line="256" w:lineRule="auto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  <w:t xml:space="preserve">  </w:t>
      </w:r>
      <w:r w:rsidR="00F9427F"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  <w:t xml:space="preserve">  </w:t>
      </w:r>
      <w:r w:rsidR="003E17E8" w:rsidRPr="00FD2280"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  <w:t xml:space="preserve">COMPETENCIES: </w:t>
      </w:r>
    </w:p>
    <w:p w14:paraId="7FD9CEDF" w14:textId="77777777" w:rsidR="003E17E8" w:rsidRPr="00FD2280" w:rsidRDefault="003E17E8" w:rsidP="005D0A55">
      <w:pPr>
        <w:suppressAutoHyphens/>
        <w:autoSpaceDN w:val="0"/>
        <w:spacing w:after="90" w:line="256" w:lineRule="auto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libri" w:eastAsia="Calibri" w:hAnsi="Calibri" w:cs="Calibri"/>
          <w:noProof/>
          <w:color w:val="000000"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AF696D" wp14:editId="1E6C2D6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705596" cy="0"/>
                <wp:effectExtent l="0" t="0" r="0" b="0"/>
                <wp:wrapSquare wrapText="bothSides"/>
                <wp:docPr id="5" name="Group 18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596" cy="0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6705600"/>
                            <a:gd name="f4" fmla="*/ f0 1 6705600"/>
                            <a:gd name="f5" fmla="*/ f1 1 0"/>
                            <a:gd name="f6" fmla="val f2"/>
                            <a:gd name="f7" fmla="val f3"/>
                            <a:gd name="f8" fmla="+- f6 0 f6"/>
                            <a:gd name="f9" fmla="+- f7 0 f6"/>
                            <a:gd name="f10" fmla="*/ f9 1 6705600"/>
                            <a:gd name="f11" fmla="*/ f8 1 0"/>
                            <a:gd name="f12" fmla="*/ 0 1 f10"/>
                            <a:gd name="f13" fmla="*/ 6705600 1 f10"/>
                            <a:gd name="f14" fmla="*/ 0 1 f11"/>
                            <a:gd name="f15" fmla="*/ f12 f4 1"/>
                            <a:gd name="f16" fmla="*/ f13 f4 1"/>
                            <a:gd name="f17" fmla="*/ f14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5" t="f17" r="f16" b="f17"/>
                          <a:pathLst>
                            <a:path w="6705600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</a:path>
                          </a:pathLst>
                        </a:custGeom>
                        <a:noFill/>
                        <a:ln w="177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0A131D5" id="Group 1809" o:spid="_x0000_s1026" style="position:absolute;margin-left:0;margin-top:0;width:528pt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705600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" path="m,l6705600,e" filled="f" strokeweight=".04925mm">
                <v:path arrowok="t" o:connecttype="custom" o:connectlocs="3352798,0;6705596,1;3352798,1;0,1" o:connectangles="270,0,90,180" textboxrect="0,0,6705600,0"/>
                <w10:wrap type="square"/>
              </v:shape>
            </w:pict>
          </mc:Fallback>
        </mc:AlternateContent>
      </w:r>
    </w:p>
    <w:p w14:paraId="61E2354C" w14:textId="77777777" w:rsidR="003E17E8" w:rsidRDefault="003E17E8" w:rsidP="005D0A55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Social Media Management Skills </w:t>
      </w:r>
    </w:p>
    <w:p w14:paraId="2F0AB77E" w14:textId="51EC81B9" w:rsidR="00D66994" w:rsidRDefault="006D2497" w:rsidP="005D0A55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Digital </w:t>
      </w:r>
      <w:r w:rsidR="00E02284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Marketing</w:t>
      </w:r>
    </w:p>
    <w:p w14:paraId="4807FAFE" w14:textId="5F905288" w:rsidR="00B06F41" w:rsidRDefault="00480CEB" w:rsidP="005D0A55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Basic </w:t>
      </w:r>
      <w:r w:rsidR="007263A7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SE</w:t>
      </w:r>
      <w:r w:rsidR="00E0427B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O </w:t>
      </w:r>
      <w:r w:rsidR="00CB077E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Knowl</w:t>
      </w:r>
      <w:r w:rsidR="004B0C1C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e</w:t>
      </w:r>
      <w:r w:rsidR="00166D6D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dge </w:t>
      </w:r>
    </w:p>
    <w:p w14:paraId="4A7AA96F" w14:textId="42BD5974" w:rsidR="003E17E8" w:rsidRPr="008B46CF" w:rsidRDefault="003E17E8" w:rsidP="0052123B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Video Editing Proficiency </w:t>
      </w:r>
    </w:p>
    <w:p w14:paraId="5EC2EA01" w14:textId="751D8F8E" w:rsidR="003E17E8" w:rsidRDefault="003E17E8" w:rsidP="005D0A55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Paid Social Media Advertisement</w:t>
      </w:r>
    </w:p>
    <w:p w14:paraId="243BDC24" w14:textId="4391903A" w:rsidR="00F24B88" w:rsidRDefault="00423C98" w:rsidP="005D0A55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Exce</w:t>
      </w:r>
      <w:r w:rsidR="00447B5A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llent Comm</w:t>
      </w:r>
      <w:r w:rsidR="00BD5189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unication </w:t>
      </w:r>
      <w:r w:rsidR="004C4F24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Skills</w:t>
      </w:r>
    </w:p>
    <w:p w14:paraId="46862BD4" w14:textId="694D903C" w:rsidR="005546FD" w:rsidRDefault="00D44070" w:rsidP="005D0A55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Content </w:t>
      </w:r>
      <w:r w:rsidR="00662EFE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Creation</w:t>
      </w:r>
    </w:p>
    <w:p w14:paraId="6970A7BA" w14:textId="6DF82E8E" w:rsidR="00451273" w:rsidRDefault="00E4539A" w:rsidP="005D0A55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Commu</w:t>
      </w:r>
      <w:r w:rsidR="005D3867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nity </w:t>
      </w:r>
      <w:r w:rsidR="007172CC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Management </w:t>
      </w:r>
    </w:p>
    <w:p w14:paraId="353AD4D9" w14:textId="48D668C3" w:rsidR="009B4BAD" w:rsidRDefault="00AB5A3B" w:rsidP="005D0A55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Googl</w:t>
      </w:r>
      <w:r w:rsidR="00E05617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e</w:t>
      </w:r>
      <w:r w:rsidR="00786A5B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 Busine</w:t>
      </w:r>
      <w:r w:rsidR="00FB2D45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ss P</w:t>
      </w:r>
      <w:r w:rsidR="00FE38EB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rofi</w:t>
      </w:r>
      <w:r w:rsidR="00577D42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le</w:t>
      </w:r>
      <w:r w:rsidR="00865D6E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 </w:t>
      </w:r>
      <w:r w:rsidR="00C577DB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(Lea</w:t>
      </w:r>
      <w:r w:rsidR="0071530C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rning</w:t>
      </w:r>
      <w:r w:rsidR="007B191D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/Basic </w:t>
      </w:r>
      <w:r w:rsidR="0006417F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Knowl</w:t>
      </w:r>
      <w:r w:rsidR="0013444B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edge</w:t>
      </w:r>
      <w:r w:rsidR="009551FB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)</w:t>
      </w:r>
    </w:p>
    <w:p w14:paraId="27D1B0EE" w14:textId="4752CDFD" w:rsidR="00054640" w:rsidRPr="00FD2280" w:rsidRDefault="005E7846" w:rsidP="005D0A55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Graphic </w:t>
      </w:r>
      <w:r w:rsidR="00E44347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Design</w:t>
      </w:r>
      <w:r w:rsidR="00053A1D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ing</w:t>
      </w:r>
    </w:p>
    <w:p w14:paraId="76980AAB" w14:textId="77777777" w:rsidR="003E17E8" w:rsidRPr="00FD2280" w:rsidRDefault="003E17E8" w:rsidP="005D0A55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Business Development</w:t>
      </w:r>
    </w:p>
    <w:p w14:paraId="3E661AE8" w14:textId="5BB1F214" w:rsidR="009E06C4" w:rsidRDefault="003E17E8" w:rsidP="00BD10AC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Creative writing.</w:t>
      </w:r>
    </w:p>
    <w:p w14:paraId="20ABFED1" w14:textId="77777777" w:rsidR="00F145E7" w:rsidRDefault="00F145E7" w:rsidP="005E1C0A">
      <w:pPr>
        <w:suppressAutoHyphens/>
        <w:autoSpaceDN w:val="0"/>
        <w:spacing w:after="4" w:line="256" w:lineRule="auto"/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</w:pPr>
    </w:p>
    <w:p w14:paraId="7BC3445E" w14:textId="77777777" w:rsidR="00A16F8C" w:rsidRDefault="00A16F8C" w:rsidP="005E1C0A">
      <w:pPr>
        <w:suppressAutoHyphens/>
        <w:autoSpaceDN w:val="0"/>
        <w:spacing w:after="4" w:line="256" w:lineRule="auto"/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</w:pPr>
    </w:p>
    <w:p w14:paraId="1652F8AC" w14:textId="77777777" w:rsidR="005A3AF6" w:rsidRDefault="005A3AF6" w:rsidP="005E1C0A">
      <w:pPr>
        <w:suppressAutoHyphens/>
        <w:autoSpaceDN w:val="0"/>
        <w:spacing w:after="4" w:line="256" w:lineRule="auto"/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</w:pPr>
    </w:p>
    <w:p w14:paraId="289AADE2" w14:textId="77777777" w:rsidR="000E3DFA" w:rsidRDefault="00367C9E" w:rsidP="00865317">
      <w:pPr>
        <w:suppressAutoHyphens/>
        <w:autoSpaceDN w:val="0"/>
        <w:spacing w:after="4" w:line="256" w:lineRule="auto"/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</w:pPr>
      <w:r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  <w:t xml:space="preserve">   </w:t>
      </w:r>
    </w:p>
    <w:p w14:paraId="3380A924" w14:textId="69E59BE6" w:rsidR="000E3DFA" w:rsidRDefault="00FD2280" w:rsidP="00865317">
      <w:pPr>
        <w:suppressAutoHyphens/>
        <w:autoSpaceDN w:val="0"/>
        <w:spacing w:after="4" w:line="256" w:lineRule="auto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  <w:lastRenderedPageBreak/>
        <w:t xml:space="preserve">WORK EXPERIENCE: </w:t>
      </w:r>
    </w:p>
    <w:p w14:paraId="0A68EF9B" w14:textId="50CBBF8F" w:rsidR="00FD2280" w:rsidRDefault="00FD2280" w:rsidP="00865317">
      <w:pPr>
        <w:suppressAutoHyphens/>
        <w:autoSpaceDN w:val="0"/>
        <w:spacing w:after="4" w:line="256" w:lineRule="auto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libri" w:eastAsia="Calibri" w:hAnsi="Calibri" w:cs="Calibri"/>
          <w:noProof/>
          <w:color w:val="000000"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F3ACC3" wp14:editId="4937932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705596" cy="0"/>
                <wp:effectExtent l="0" t="0" r="0" b="0"/>
                <wp:wrapSquare wrapText="bothSides"/>
                <wp:docPr id="4" name="Group 18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596" cy="0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6705600"/>
                            <a:gd name="f4" fmla="*/ f0 1 6705600"/>
                            <a:gd name="f5" fmla="*/ f1 1 0"/>
                            <a:gd name="f6" fmla="val f2"/>
                            <a:gd name="f7" fmla="val f3"/>
                            <a:gd name="f8" fmla="+- f6 0 f6"/>
                            <a:gd name="f9" fmla="+- f7 0 f6"/>
                            <a:gd name="f10" fmla="*/ f9 1 6705600"/>
                            <a:gd name="f11" fmla="*/ f8 1 0"/>
                            <a:gd name="f12" fmla="*/ 0 1 f10"/>
                            <a:gd name="f13" fmla="*/ 6705600 1 f10"/>
                            <a:gd name="f14" fmla="*/ 0 1 f11"/>
                            <a:gd name="f15" fmla="*/ f12 f4 1"/>
                            <a:gd name="f16" fmla="*/ f13 f4 1"/>
                            <a:gd name="f17" fmla="*/ f14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5" t="f17" r="f16" b="f17"/>
                          <a:pathLst>
                            <a:path w="6705600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</a:path>
                          </a:pathLst>
                        </a:custGeom>
                        <a:noFill/>
                        <a:ln w="177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A9BA122" id="Group 1865" o:spid="_x0000_s1026" style="position:absolute;margin-left:0;margin-top:0;width:528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7056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" path="m,l6705600,e" filled="f" strokeweight=".04925mm">
                <v:path arrowok="t" o:connecttype="custom" o:connectlocs="3352798,0;6705596,1;3352798,1;0,1" o:connectangles="270,0,90,180" textboxrect="0,0,6705600,0"/>
                <w10:wrap type="square"/>
              </v:shape>
            </w:pict>
          </mc:Fallback>
        </mc:AlternateContent>
      </w:r>
    </w:p>
    <w:p w14:paraId="15C12BA1" w14:textId="6A5637DD" w:rsidR="000D1BB5" w:rsidRPr="000D1BB5" w:rsidRDefault="000D1BB5" w:rsidP="000D1BB5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kern w:val="0"/>
          <w:sz w:val="24"/>
          <w:szCs w:val="24"/>
          <w:lang w:val="en-NG" w:eastAsia="en-GB"/>
          <w14:ligatures w14:val="none"/>
        </w:rPr>
      </w:pPr>
      <w:r w:rsidRPr="000D1BB5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NG" w:eastAsia="en-GB"/>
          <w14:ligatures w14:val="none"/>
        </w:rPr>
        <w:t>HairbyTms</w:t>
      </w:r>
      <w:r w:rsidRPr="000D1BB5">
        <w:rPr>
          <w:rFonts w:ascii="Times New Roman" w:eastAsiaTheme="minorEastAsia" w:hAnsi="Times New Roman" w:cs="Times New Roman"/>
          <w:kern w:val="0"/>
          <w:sz w:val="24"/>
          <w:szCs w:val="24"/>
          <w:lang w:val="en-NG" w:eastAsia="en-GB"/>
          <w14:ligatures w14:val="none"/>
        </w:rPr>
        <w:br/>
      </w:r>
      <w:r w:rsidRPr="000D1BB5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NG" w:eastAsia="en-GB"/>
          <w14:ligatures w14:val="none"/>
        </w:rPr>
        <w:t>Position:</w:t>
      </w:r>
      <w:r w:rsidRPr="000D1BB5">
        <w:rPr>
          <w:rFonts w:ascii="Times New Roman" w:eastAsiaTheme="minorEastAsia" w:hAnsi="Times New Roman" w:cs="Times New Roman"/>
          <w:kern w:val="0"/>
          <w:sz w:val="24"/>
          <w:szCs w:val="24"/>
          <w:lang w:val="en-NG" w:eastAsia="en-GB"/>
          <w14:ligatures w14:val="none"/>
        </w:rPr>
        <w:t xml:space="preserve"> Social Media Manager / Content Creator</w:t>
      </w:r>
      <w:r w:rsidRPr="000D1BB5">
        <w:rPr>
          <w:rFonts w:ascii="Times New Roman" w:eastAsiaTheme="minorEastAsia" w:hAnsi="Times New Roman" w:cs="Times New Roman"/>
          <w:kern w:val="0"/>
          <w:sz w:val="24"/>
          <w:szCs w:val="24"/>
          <w:lang w:val="en-NG" w:eastAsia="en-GB"/>
          <w14:ligatures w14:val="none"/>
        </w:rPr>
        <w:br/>
      </w:r>
      <w:r w:rsidRPr="000D1BB5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NG" w:eastAsia="en-GB"/>
          <w14:ligatures w14:val="none"/>
        </w:rPr>
        <w:t>Duration:</w:t>
      </w:r>
      <w:r w:rsidRPr="000D1BB5">
        <w:rPr>
          <w:rFonts w:ascii="Times New Roman" w:eastAsiaTheme="minorEastAsia" w:hAnsi="Times New Roman" w:cs="Times New Roman"/>
          <w:kern w:val="0"/>
          <w:sz w:val="24"/>
          <w:szCs w:val="24"/>
          <w:lang w:val="en-NG" w:eastAsia="en-GB"/>
          <w14:ligatures w14:val="none"/>
        </w:rPr>
        <w:t xml:space="preserve"> January 202</w:t>
      </w:r>
      <w:r w:rsidR="0021101B">
        <w:rPr>
          <w:rFonts w:ascii="Times New Roman" w:eastAsiaTheme="minorEastAsia" w:hAnsi="Times New Roman" w:cs="Times New Roman"/>
          <w:kern w:val="0"/>
          <w:sz w:val="24"/>
          <w:szCs w:val="24"/>
          <w:lang w:val="en-NG" w:eastAsia="en-GB"/>
          <w14:ligatures w14:val="none"/>
        </w:rPr>
        <w:t>6</w:t>
      </w:r>
      <w:r w:rsidRPr="000D1BB5">
        <w:rPr>
          <w:rFonts w:ascii="Times New Roman" w:eastAsiaTheme="minorEastAsia" w:hAnsi="Times New Roman" w:cs="Times New Roman"/>
          <w:kern w:val="0"/>
          <w:sz w:val="24"/>
          <w:szCs w:val="24"/>
          <w:lang w:val="en-NG" w:eastAsia="en-GB"/>
          <w14:ligatures w14:val="none"/>
        </w:rPr>
        <w:t xml:space="preserve"> – Present</w:t>
      </w:r>
    </w:p>
    <w:p w14:paraId="2EB38BC4" w14:textId="77777777" w:rsidR="000D1BB5" w:rsidRPr="000D1BB5" w:rsidRDefault="000D1BB5" w:rsidP="000D1BB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NG" w:eastAsia="en-GB"/>
          <w14:ligatures w14:val="none"/>
        </w:rPr>
      </w:pPr>
      <w:r w:rsidRPr="000D1BB5">
        <w:rPr>
          <w:rFonts w:ascii="Times New Roman" w:eastAsia="Times New Roman" w:hAnsi="Times New Roman" w:cs="Times New Roman"/>
          <w:kern w:val="0"/>
          <w:sz w:val="24"/>
          <w:szCs w:val="24"/>
          <w:lang w:val="en-NG" w:eastAsia="en-GB"/>
          <w14:ligatures w14:val="none"/>
        </w:rPr>
        <w:t>Managing and growing the brand’s social media platforms</w:t>
      </w:r>
    </w:p>
    <w:p w14:paraId="3905B499" w14:textId="77777777" w:rsidR="000D1BB5" w:rsidRPr="000D1BB5" w:rsidRDefault="000D1BB5" w:rsidP="000D1BB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NG" w:eastAsia="en-GB"/>
          <w14:ligatures w14:val="none"/>
        </w:rPr>
      </w:pPr>
      <w:r w:rsidRPr="000D1BB5">
        <w:rPr>
          <w:rFonts w:ascii="Times New Roman" w:eastAsia="Times New Roman" w:hAnsi="Times New Roman" w:cs="Times New Roman"/>
          <w:kern w:val="0"/>
          <w:sz w:val="24"/>
          <w:szCs w:val="24"/>
          <w:lang w:val="en-NG" w:eastAsia="en-GB"/>
          <w14:ligatures w14:val="none"/>
        </w:rPr>
        <w:t>Creating engaging content including videos, reels, and graphics</w:t>
      </w:r>
    </w:p>
    <w:p w14:paraId="2AEE159E" w14:textId="77777777" w:rsidR="000D1BB5" w:rsidRPr="000D1BB5" w:rsidRDefault="000D1BB5" w:rsidP="000D1BB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NG" w:eastAsia="en-GB"/>
          <w14:ligatures w14:val="none"/>
        </w:rPr>
      </w:pPr>
      <w:r w:rsidRPr="000D1BB5">
        <w:rPr>
          <w:rFonts w:ascii="Times New Roman" w:eastAsia="Times New Roman" w:hAnsi="Times New Roman" w:cs="Times New Roman"/>
          <w:kern w:val="0"/>
          <w:sz w:val="24"/>
          <w:szCs w:val="24"/>
          <w:lang w:val="en-NG" w:eastAsia="en-GB"/>
          <w14:ligatures w14:val="none"/>
        </w:rPr>
        <w:t>Developing and executing content strategies to increase visibility and engagement</w:t>
      </w:r>
    </w:p>
    <w:p w14:paraId="0AC0258B" w14:textId="77777777" w:rsidR="000D1BB5" w:rsidRPr="000D1BB5" w:rsidRDefault="000D1BB5" w:rsidP="000D1BB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NG" w:eastAsia="en-GB"/>
          <w14:ligatures w14:val="none"/>
        </w:rPr>
      </w:pPr>
      <w:r w:rsidRPr="000D1BB5">
        <w:rPr>
          <w:rFonts w:ascii="Times New Roman" w:eastAsia="Times New Roman" w:hAnsi="Times New Roman" w:cs="Times New Roman"/>
          <w:kern w:val="0"/>
          <w:sz w:val="24"/>
          <w:szCs w:val="24"/>
          <w:lang w:val="en-NG" w:eastAsia="en-GB"/>
          <w14:ligatures w14:val="none"/>
        </w:rPr>
        <w:t>Handling audience interaction and community management</w:t>
      </w:r>
    </w:p>
    <w:p w14:paraId="086D027E" w14:textId="77777777" w:rsidR="000D1BB5" w:rsidRPr="000D1BB5" w:rsidRDefault="000D1BB5" w:rsidP="000D1BB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NG" w:eastAsia="en-GB"/>
          <w14:ligatures w14:val="none"/>
        </w:rPr>
      </w:pPr>
      <w:r w:rsidRPr="000D1BB5">
        <w:rPr>
          <w:rFonts w:ascii="Times New Roman" w:eastAsia="Times New Roman" w:hAnsi="Times New Roman" w:cs="Times New Roman"/>
          <w:kern w:val="0"/>
          <w:sz w:val="24"/>
          <w:szCs w:val="24"/>
          <w:lang w:val="en-NG" w:eastAsia="en-GB"/>
          <w14:ligatures w14:val="none"/>
        </w:rPr>
        <w:t>Running and optimizing paid social media campaigns</w:t>
      </w:r>
    </w:p>
    <w:p w14:paraId="590549B4" w14:textId="77777777" w:rsidR="000D1BB5" w:rsidRDefault="000D1BB5" w:rsidP="000D1BB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NG" w:eastAsia="en-GB"/>
          <w14:ligatures w14:val="none"/>
        </w:rPr>
      </w:pPr>
      <w:r w:rsidRPr="000D1BB5">
        <w:rPr>
          <w:rFonts w:ascii="Times New Roman" w:eastAsia="Times New Roman" w:hAnsi="Times New Roman" w:cs="Times New Roman"/>
          <w:kern w:val="0"/>
          <w:sz w:val="24"/>
          <w:szCs w:val="24"/>
          <w:lang w:val="en-NG" w:eastAsia="en-GB"/>
          <w14:ligatures w14:val="none"/>
        </w:rPr>
        <w:t>Monitoring analytics and improving content performance</w:t>
      </w:r>
    </w:p>
    <w:p w14:paraId="383F2FA6" w14:textId="77777777" w:rsidR="000D1BB5" w:rsidRPr="000D1BB5" w:rsidRDefault="000D1BB5" w:rsidP="000D1BB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val="en-NG" w:eastAsia="en-GB"/>
          <w14:ligatures w14:val="none"/>
        </w:rPr>
      </w:pPr>
    </w:p>
    <w:p w14:paraId="0974DD50" w14:textId="77777777" w:rsidR="000D1BB5" w:rsidRDefault="000D1BB5" w:rsidP="000D1BB5">
      <w:pPr>
        <w:suppressAutoHyphens/>
        <w:autoSpaceDN w:val="0"/>
        <w:spacing w:after="0" w:line="256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en-GB"/>
          <w14:ligatures w14:val="none"/>
        </w:rPr>
      </w:pPr>
    </w:p>
    <w:p w14:paraId="445D47E3" w14:textId="254CAC25" w:rsidR="00F73F2F" w:rsidRDefault="00F73F2F" w:rsidP="007E55DD">
      <w:pPr>
        <w:suppressAutoHyphens/>
        <w:autoSpaceDN w:val="0"/>
        <w:spacing w:after="0" w:line="256" w:lineRule="auto"/>
        <w:ind w:left="103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en-GB"/>
          <w14:ligatures w14:val="none"/>
        </w:rPr>
        <w:t xml:space="preserve">Laterna Ventures Limited </w:t>
      </w:r>
    </w:p>
    <w:p w14:paraId="499BA5EF" w14:textId="77777777" w:rsidR="00F73F2F" w:rsidRDefault="00F73F2F" w:rsidP="007E55DD">
      <w:pPr>
        <w:suppressAutoHyphens/>
        <w:autoSpaceDN w:val="0"/>
        <w:spacing w:after="0" w:line="256" w:lineRule="auto"/>
        <w:ind w:left="103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en-GB"/>
          <w14:ligatures w14:val="none"/>
        </w:rPr>
        <w:t>Position: Social Media Manager / Content Creator</w:t>
      </w:r>
    </w:p>
    <w:p w14:paraId="73398CD3" w14:textId="31CC5002" w:rsidR="00F73F2F" w:rsidRDefault="00F73F2F" w:rsidP="007E55DD">
      <w:pPr>
        <w:suppressAutoHyphens/>
        <w:autoSpaceDN w:val="0"/>
        <w:spacing w:after="0" w:line="256" w:lineRule="auto"/>
        <w:ind w:left="103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en-GB"/>
          <w14:ligatures w14:val="none"/>
        </w:rPr>
        <w:t xml:space="preserve">October 2023 – </w:t>
      </w:r>
      <w:r w:rsidR="00B653D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en-GB"/>
          <w14:ligatures w14:val="none"/>
        </w:rPr>
        <w:t>January 2025</w:t>
      </w:r>
    </w:p>
    <w:p w14:paraId="01DC740A" w14:textId="77777777" w:rsidR="00F73F2F" w:rsidRDefault="00F73F2F" w:rsidP="007E55DD">
      <w:pPr>
        <w:suppressAutoHyphens/>
        <w:autoSpaceDN w:val="0"/>
        <w:spacing w:after="11" w:line="249" w:lineRule="auto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</w:p>
    <w:p w14:paraId="015C6101" w14:textId="349EC23D" w:rsidR="00F73F2F" w:rsidRDefault="00F73F2F" w:rsidP="007E55DD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Managing</w:t>
      </w:r>
      <w:r w:rsidR="00953786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 </w:t>
      </w:r>
      <w:r w:rsidR="00417D1C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and growing Social Media </w:t>
      </w:r>
      <w:r w:rsidR="002F4C6D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Accounts</w:t>
      </w:r>
    </w:p>
    <w:p w14:paraId="69DDF44C" w14:textId="760365D9" w:rsidR="00D53BD9" w:rsidRDefault="00D53BD9" w:rsidP="007E55DD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Developing</w:t>
      </w:r>
      <w:r w:rsidR="00436598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, implementing </w:t>
      </w:r>
      <w:r w:rsidR="00DD3FF9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campaign strategies</w:t>
      </w:r>
      <w:r w:rsidR="00301951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,</w:t>
      </w:r>
      <w:r w:rsidR="00DD3FF9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 </w:t>
      </w:r>
      <w:r w:rsidR="00B45122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and increasing</w:t>
      </w:r>
      <w:r w:rsidR="002B180B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 engagement </w:t>
      </w:r>
    </w:p>
    <w:p w14:paraId="4828F976" w14:textId="79EB3749" w:rsidR="00F229A0" w:rsidRPr="00D53BD9" w:rsidRDefault="00242932" w:rsidP="00D53BD9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Creating </w:t>
      </w:r>
      <w:r w:rsidR="009C054F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and curating</w:t>
      </w:r>
      <w:r w:rsidR="009C420B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 content</w:t>
      </w:r>
    </w:p>
    <w:p w14:paraId="50020DC6" w14:textId="045B54B1" w:rsidR="00F73F2F" w:rsidRDefault="00B406E4" w:rsidP="007E55DD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Video ed</w:t>
      </w:r>
      <w:r w:rsidR="00443F02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iting</w:t>
      </w:r>
    </w:p>
    <w:p w14:paraId="47436F0C" w14:textId="7E8C9D04" w:rsidR="00443F02" w:rsidRDefault="00443F02" w:rsidP="007E0096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Graphic Designing</w:t>
      </w:r>
    </w:p>
    <w:p w14:paraId="15898A83" w14:textId="4FFD5CCE" w:rsidR="007710E9" w:rsidRPr="007710E9" w:rsidRDefault="00A63E20" w:rsidP="007710E9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Monitoring and responding to </w:t>
      </w:r>
      <w:r w:rsidR="007710E9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touch-points </w:t>
      </w:r>
      <w:r w:rsidR="00F5059E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online</w:t>
      </w:r>
    </w:p>
    <w:p w14:paraId="049104BB" w14:textId="7F814FD6" w:rsidR="00784DF1" w:rsidRPr="00784DF1" w:rsidRDefault="003658C9" w:rsidP="00784DF1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Analysing page insights to track performance and im</w:t>
      </w:r>
      <w:r w:rsidR="00301951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provement </w:t>
      </w:r>
      <w:r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 </w:t>
      </w:r>
    </w:p>
    <w:p w14:paraId="6001E93A" w14:textId="77777777" w:rsidR="00F73F2F" w:rsidRPr="00FD2280" w:rsidRDefault="00F73F2F" w:rsidP="00FD2280">
      <w:pPr>
        <w:suppressAutoHyphens/>
        <w:autoSpaceDN w:val="0"/>
        <w:spacing w:after="8" w:line="256" w:lineRule="auto"/>
        <w:ind w:left="92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</w:p>
    <w:p w14:paraId="08E1F47F" w14:textId="77777777" w:rsidR="004C0507" w:rsidRDefault="004C0507" w:rsidP="00FD2280">
      <w:pPr>
        <w:suppressAutoHyphens/>
        <w:autoSpaceDN w:val="0"/>
        <w:spacing w:after="4" w:line="256" w:lineRule="auto"/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</w:pPr>
    </w:p>
    <w:p w14:paraId="3CA97382" w14:textId="77777777" w:rsidR="004C0507" w:rsidRDefault="004C0507" w:rsidP="00FD2280">
      <w:pPr>
        <w:suppressAutoHyphens/>
        <w:autoSpaceDN w:val="0"/>
        <w:spacing w:after="4" w:line="256" w:lineRule="auto"/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</w:pPr>
    </w:p>
    <w:p w14:paraId="76BCBC5C" w14:textId="59340B7C" w:rsidR="00FD2280" w:rsidRPr="00FD2280" w:rsidRDefault="00FD2280" w:rsidP="00FD2280">
      <w:pPr>
        <w:suppressAutoHyphens/>
        <w:autoSpaceDN w:val="0"/>
        <w:spacing w:after="4" w:line="256" w:lineRule="auto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  <w:t>The Beat 99.9 FM Radio</w:t>
      </w:r>
    </w:p>
    <w:p w14:paraId="1D53F339" w14:textId="77777777" w:rsidR="00071041" w:rsidRDefault="00FD2280" w:rsidP="00FD2280">
      <w:pPr>
        <w:tabs>
          <w:tab w:val="center" w:pos="9403"/>
        </w:tabs>
        <w:suppressAutoHyphens/>
        <w:autoSpaceDN w:val="0"/>
        <w:spacing w:after="4" w:line="256" w:lineRule="auto"/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  <w:t>Position:  Digital / Social Media Manager (Twitter)</w:t>
      </w:r>
      <w:r w:rsidRPr="00FD2280"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  <w:tab/>
        <w:t xml:space="preserve">         </w:t>
      </w:r>
    </w:p>
    <w:p w14:paraId="41931852" w14:textId="7705EDEE" w:rsidR="00FD2280" w:rsidRPr="00071041" w:rsidRDefault="00FD2280" w:rsidP="00FD2280">
      <w:pPr>
        <w:tabs>
          <w:tab w:val="center" w:pos="9403"/>
        </w:tabs>
        <w:suppressAutoHyphens/>
        <w:autoSpaceDN w:val="0"/>
        <w:spacing w:after="4" w:line="256" w:lineRule="auto"/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  <w:t>February</w:t>
      </w:r>
      <w:r w:rsidR="00196574"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  <w:t xml:space="preserve"> 2022</w:t>
      </w:r>
      <w:r w:rsidRPr="00FD2280"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  <w:t xml:space="preserve"> – December 2022 </w:t>
      </w:r>
    </w:p>
    <w:p w14:paraId="4318E837" w14:textId="77777777" w:rsidR="00FD2280" w:rsidRPr="00FD2280" w:rsidRDefault="00FD2280" w:rsidP="00FD2280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Managing and maintaining strong social media presence. </w:t>
      </w:r>
    </w:p>
    <w:p w14:paraId="2D916B6F" w14:textId="77777777" w:rsidR="00FD2280" w:rsidRPr="00FD2280" w:rsidRDefault="00FD2280" w:rsidP="00FD2280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Creating highly engaging contents.</w:t>
      </w:r>
    </w:p>
    <w:p w14:paraId="3ED358EA" w14:textId="77777777" w:rsidR="00FD2280" w:rsidRPr="00FD2280" w:rsidRDefault="00FD2280" w:rsidP="00FD2280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Highly interactive with audience.</w:t>
      </w:r>
    </w:p>
    <w:p w14:paraId="1E2ABA22" w14:textId="184AF96F" w:rsidR="00FD2280" w:rsidRPr="00784DF1" w:rsidRDefault="00FD2280" w:rsidP="00784DF1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Generating traffic to the social media page</w:t>
      </w:r>
      <w:r w:rsidR="00784DF1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.</w:t>
      </w:r>
      <w:r w:rsidRPr="00784DF1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 </w:t>
      </w:r>
    </w:p>
    <w:p w14:paraId="46FA70E7" w14:textId="77777777" w:rsidR="004C0507" w:rsidRDefault="004C0507" w:rsidP="00FD2280">
      <w:pPr>
        <w:suppressAutoHyphens/>
        <w:autoSpaceDN w:val="0"/>
        <w:spacing w:after="4" w:line="256" w:lineRule="auto"/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</w:pPr>
    </w:p>
    <w:p w14:paraId="68336D56" w14:textId="4BC10570" w:rsidR="00FD2280" w:rsidRPr="00FD2280" w:rsidRDefault="00FD2280" w:rsidP="00FD2280">
      <w:pPr>
        <w:suppressAutoHyphens/>
        <w:autoSpaceDN w:val="0"/>
        <w:spacing w:after="4" w:line="256" w:lineRule="auto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  <w:t>Dremluxury</w:t>
      </w:r>
    </w:p>
    <w:p w14:paraId="0479FB0A" w14:textId="77777777" w:rsidR="00D3086A" w:rsidRDefault="00FD2280" w:rsidP="00FD2280">
      <w:pPr>
        <w:tabs>
          <w:tab w:val="center" w:pos="9403"/>
        </w:tabs>
        <w:suppressAutoHyphens/>
        <w:autoSpaceDN w:val="0"/>
        <w:spacing w:after="4" w:line="256" w:lineRule="auto"/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  <w:t>Position:  Social Media Manager</w:t>
      </w:r>
    </w:p>
    <w:p w14:paraId="17F664EB" w14:textId="4A7329C6" w:rsidR="00FD2280" w:rsidRPr="00FD2280" w:rsidRDefault="00D3086A" w:rsidP="00FD2280">
      <w:pPr>
        <w:tabs>
          <w:tab w:val="center" w:pos="9403"/>
        </w:tabs>
        <w:suppressAutoHyphens/>
        <w:autoSpaceDN w:val="0"/>
        <w:spacing w:after="4" w:line="256" w:lineRule="auto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  <w:t xml:space="preserve">June 2021 </w:t>
      </w:r>
      <w:r w:rsidR="00FD2280" w:rsidRPr="00FD2280"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  <w:t xml:space="preserve">– </w:t>
      </w:r>
      <w:r w:rsidR="00196574"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  <w:t>February</w:t>
      </w:r>
      <w:r w:rsidR="00FD2280" w:rsidRPr="00FD2280"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  <w:t xml:space="preserve"> 2022</w:t>
      </w:r>
    </w:p>
    <w:p w14:paraId="628A5BB1" w14:textId="77777777" w:rsidR="00FD2280" w:rsidRPr="00FD2280" w:rsidRDefault="00FD2280" w:rsidP="00FD2280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Managing and maintaining strong social media presence. </w:t>
      </w:r>
    </w:p>
    <w:p w14:paraId="70EC8AB6" w14:textId="77777777" w:rsidR="00FD2280" w:rsidRPr="00FD2280" w:rsidRDefault="00FD2280" w:rsidP="00FD2280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Creating and curating content for the company's social media platforms</w:t>
      </w:r>
    </w:p>
    <w:p w14:paraId="3D925A29" w14:textId="77777777" w:rsidR="00FD2280" w:rsidRPr="00FD2280" w:rsidRDefault="00FD2280" w:rsidP="00FD2280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Building relationships with the community and fostering engagement.</w:t>
      </w:r>
    </w:p>
    <w:p w14:paraId="32999C0E" w14:textId="77777777" w:rsidR="00FD2280" w:rsidRPr="00FD2280" w:rsidRDefault="00FD2280" w:rsidP="00FD2280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Driving business results through social media marketing and advertising.</w:t>
      </w:r>
    </w:p>
    <w:p w14:paraId="4A0491AA" w14:textId="77777777" w:rsidR="00FD2280" w:rsidRPr="00FD2280" w:rsidRDefault="00FD2280" w:rsidP="00FD2280">
      <w:pPr>
        <w:suppressAutoHyphens/>
        <w:autoSpaceDN w:val="0"/>
        <w:spacing w:after="4" w:line="256" w:lineRule="auto"/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</w:pPr>
    </w:p>
    <w:p w14:paraId="2C54F2A9" w14:textId="77777777" w:rsidR="00FD2280" w:rsidRPr="00FD2280" w:rsidRDefault="00FD2280" w:rsidP="00FD2280">
      <w:pPr>
        <w:suppressAutoHyphens/>
        <w:autoSpaceDN w:val="0"/>
        <w:spacing w:after="4" w:line="256" w:lineRule="auto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  <w:lastRenderedPageBreak/>
        <w:t>Opay</w:t>
      </w:r>
    </w:p>
    <w:p w14:paraId="51EE174F" w14:textId="1539845B" w:rsidR="00FD2280" w:rsidRPr="00FD2280" w:rsidRDefault="00FD2280" w:rsidP="00FD2280">
      <w:pPr>
        <w:tabs>
          <w:tab w:val="right" w:pos="11115"/>
        </w:tabs>
        <w:suppressAutoHyphens/>
        <w:autoSpaceDN w:val="0"/>
        <w:spacing w:after="4" w:line="256" w:lineRule="auto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  <w:t>Position: Business Developer / Brand Marketer                                                       November</w:t>
      </w:r>
      <w:r w:rsidR="00783207"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  <w:t xml:space="preserve"> 2019</w:t>
      </w:r>
      <w:r w:rsidRPr="00FD2280"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  <w:t xml:space="preserve"> – March 2020 </w:t>
      </w:r>
    </w:p>
    <w:p w14:paraId="36010A57" w14:textId="77777777" w:rsidR="00FD2280" w:rsidRPr="00FD2280" w:rsidRDefault="00FD2280" w:rsidP="00FD2280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Sourcing for new businesses for enrolment on the platform.</w:t>
      </w:r>
    </w:p>
    <w:p w14:paraId="60F680DF" w14:textId="77777777" w:rsidR="00FD2280" w:rsidRPr="00FD2280" w:rsidRDefault="00FD2280" w:rsidP="00FD2280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Onboarding new merchants on the platform.</w:t>
      </w:r>
    </w:p>
    <w:p w14:paraId="6BBADFF9" w14:textId="77777777" w:rsidR="00FD2280" w:rsidRPr="00FD2280" w:rsidRDefault="00FD2280" w:rsidP="00FD2280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Implementing marketing and advertising campaigns. </w:t>
      </w:r>
    </w:p>
    <w:p w14:paraId="7B2F420C" w14:textId="77777777" w:rsidR="00FD2280" w:rsidRPr="00FD2280" w:rsidRDefault="00FD2280" w:rsidP="00FD2280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Managing &amp; tracking sales data </w:t>
      </w:r>
    </w:p>
    <w:p w14:paraId="5F05CA75" w14:textId="77777777" w:rsidR="00FD2280" w:rsidRPr="00FD2280" w:rsidRDefault="00FD2280" w:rsidP="00FD2280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Increasing brand awareness. </w:t>
      </w:r>
    </w:p>
    <w:p w14:paraId="7C34CD55" w14:textId="77777777" w:rsidR="00FD2280" w:rsidRPr="00FD2280" w:rsidRDefault="00FD2280" w:rsidP="00FD2280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Establishing business relationship with individuals and corporate establishments.</w:t>
      </w:r>
    </w:p>
    <w:p w14:paraId="10B62620" w14:textId="77777777" w:rsidR="00FD2280" w:rsidRPr="00FD2280" w:rsidRDefault="00FD2280" w:rsidP="00FD2280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Managing and maintaining relationships with existing clients </w:t>
      </w:r>
    </w:p>
    <w:p w14:paraId="2A42AD81" w14:textId="77777777" w:rsidR="000A2C51" w:rsidRDefault="00FD2280" w:rsidP="00FD2280">
      <w:pPr>
        <w:numPr>
          <w:ilvl w:val="0"/>
          <w:numId w:val="1"/>
        </w:numPr>
        <w:suppressAutoHyphens/>
        <w:autoSpaceDN w:val="0"/>
        <w:spacing w:after="11" w:line="249" w:lineRule="auto"/>
        <w:ind w:hanging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>Engaging clients periodically to discover their unique needs, evaluating the challenges and recommend effective solutions to their challenge</w:t>
      </w:r>
    </w:p>
    <w:p w14:paraId="4EA90AD6" w14:textId="77777777" w:rsidR="006020B8" w:rsidRDefault="006020B8" w:rsidP="00BE2B2F">
      <w:pPr>
        <w:suppressAutoHyphens/>
        <w:autoSpaceDN w:val="0"/>
        <w:spacing w:after="0" w:line="256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en-GB"/>
          <w14:ligatures w14:val="none"/>
        </w:rPr>
      </w:pPr>
    </w:p>
    <w:p w14:paraId="39475EE0" w14:textId="77777777" w:rsidR="00BE2B2F" w:rsidRDefault="00BE2B2F" w:rsidP="00BE2B2F">
      <w:pPr>
        <w:suppressAutoHyphens/>
        <w:autoSpaceDN w:val="0"/>
        <w:spacing w:after="0" w:line="256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en-GB"/>
          <w14:ligatures w14:val="none"/>
        </w:rPr>
      </w:pPr>
    </w:p>
    <w:p w14:paraId="28D9312B" w14:textId="77777777" w:rsidR="006020B8" w:rsidRPr="00A43382" w:rsidRDefault="006020B8" w:rsidP="00FD2280">
      <w:pPr>
        <w:suppressAutoHyphens/>
        <w:autoSpaceDN w:val="0"/>
        <w:spacing w:after="0" w:line="256" w:lineRule="auto"/>
        <w:ind w:left="103"/>
        <w:rPr>
          <w:rFonts w:ascii="Cambria" w:eastAsia="Cambria" w:hAnsi="Cambria" w:cs="Cambria"/>
          <w:b/>
          <w:bCs/>
          <w:color w:val="000000"/>
          <w:kern w:val="0"/>
          <w:sz w:val="24"/>
          <w:lang w:eastAsia="en-GB"/>
          <w14:ligatures w14:val="none"/>
        </w:rPr>
      </w:pPr>
    </w:p>
    <w:p w14:paraId="5CBE57BA" w14:textId="77777777" w:rsidR="00FD2280" w:rsidRPr="00FD2280" w:rsidRDefault="00FD2280" w:rsidP="00FD2280">
      <w:pPr>
        <w:tabs>
          <w:tab w:val="center" w:pos="10665"/>
        </w:tabs>
        <w:suppressAutoHyphens/>
        <w:autoSpaceDN w:val="0"/>
        <w:spacing w:after="21" w:line="256" w:lineRule="auto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Times New Roman" w:eastAsia="Times New Roman" w:hAnsi="Times New Roman" w:cs="Times New Roman"/>
          <w:color w:val="000000"/>
          <w:kern w:val="0"/>
          <w:sz w:val="24"/>
          <w:u w:val="single" w:color="000000"/>
          <w:lang w:eastAsia="en-GB"/>
          <w14:ligatures w14:val="none"/>
        </w:rPr>
        <w:t xml:space="preserve">  </w:t>
      </w:r>
      <w:r w:rsidRPr="00FD2280">
        <w:rPr>
          <w:rFonts w:ascii="Cambria" w:eastAsia="Cambria" w:hAnsi="Cambria" w:cs="Cambria"/>
          <w:b/>
          <w:color w:val="000000"/>
          <w:kern w:val="0"/>
          <w:sz w:val="24"/>
          <w:u w:val="single" w:color="000000"/>
          <w:lang w:eastAsia="en-GB"/>
          <w14:ligatures w14:val="none"/>
        </w:rPr>
        <w:t xml:space="preserve">EDUCATIONAL HISTORY </w:t>
      </w:r>
      <w:r w:rsidRPr="00FD2280">
        <w:rPr>
          <w:rFonts w:ascii="Cambria" w:eastAsia="Cambria" w:hAnsi="Cambria" w:cs="Cambria"/>
          <w:b/>
          <w:color w:val="000000"/>
          <w:kern w:val="0"/>
          <w:sz w:val="24"/>
          <w:u w:val="single" w:color="000000"/>
          <w:lang w:eastAsia="en-GB"/>
          <w14:ligatures w14:val="none"/>
        </w:rPr>
        <w:tab/>
      </w:r>
      <w:r w:rsidRPr="00FD2280">
        <w:rPr>
          <w:rFonts w:ascii="Times New Roman" w:eastAsia="Times New Roman" w:hAnsi="Times New Roman" w:cs="Times New Roman"/>
          <w:color w:val="000000"/>
          <w:kern w:val="0"/>
          <w:sz w:val="24"/>
          <w:lang w:eastAsia="en-GB"/>
          <w14:ligatures w14:val="none"/>
        </w:rPr>
        <w:t xml:space="preserve"> </w:t>
      </w:r>
    </w:p>
    <w:p w14:paraId="0D3855FC" w14:textId="77777777" w:rsidR="00FD2280" w:rsidRPr="00FD2280" w:rsidRDefault="00FD2280" w:rsidP="00FD2280">
      <w:pPr>
        <w:suppressAutoHyphens/>
        <w:autoSpaceDN w:val="0"/>
        <w:spacing w:after="28" w:line="256" w:lineRule="auto"/>
        <w:ind w:left="192" w:hanging="1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  <w:t xml:space="preserve">Enugu State University of Science &amp; Technology (ESUT), Enugu </w:t>
      </w:r>
    </w:p>
    <w:p w14:paraId="45476F1A" w14:textId="15C32946" w:rsidR="00FD2280" w:rsidRPr="00FD2280" w:rsidRDefault="00FD2280" w:rsidP="00FD2280">
      <w:pPr>
        <w:tabs>
          <w:tab w:val="center" w:pos="9822"/>
        </w:tabs>
        <w:suppressAutoHyphens/>
        <w:autoSpaceDN w:val="0"/>
        <w:spacing w:after="264" w:line="249" w:lineRule="auto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    B.Sc. Educational Management     </w:t>
      </w:r>
      <w:r w:rsidR="00BE2B2F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ab/>
        <w:t>2017</w:t>
      </w:r>
      <w:r w:rsidRPr="00FD2280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                                                                                                        </w:t>
      </w:r>
    </w:p>
    <w:p w14:paraId="607E0804" w14:textId="77777777" w:rsidR="00FD2280" w:rsidRPr="00FD2280" w:rsidRDefault="00FD2280" w:rsidP="00FD2280">
      <w:pPr>
        <w:suppressAutoHyphens/>
        <w:autoSpaceDN w:val="0"/>
        <w:spacing w:after="4" w:line="256" w:lineRule="auto"/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</w:pPr>
    </w:p>
    <w:p w14:paraId="5E067DE8" w14:textId="77777777" w:rsidR="00FD2280" w:rsidRPr="00FD2280" w:rsidRDefault="00FD2280" w:rsidP="00FD2280">
      <w:pPr>
        <w:suppressAutoHyphens/>
        <w:autoSpaceDN w:val="0"/>
        <w:spacing w:after="4" w:line="256" w:lineRule="auto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  <w:t xml:space="preserve">CERTIFICATIONS: </w:t>
      </w:r>
    </w:p>
    <w:p w14:paraId="7F64B08D" w14:textId="27EACFF7" w:rsidR="00FD2280" w:rsidRPr="00FD2280" w:rsidRDefault="00FD2280" w:rsidP="00EE3276">
      <w:pPr>
        <w:suppressAutoHyphens/>
        <w:autoSpaceDN w:val="0"/>
        <w:spacing w:after="90" w:line="256" w:lineRule="auto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libri" w:eastAsia="Calibri" w:hAnsi="Calibri" w:cs="Calibri"/>
          <w:noProof/>
          <w:color w:val="000000"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15F31F" wp14:editId="091CDAE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705596" cy="0"/>
                <wp:effectExtent l="0" t="0" r="0" b="0"/>
                <wp:wrapSquare wrapText="bothSides"/>
                <wp:docPr id="7" name="Group 18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596" cy="0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6705600"/>
                            <a:gd name="f4" fmla="*/ f0 1 6705600"/>
                            <a:gd name="f5" fmla="*/ f1 1 0"/>
                            <a:gd name="f6" fmla="val f2"/>
                            <a:gd name="f7" fmla="val f3"/>
                            <a:gd name="f8" fmla="+- f6 0 f6"/>
                            <a:gd name="f9" fmla="+- f7 0 f6"/>
                            <a:gd name="f10" fmla="*/ f9 1 6705600"/>
                            <a:gd name="f11" fmla="*/ f8 1 0"/>
                            <a:gd name="f12" fmla="*/ 0 1 f10"/>
                            <a:gd name="f13" fmla="*/ 6705600 1 f10"/>
                            <a:gd name="f14" fmla="*/ 0 1 f11"/>
                            <a:gd name="f15" fmla="*/ f12 f4 1"/>
                            <a:gd name="f16" fmla="*/ f13 f4 1"/>
                            <a:gd name="f17" fmla="*/ f14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5" t="f17" r="f16" b="f17"/>
                          <a:pathLst>
                            <a:path w="6705600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</a:path>
                          </a:pathLst>
                        </a:custGeom>
                        <a:noFill/>
                        <a:ln w="177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6B48D69C" id="Group 1809" o:spid="_x0000_s1026" style="position:absolute;margin-left:0;margin-top:0;width:528pt;height: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7056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" path="m,l6705600,e" filled="f" strokeweight=".04925mm">
                <v:path arrowok="t" o:connecttype="custom" o:connectlocs="3352798,0;6705596,1;3352798,1;0,1" o:connectangles="270,0,90,180" textboxrect="0,0,6705600,0"/>
                <w10:wrap type="square"/>
              </v:shape>
            </w:pict>
          </mc:Fallback>
        </mc:AlternateContent>
      </w:r>
      <w:bookmarkStart w:id="0" w:name="_Hlk132914911"/>
    </w:p>
    <w:p w14:paraId="54D60BF4" w14:textId="77777777" w:rsidR="00FD2280" w:rsidRPr="00FD2280" w:rsidRDefault="00FD2280" w:rsidP="00FD2280">
      <w:pPr>
        <w:numPr>
          <w:ilvl w:val="0"/>
          <w:numId w:val="2"/>
        </w:numPr>
        <w:suppressAutoHyphens/>
        <w:autoSpaceDN w:val="0"/>
        <w:spacing w:after="11" w:line="249" w:lineRule="auto"/>
        <w:contextualSpacing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b/>
          <w:bCs/>
          <w:color w:val="000000"/>
          <w:kern w:val="0"/>
          <w:sz w:val="24"/>
          <w:lang w:eastAsia="en-GB"/>
          <w14:ligatures w14:val="none"/>
        </w:rPr>
        <w:t>Coursera</w:t>
      </w:r>
    </w:p>
    <w:p w14:paraId="32957DDC" w14:textId="4691C698" w:rsidR="00FD2280" w:rsidRPr="00FD2280" w:rsidRDefault="00FD2280" w:rsidP="00FD2280">
      <w:pPr>
        <w:suppressAutoHyphens/>
        <w:autoSpaceDN w:val="0"/>
        <w:spacing w:after="11" w:line="249" w:lineRule="auto"/>
        <w:ind w:left="720"/>
        <w:contextualSpacing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Introduction to Social Media Marketing Certificate </w:t>
      </w:r>
      <w:r w:rsidRPr="00FD2280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ab/>
      </w:r>
      <w:r w:rsidRPr="00FD2280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ab/>
      </w:r>
      <w:r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                      </w:t>
      </w:r>
      <w:r w:rsidRPr="00FD2280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 2023</w:t>
      </w:r>
    </w:p>
    <w:p w14:paraId="2C0A422E" w14:textId="77777777" w:rsidR="00FD2280" w:rsidRPr="00FD2280" w:rsidRDefault="00FD2280" w:rsidP="00FD2280">
      <w:pPr>
        <w:suppressAutoHyphens/>
        <w:autoSpaceDN w:val="0"/>
        <w:spacing w:after="11" w:line="249" w:lineRule="auto"/>
        <w:ind w:left="720"/>
        <w:contextualSpacing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</w:p>
    <w:bookmarkEnd w:id="0"/>
    <w:p w14:paraId="689D2B65" w14:textId="10C1EBD9" w:rsidR="00B775C7" w:rsidRPr="00B775C7" w:rsidRDefault="00FD2280" w:rsidP="00B775C7">
      <w:pPr>
        <w:numPr>
          <w:ilvl w:val="0"/>
          <w:numId w:val="2"/>
        </w:numPr>
        <w:suppressAutoHyphens/>
        <w:autoSpaceDN w:val="0"/>
        <w:spacing w:after="11" w:line="249" w:lineRule="auto"/>
        <w:contextualSpacing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b/>
          <w:bCs/>
          <w:color w:val="000000"/>
          <w:kern w:val="0"/>
          <w:sz w:val="24"/>
          <w:lang w:eastAsia="en-GB"/>
          <w14:ligatures w14:val="none"/>
        </w:rPr>
        <w:t>Courser</w:t>
      </w:r>
      <w:r w:rsidR="00B775C7">
        <w:rPr>
          <w:rFonts w:ascii="Cambria" w:eastAsia="Cambria" w:hAnsi="Cambria" w:cs="Cambria"/>
          <w:b/>
          <w:bCs/>
          <w:color w:val="000000"/>
          <w:kern w:val="0"/>
          <w:sz w:val="24"/>
          <w:lang w:eastAsia="en-GB"/>
          <w14:ligatures w14:val="none"/>
        </w:rPr>
        <w:t>a</w:t>
      </w:r>
    </w:p>
    <w:p w14:paraId="42F69A28" w14:textId="77852D27" w:rsidR="00FD2280" w:rsidRPr="00FD2280" w:rsidRDefault="00FD2280" w:rsidP="00FD2280">
      <w:pPr>
        <w:suppressAutoHyphens/>
        <w:autoSpaceDN w:val="0"/>
        <w:spacing w:after="11" w:line="249" w:lineRule="auto"/>
        <w:ind w:left="36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       Social Media Management                </w:t>
      </w:r>
      <w:r w:rsidRPr="00FD2280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ab/>
      </w:r>
      <w:r w:rsidRPr="00FD2280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ab/>
      </w:r>
      <w:r w:rsidRPr="00FD2280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ab/>
      </w:r>
      <w:r w:rsidRPr="00FD2280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ab/>
      </w:r>
      <w:r w:rsidRPr="00FD2280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ab/>
        <w:t xml:space="preserve">                       2023</w:t>
      </w:r>
    </w:p>
    <w:p w14:paraId="2B1D32D3" w14:textId="77777777" w:rsidR="00BE2B2F" w:rsidRDefault="00BE2B2F" w:rsidP="00FD2280">
      <w:pPr>
        <w:suppressAutoHyphens/>
        <w:autoSpaceDN w:val="0"/>
        <w:spacing w:after="4" w:line="256" w:lineRule="auto"/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</w:pPr>
    </w:p>
    <w:p w14:paraId="62EFA374" w14:textId="77777777" w:rsidR="00BE2B2F" w:rsidRDefault="00BE2B2F" w:rsidP="00FD2280">
      <w:pPr>
        <w:suppressAutoHyphens/>
        <w:autoSpaceDN w:val="0"/>
        <w:spacing w:after="4" w:line="256" w:lineRule="auto"/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</w:pPr>
    </w:p>
    <w:p w14:paraId="19414D41" w14:textId="1A10F0ED" w:rsidR="00FD2280" w:rsidRPr="00FD2280" w:rsidRDefault="00FD2280" w:rsidP="00FD2280">
      <w:pPr>
        <w:suppressAutoHyphens/>
        <w:autoSpaceDN w:val="0"/>
        <w:spacing w:after="0" w:line="256" w:lineRule="auto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</w:p>
    <w:p w14:paraId="793D8104" w14:textId="77777777" w:rsidR="00FD2280" w:rsidRPr="00FD2280" w:rsidRDefault="00FD2280" w:rsidP="00FD2280">
      <w:pPr>
        <w:suppressAutoHyphens/>
        <w:autoSpaceDN w:val="0"/>
        <w:spacing w:after="4" w:line="256" w:lineRule="auto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b/>
          <w:color w:val="000000"/>
          <w:kern w:val="0"/>
          <w:sz w:val="24"/>
          <w:lang w:eastAsia="en-GB"/>
          <w14:ligatures w14:val="none"/>
        </w:rPr>
        <w:t xml:space="preserve">REFEREES </w:t>
      </w:r>
    </w:p>
    <w:p w14:paraId="478B5E74" w14:textId="77777777" w:rsidR="00FD2280" w:rsidRPr="00FD2280" w:rsidRDefault="00FD2280" w:rsidP="00FD2280">
      <w:pPr>
        <w:suppressAutoHyphens/>
        <w:autoSpaceDN w:val="0"/>
        <w:spacing w:after="131" w:line="256" w:lineRule="auto"/>
        <w:ind w:left="36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libri" w:eastAsia="Calibri" w:hAnsi="Calibri" w:cs="Calibri"/>
          <w:noProof/>
          <w:color w:val="000000"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14EC5F" wp14:editId="1ABCB0B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705596" cy="0"/>
                <wp:effectExtent l="0" t="0" r="0" b="0"/>
                <wp:wrapSquare wrapText="bothSides"/>
                <wp:docPr id="6" name="Group 18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596" cy="0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6705600"/>
                            <a:gd name="f4" fmla="*/ f0 1 6705600"/>
                            <a:gd name="f5" fmla="*/ f1 1 0"/>
                            <a:gd name="f6" fmla="val f2"/>
                            <a:gd name="f7" fmla="val f3"/>
                            <a:gd name="f8" fmla="+- f6 0 f6"/>
                            <a:gd name="f9" fmla="+- f7 0 f6"/>
                            <a:gd name="f10" fmla="*/ f9 1 6705600"/>
                            <a:gd name="f11" fmla="*/ f8 1 0"/>
                            <a:gd name="f12" fmla="*/ 0 1 f10"/>
                            <a:gd name="f13" fmla="*/ 6705600 1 f10"/>
                            <a:gd name="f14" fmla="*/ 0 1 f11"/>
                            <a:gd name="f15" fmla="*/ f12 f4 1"/>
                            <a:gd name="f16" fmla="*/ f13 f4 1"/>
                            <a:gd name="f17" fmla="*/ f14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5" t="f17" r="f16" b="f17"/>
                          <a:pathLst>
                            <a:path w="6705600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</a:path>
                          </a:pathLst>
                        </a:custGeom>
                        <a:noFill/>
                        <a:ln w="177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8153608" id="Group 1810" o:spid="_x0000_s1026" style="position:absolute;margin-left:0;margin-top:0;width:528pt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7056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" path="m,l6705600,e" filled="f" strokeweight=".04925mm">
                <v:path arrowok="t" o:connecttype="custom" o:connectlocs="3352798,0;6705596,1;3352798,1;0,1" o:connectangles="270,0,90,180" textboxrect="0,0,6705600,0"/>
                <w10:wrap type="square"/>
              </v:shape>
            </w:pict>
          </mc:Fallback>
        </mc:AlternateContent>
      </w:r>
    </w:p>
    <w:p w14:paraId="48B3667A" w14:textId="77777777" w:rsidR="00FD2280" w:rsidRPr="00FD2280" w:rsidRDefault="00FD2280" w:rsidP="00FD2280">
      <w:pPr>
        <w:suppressAutoHyphens/>
        <w:autoSpaceDN w:val="0"/>
        <w:spacing w:after="11" w:line="249" w:lineRule="auto"/>
        <w:ind w:left="207" w:hanging="10"/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</w:pPr>
      <w:r w:rsidRPr="00FD2280">
        <w:rPr>
          <w:rFonts w:ascii="Cambria" w:eastAsia="Cambria" w:hAnsi="Cambria" w:cs="Cambria"/>
          <w:color w:val="000000"/>
          <w:kern w:val="0"/>
          <w:sz w:val="24"/>
          <w:lang w:eastAsia="en-GB"/>
          <w14:ligatures w14:val="none"/>
        </w:rPr>
        <w:t xml:space="preserve">To be made available on request </w:t>
      </w:r>
    </w:p>
    <w:p w14:paraId="54DC1C27" w14:textId="2F03CBC6" w:rsidR="00353E7E" w:rsidRDefault="00353E7E" w:rsidP="00FD2280">
      <w:pPr>
        <w:spacing w:after="0" w:line="256" w:lineRule="auto"/>
        <w:ind w:left="533"/>
        <w:jc w:val="center"/>
      </w:pPr>
      <w:r>
        <w:br w:type="page"/>
      </w:r>
    </w:p>
    <w:p w14:paraId="5608A7F1" w14:textId="0B61FBDD" w:rsidR="00460708" w:rsidRPr="00E845DA" w:rsidRDefault="00853965" w:rsidP="00E845DA">
      <w:pPr>
        <w:jc w:val="both"/>
        <w:rPr>
          <w:rFonts w:cstheme="minorHAnsi"/>
          <w:b/>
          <w:bCs/>
          <w:sz w:val="24"/>
          <w:szCs w:val="24"/>
          <w:u w:val="single"/>
        </w:rPr>
      </w:pPr>
      <w:r w:rsidRPr="00E845DA">
        <w:rPr>
          <w:rFonts w:cstheme="minorHAnsi"/>
          <w:b/>
          <w:bCs/>
          <w:sz w:val="24"/>
          <w:szCs w:val="24"/>
          <w:u w:val="single"/>
        </w:rPr>
        <w:lastRenderedPageBreak/>
        <w:t xml:space="preserve">Application for the position of </w:t>
      </w:r>
      <w:r w:rsidR="00AE3A55" w:rsidRPr="00E845DA">
        <w:rPr>
          <w:rFonts w:cstheme="minorHAnsi"/>
          <w:b/>
          <w:bCs/>
          <w:sz w:val="24"/>
          <w:szCs w:val="24"/>
          <w:u w:val="single"/>
        </w:rPr>
        <w:t>S</w:t>
      </w:r>
      <w:r w:rsidRPr="00E845DA">
        <w:rPr>
          <w:rFonts w:cstheme="minorHAnsi"/>
          <w:b/>
          <w:bCs/>
          <w:sz w:val="24"/>
          <w:szCs w:val="24"/>
          <w:u w:val="single"/>
        </w:rPr>
        <w:t xml:space="preserve">ocial media </w:t>
      </w:r>
      <w:r w:rsidR="00AE3A55" w:rsidRPr="00E845DA">
        <w:rPr>
          <w:rFonts w:cstheme="minorHAnsi"/>
          <w:b/>
          <w:bCs/>
          <w:sz w:val="24"/>
          <w:szCs w:val="24"/>
          <w:u w:val="single"/>
        </w:rPr>
        <w:t>M</w:t>
      </w:r>
      <w:r w:rsidRPr="00E845DA">
        <w:rPr>
          <w:rFonts w:cstheme="minorHAnsi"/>
          <w:b/>
          <w:bCs/>
          <w:sz w:val="24"/>
          <w:szCs w:val="24"/>
          <w:u w:val="single"/>
        </w:rPr>
        <w:t>anager</w:t>
      </w:r>
      <w:r w:rsidR="00A94391" w:rsidRPr="00E845DA">
        <w:rPr>
          <w:rFonts w:cstheme="minorHAnsi"/>
          <w:b/>
          <w:bCs/>
          <w:sz w:val="24"/>
          <w:szCs w:val="24"/>
          <w:u w:val="single"/>
        </w:rPr>
        <w:t xml:space="preserve"> / </w:t>
      </w:r>
      <w:r w:rsidR="00AE3A55" w:rsidRPr="00E845DA">
        <w:rPr>
          <w:rFonts w:cstheme="minorHAnsi"/>
          <w:b/>
          <w:bCs/>
          <w:sz w:val="24"/>
          <w:szCs w:val="24"/>
          <w:u w:val="single"/>
        </w:rPr>
        <w:t>C</w:t>
      </w:r>
      <w:r w:rsidR="00A94391" w:rsidRPr="00E845DA">
        <w:rPr>
          <w:rFonts w:cstheme="minorHAnsi"/>
          <w:b/>
          <w:bCs/>
          <w:sz w:val="24"/>
          <w:szCs w:val="24"/>
          <w:u w:val="single"/>
        </w:rPr>
        <w:t xml:space="preserve">ontent </w:t>
      </w:r>
      <w:r w:rsidR="00AE3A55" w:rsidRPr="00E845DA">
        <w:rPr>
          <w:rFonts w:cstheme="minorHAnsi"/>
          <w:b/>
          <w:bCs/>
          <w:sz w:val="24"/>
          <w:szCs w:val="24"/>
          <w:u w:val="single"/>
        </w:rPr>
        <w:t>C</w:t>
      </w:r>
      <w:r w:rsidR="00A94391" w:rsidRPr="00E845DA">
        <w:rPr>
          <w:rFonts w:cstheme="minorHAnsi"/>
          <w:b/>
          <w:bCs/>
          <w:sz w:val="24"/>
          <w:szCs w:val="24"/>
          <w:u w:val="single"/>
        </w:rPr>
        <w:t>reator</w:t>
      </w:r>
    </w:p>
    <w:p w14:paraId="700E21CC" w14:textId="77777777" w:rsidR="006A7280" w:rsidRDefault="006A7280">
      <w:pPr>
        <w:pStyle w:val="p1"/>
      </w:pPr>
      <w:r>
        <w:t>Dear Hiring Manager,</w:t>
      </w:r>
    </w:p>
    <w:p w14:paraId="4DD280FA" w14:textId="28CBF62D" w:rsidR="006A7280" w:rsidRDefault="006A7280">
      <w:pPr>
        <w:pStyle w:val="p1"/>
      </w:pPr>
      <w:r>
        <w:t>I am writing to express my interest in the Social Media Manager / Content Creator position at your company. With over four years of hands-on experience in social media management, content creation, and digital marketing, I bring a strong ability to grow online communities, drive engagement, and deliver measurable results.</w:t>
      </w:r>
    </w:p>
    <w:p w14:paraId="1FAAD9F4" w14:textId="2CBB889C" w:rsidR="006A7280" w:rsidRDefault="006A7280">
      <w:pPr>
        <w:pStyle w:val="p1"/>
      </w:pPr>
      <w:r>
        <w:t>In my recent role at Laterna Ventures Limited, I successfully led and executed social media strategies that increased engagement by 25% and grew the follower base by 32% within four months. I specialize in creating compelling content, managing campaigns, and leveraging</w:t>
      </w:r>
      <w:r w:rsidR="00CD1362">
        <w:t xml:space="preserve"> on </w:t>
      </w:r>
      <w:r>
        <w:t xml:space="preserve"> analytics tools to optimize performance and achieve business objectives.</w:t>
      </w:r>
    </w:p>
    <w:p w14:paraId="67C9301E" w14:textId="36851333" w:rsidR="006A7280" w:rsidRDefault="006A7280">
      <w:pPr>
        <w:pStyle w:val="p1"/>
      </w:pPr>
      <w:r>
        <w:t>Currently, I work as a Social Media Manager and Content Creator at HairbyTms, where I focus on building brand visibility, producing engaging visual content, and maintaining consistent audience interaction. Across my roles, I have developed strong skills in video editing, graphic design, paid advertising, and community management.</w:t>
      </w:r>
    </w:p>
    <w:p w14:paraId="5B680FC0" w14:textId="243B50A6" w:rsidR="006A7280" w:rsidRDefault="006A7280">
      <w:pPr>
        <w:pStyle w:val="p1"/>
      </w:pPr>
      <w:r>
        <w:t>I am highly adaptable, aware</w:t>
      </w:r>
      <w:r w:rsidR="00BF7B76">
        <w:t xml:space="preserve"> of current trends</w:t>
      </w:r>
      <w:r>
        <w:t>, and passionate about crafting content that connects with audiences and drives results. I am confident that my experience and creativity will allow me to contribute meaningfully to your team and support your brand’s digital growth.</w:t>
      </w:r>
    </w:p>
    <w:p w14:paraId="71100C1A" w14:textId="1291AFC6" w:rsidR="006A7280" w:rsidRDefault="006A7280" w:rsidP="00BF7B76">
      <w:pPr>
        <w:pStyle w:val="p1"/>
      </w:pPr>
      <w:r>
        <w:t>Thank you for your time and consideration. I would welcome the opportunity to discuss how I can add value to your organization.</w:t>
      </w:r>
    </w:p>
    <w:p w14:paraId="0FAD288D" w14:textId="77777777" w:rsidR="006A7280" w:rsidRDefault="006A7280">
      <w:pPr>
        <w:pStyle w:val="p2"/>
      </w:pPr>
      <w:r>
        <w:t>Sincerely,</w:t>
      </w:r>
      <w:r>
        <w:br/>
        <w:t>Oscar Dike</w:t>
      </w:r>
    </w:p>
    <w:p w14:paraId="42086774" w14:textId="77777777" w:rsidR="00353E7E" w:rsidRDefault="00353E7E" w:rsidP="00086BE0"/>
    <w:sectPr w:rsidR="00353E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1C51D4"/>
    <w:multiLevelType w:val="hybridMultilevel"/>
    <w:tmpl w:val="C80E3A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52D2C"/>
    <w:multiLevelType w:val="hybridMultilevel"/>
    <w:tmpl w:val="CE6803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13057"/>
    <w:multiLevelType w:val="hybridMultilevel"/>
    <w:tmpl w:val="61429014"/>
    <w:lvl w:ilvl="0" w:tplc="4D900FC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426AE"/>
    <w:multiLevelType w:val="hybridMultilevel"/>
    <w:tmpl w:val="54603F96"/>
    <w:lvl w:ilvl="0" w:tplc="08090001">
      <w:start w:val="1"/>
      <w:numFmt w:val="bullet"/>
      <w:lvlText w:val=""/>
      <w:lvlJc w:val="left"/>
      <w:pPr>
        <w:ind w:left="125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7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9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1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3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5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7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9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11" w:hanging="360"/>
      </w:pPr>
      <w:rPr>
        <w:rFonts w:ascii="Wingdings" w:hAnsi="Wingdings" w:hint="default"/>
      </w:rPr>
    </w:lvl>
  </w:abstractNum>
  <w:abstractNum w:abstractNumId="4" w15:restartNumberingAfterBreak="0">
    <w:nsid w:val="35356E0A"/>
    <w:multiLevelType w:val="multilevel"/>
    <w:tmpl w:val="72D4AD30"/>
    <w:lvl w:ilvl="0">
      <w:numFmt w:val="bullet"/>
      <w:lvlText w:val="•"/>
      <w:lvlJc w:val="left"/>
      <w:pPr>
        <w:ind w:left="90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6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numFmt w:val="bullet"/>
      <w:lvlText w:val="▪"/>
      <w:lvlJc w:val="left"/>
      <w:pPr>
        <w:ind w:left="23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numFmt w:val="bullet"/>
      <w:lvlText w:val="•"/>
      <w:lvlJc w:val="left"/>
      <w:pPr>
        <w:ind w:left="30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numFmt w:val="bullet"/>
      <w:lvlText w:val="o"/>
      <w:lvlJc w:val="left"/>
      <w:pPr>
        <w:ind w:left="37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numFmt w:val="bullet"/>
      <w:lvlText w:val="▪"/>
      <w:lvlJc w:val="left"/>
      <w:pPr>
        <w:ind w:left="45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numFmt w:val="bullet"/>
      <w:lvlText w:val="•"/>
      <w:lvlJc w:val="left"/>
      <w:pPr>
        <w:ind w:left="52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numFmt w:val="bullet"/>
      <w:lvlText w:val="o"/>
      <w:lvlJc w:val="left"/>
      <w:pPr>
        <w:ind w:left="59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numFmt w:val="bullet"/>
      <w:lvlText w:val="▪"/>
      <w:lvlJc w:val="left"/>
      <w:pPr>
        <w:ind w:left="66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" w15:restartNumberingAfterBreak="0">
    <w:nsid w:val="3BEA4BFD"/>
    <w:multiLevelType w:val="hybridMultilevel"/>
    <w:tmpl w:val="F62697AC"/>
    <w:lvl w:ilvl="0" w:tplc="4D900FC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5A350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F2208D"/>
    <w:multiLevelType w:val="hybridMultilevel"/>
    <w:tmpl w:val="E2A8CD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C04ECD"/>
    <w:multiLevelType w:val="hybridMultilevel"/>
    <w:tmpl w:val="8BC454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7255FC"/>
    <w:multiLevelType w:val="hybridMultilevel"/>
    <w:tmpl w:val="EAAC82E4"/>
    <w:lvl w:ilvl="0" w:tplc="08090001">
      <w:start w:val="1"/>
      <w:numFmt w:val="bullet"/>
      <w:lvlText w:val=""/>
      <w:lvlJc w:val="left"/>
      <w:pPr>
        <w:ind w:left="125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7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9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1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3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5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7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9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11" w:hanging="360"/>
      </w:pPr>
      <w:rPr>
        <w:rFonts w:ascii="Wingdings" w:hAnsi="Wingdings" w:hint="default"/>
      </w:rPr>
    </w:lvl>
  </w:abstractNum>
  <w:num w:numId="1" w16cid:durableId="1386490199">
    <w:abstractNumId w:val="4"/>
  </w:num>
  <w:num w:numId="2" w16cid:durableId="515844638">
    <w:abstractNumId w:val="2"/>
  </w:num>
  <w:num w:numId="3" w16cid:durableId="2124109394">
    <w:abstractNumId w:val="5"/>
  </w:num>
  <w:num w:numId="4" w16cid:durableId="155343931">
    <w:abstractNumId w:val="9"/>
  </w:num>
  <w:num w:numId="5" w16cid:durableId="1943418201">
    <w:abstractNumId w:val="7"/>
  </w:num>
  <w:num w:numId="6" w16cid:durableId="1271624939">
    <w:abstractNumId w:val="3"/>
  </w:num>
  <w:num w:numId="7" w16cid:durableId="970868110">
    <w:abstractNumId w:val="1"/>
  </w:num>
  <w:num w:numId="8" w16cid:durableId="1125662610">
    <w:abstractNumId w:val="0"/>
  </w:num>
  <w:num w:numId="9" w16cid:durableId="737554427">
    <w:abstractNumId w:val="8"/>
  </w:num>
  <w:num w:numId="10" w16cid:durableId="889195799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BE0"/>
    <w:rsid w:val="000066F7"/>
    <w:rsid w:val="00034396"/>
    <w:rsid w:val="00036603"/>
    <w:rsid w:val="00053A1D"/>
    <w:rsid w:val="00054640"/>
    <w:rsid w:val="0006417F"/>
    <w:rsid w:val="00071041"/>
    <w:rsid w:val="0007267F"/>
    <w:rsid w:val="00076C9C"/>
    <w:rsid w:val="00086BE0"/>
    <w:rsid w:val="00087658"/>
    <w:rsid w:val="000914F2"/>
    <w:rsid w:val="000A2C51"/>
    <w:rsid w:val="000B4842"/>
    <w:rsid w:val="000D1BB5"/>
    <w:rsid w:val="000E33A8"/>
    <w:rsid w:val="000E3DFA"/>
    <w:rsid w:val="0010219C"/>
    <w:rsid w:val="00103356"/>
    <w:rsid w:val="001041E5"/>
    <w:rsid w:val="00117315"/>
    <w:rsid w:val="001204EB"/>
    <w:rsid w:val="0013444B"/>
    <w:rsid w:val="00137F28"/>
    <w:rsid w:val="001517A6"/>
    <w:rsid w:val="00166D6D"/>
    <w:rsid w:val="00187CDF"/>
    <w:rsid w:val="00196574"/>
    <w:rsid w:val="001A4103"/>
    <w:rsid w:val="001C59B3"/>
    <w:rsid w:val="001C7164"/>
    <w:rsid w:val="001D2BF8"/>
    <w:rsid w:val="001F1815"/>
    <w:rsid w:val="001F484C"/>
    <w:rsid w:val="0021101B"/>
    <w:rsid w:val="00217543"/>
    <w:rsid w:val="002214C5"/>
    <w:rsid w:val="00230567"/>
    <w:rsid w:val="00242932"/>
    <w:rsid w:val="00291600"/>
    <w:rsid w:val="002A3E9F"/>
    <w:rsid w:val="002B180B"/>
    <w:rsid w:val="002D7395"/>
    <w:rsid w:val="002E78BE"/>
    <w:rsid w:val="002F4C6D"/>
    <w:rsid w:val="002F6ECE"/>
    <w:rsid w:val="00301951"/>
    <w:rsid w:val="003034A8"/>
    <w:rsid w:val="00353E7E"/>
    <w:rsid w:val="00361A81"/>
    <w:rsid w:val="003658C9"/>
    <w:rsid w:val="00367C9E"/>
    <w:rsid w:val="0038465B"/>
    <w:rsid w:val="00395191"/>
    <w:rsid w:val="003B0952"/>
    <w:rsid w:val="003C3586"/>
    <w:rsid w:val="003D6482"/>
    <w:rsid w:val="003E17E8"/>
    <w:rsid w:val="003E480D"/>
    <w:rsid w:val="00417D1C"/>
    <w:rsid w:val="00423C98"/>
    <w:rsid w:val="0043386C"/>
    <w:rsid w:val="00436598"/>
    <w:rsid w:val="00443F02"/>
    <w:rsid w:val="00447B5A"/>
    <w:rsid w:val="00451273"/>
    <w:rsid w:val="0045650B"/>
    <w:rsid w:val="00457DC2"/>
    <w:rsid w:val="00460708"/>
    <w:rsid w:val="00466E1D"/>
    <w:rsid w:val="00480CEB"/>
    <w:rsid w:val="00493947"/>
    <w:rsid w:val="004A7917"/>
    <w:rsid w:val="004B0C1C"/>
    <w:rsid w:val="004C0507"/>
    <w:rsid w:val="004C4F24"/>
    <w:rsid w:val="004D13DB"/>
    <w:rsid w:val="004E2402"/>
    <w:rsid w:val="004F5297"/>
    <w:rsid w:val="005079C8"/>
    <w:rsid w:val="00513396"/>
    <w:rsid w:val="00516863"/>
    <w:rsid w:val="0052123B"/>
    <w:rsid w:val="00522576"/>
    <w:rsid w:val="005546FD"/>
    <w:rsid w:val="00571225"/>
    <w:rsid w:val="00572C4B"/>
    <w:rsid w:val="00577D42"/>
    <w:rsid w:val="005814D1"/>
    <w:rsid w:val="005A2958"/>
    <w:rsid w:val="005A3AF6"/>
    <w:rsid w:val="005C63AF"/>
    <w:rsid w:val="005D3867"/>
    <w:rsid w:val="005E1C0A"/>
    <w:rsid w:val="005E7846"/>
    <w:rsid w:val="005F1846"/>
    <w:rsid w:val="00600B62"/>
    <w:rsid w:val="006020B8"/>
    <w:rsid w:val="00662EFE"/>
    <w:rsid w:val="00681825"/>
    <w:rsid w:val="006A2A95"/>
    <w:rsid w:val="006A7280"/>
    <w:rsid w:val="006B6EBE"/>
    <w:rsid w:val="006D2497"/>
    <w:rsid w:val="006E2223"/>
    <w:rsid w:val="00707325"/>
    <w:rsid w:val="0071530C"/>
    <w:rsid w:val="007172CC"/>
    <w:rsid w:val="007179A7"/>
    <w:rsid w:val="0072614D"/>
    <w:rsid w:val="007263A7"/>
    <w:rsid w:val="00750C2C"/>
    <w:rsid w:val="007710E9"/>
    <w:rsid w:val="0077208F"/>
    <w:rsid w:val="00783207"/>
    <w:rsid w:val="00783FAE"/>
    <w:rsid w:val="00784DF1"/>
    <w:rsid w:val="00786A5B"/>
    <w:rsid w:val="00796475"/>
    <w:rsid w:val="007A345B"/>
    <w:rsid w:val="007A49EE"/>
    <w:rsid w:val="007B191D"/>
    <w:rsid w:val="007E0096"/>
    <w:rsid w:val="007F0564"/>
    <w:rsid w:val="007F770E"/>
    <w:rsid w:val="00804584"/>
    <w:rsid w:val="0081650D"/>
    <w:rsid w:val="00853965"/>
    <w:rsid w:val="00860A37"/>
    <w:rsid w:val="00864D0D"/>
    <w:rsid w:val="00865317"/>
    <w:rsid w:val="00865D6E"/>
    <w:rsid w:val="00866808"/>
    <w:rsid w:val="00872F9C"/>
    <w:rsid w:val="00882FC0"/>
    <w:rsid w:val="008B46CF"/>
    <w:rsid w:val="008C43A2"/>
    <w:rsid w:val="008C4DF8"/>
    <w:rsid w:val="008F7FCD"/>
    <w:rsid w:val="00933D29"/>
    <w:rsid w:val="00936D1E"/>
    <w:rsid w:val="00953786"/>
    <w:rsid w:val="009551FB"/>
    <w:rsid w:val="00957CAF"/>
    <w:rsid w:val="0096515B"/>
    <w:rsid w:val="009709A2"/>
    <w:rsid w:val="0098035C"/>
    <w:rsid w:val="009B18F8"/>
    <w:rsid w:val="009B1BE7"/>
    <w:rsid w:val="009B4BAD"/>
    <w:rsid w:val="009C054F"/>
    <w:rsid w:val="009C07FC"/>
    <w:rsid w:val="009C251A"/>
    <w:rsid w:val="009C420B"/>
    <w:rsid w:val="009C474B"/>
    <w:rsid w:val="009E06C4"/>
    <w:rsid w:val="009E69C9"/>
    <w:rsid w:val="009F34E2"/>
    <w:rsid w:val="00A01F01"/>
    <w:rsid w:val="00A16F8C"/>
    <w:rsid w:val="00A17C5E"/>
    <w:rsid w:val="00A2402C"/>
    <w:rsid w:val="00A2410E"/>
    <w:rsid w:val="00A36118"/>
    <w:rsid w:val="00A37CD3"/>
    <w:rsid w:val="00A40FC8"/>
    <w:rsid w:val="00A43382"/>
    <w:rsid w:val="00A4797B"/>
    <w:rsid w:val="00A60143"/>
    <w:rsid w:val="00A63E20"/>
    <w:rsid w:val="00A94391"/>
    <w:rsid w:val="00AA359F"/>
    <w:rsid w:val="00AA5A49"/>
    <w:rsid w:val="00AB4545"/>
    <w:rsid w:val="00AB5A3B"/>
    <w:rsid w:val="00AC7B64"/>
    <w:rsid w:val="00AE3A55"/>
    <w:rsid w:val="00B06F41"/>
    <w:rsid w:val="00B3477C"/>
    <w:rsid w:val="00B406E4"/>
    <w:rsid w:val="00B45122"/>
    <w:rsid w:val="00B46E12"/>
    <w:rsid w:val="00B653DE"/>
    <w:rsid w:val="00B775C7"/>
    <w:rsid w:val="00B849F7"/>
    <w:rsid w:val="00B85266"/>
    <w:rsid w:val="00BB44DC"/>
    <w:rsid w:val="00BD10AC"/>
    <w:rsid w:val="00BD5189"/>
    <w:rsid w:val="00BD6053"/>
    <w:rsid w:val="00BE1EB3"/>
    <w:rsid w:val="00BE2B2F"/>
    <w:rsid w:val="00BF4C9F"/>
    <w:rsid w:val="00BF7B76"/>
    <w:rsid w:val="00C04237"/>
    <w:rsid w:val="00C073DD"/>
    <w:rsid w:val="00C144CB"/>
    <w:rsid w:val="00C26065"/>
    <w:rsid w:val="00C31680"/>
    <w:rsid w:val="00C32B04"/>
    <w:rsid w:val="00C47805"/>
    <w:rsid w:val="00C52B69"/>
    <w:rsid w:val="00C577DB"/>
    <w:rsid w:val="00C73990"/>
    <w:rsid w:val="00C857AD"/>
    <w:rsid w:val="00C9359A"/>
    <w:rsid w:val="00C9522A"/>
    <w:rsid w:val="00C9618B"/>
    <w:rsid w:val="00CA03C1"/>
    <w:rsid w:val="00CB077E"/>
    <w:rsid w:val="00CD1362"/>
    <w:rsid w:val="00CD36AA"/>
    <w:rsid w:val="00CF7F0B"/>
    <w:rsid w:val="00D3086A"/>
    <w:rsid w:val="00D44070"/>
    <w:rsid w:val="00D53BD9"/>
    <w:rsid w:val="00D66994"/>
    <w:rsid w:val="00D80398"/>
    <w:rsid w:val="00D87D3F"/>
    <w:rsid w:val="00DA148E"/>
    <w:rsid w:val="00DC77B1"/>
    <w:rsid w:val="00DD3FF9"/>
    <w:rsid w:val="00DE312F"/>
    <w:rsid w:val="00E02284"/>
    <w:rsid w:val="00E0427B"/>
    <w:rsid w:val="00E05617"/>
    <w:rsid w:val="00E060C2"/>
    <w:rsid w:val="00E14ED9"/>
    <w:rsid w:val="00E44347"/>
    <w:rsid w:val="00E4539A"/>
    <w:rsid w:val="00E571C4"/>
    <w:rsid w:val="00E73041"/>
    <w:rsid w:val="00E845DA"/>
    <w:rsid w:val="00E9435F"/>
    <w:rsid w:val="00EC1139"/>
    <w:rsid w:val="00EC54AB"/>
    <w:rsid w:val="00EE3276"/>
    <w:rsid w:val="00EE3C31"/>
    <w:rsid w:val="00EF29FA"/>
    <w:rsid w:val="00EF3638"/>
    <w:rsid w:val="00EF6032"/>
    <w:rsid w:val="00F00D80"/>
    <w:rsid w:val="00F114B4"/>
    <w:rsid w:val="00F145E7"/>
    <w:rsid w:val="00F229A0"/>
    <w:rsid w:val="00F24B88"/>
    <w:rsid w:val="00F43598"/>
    <w:rsid w:val="00F5059E"/>
    <w:rsid w:val="00F60B74"/>
    <w:rsid w:val="00F628E1"/>
    <w:rsid w:val="00F73F2F"/>
    <w:rsid w:val="00F811B4"/>
    <w:rsid w:val="00F82A45"/>
    <w:rsid w:val="00F9427F"/>
    <w:rsid w:val="00FA1C1A"/>
    <w:rsid w:val="00FB2D45"/>
    <w:rsid w:val="00FD2280"/>
    <w:rsid w:val="00FE1C4B"/>
    <w:rsid w:val="00FE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70C4B"/>
  <w15:chartTrackingRefBased/>
  <w15:docId w15:val="{1019E87B-95CD-4FD6-A488-8D9121BE7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2280"/>
    <w:pPr>
      <w:suppressAutoHyphens/>
      <w:autoSpaceDN w:val="0"/>
      <w:spacing w:after="11" w:line="249" w:lineRule="auto"/>
      <w:ind w:left="720" w:hanging="10"/>
      <w:contextualSpacing/>
    </w:pPr>
    <w:rPr>
      <w:rFonts w:ascii="Cambria" w:eastAsia="Cambria" w:hAnsi="Cambria" w:cs="Cambria"/>
      <w:color w:val="000000"/>
      <w:kern w:val="0"/>
      <w:sz w:val="24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460708"/>
  </w:style>
  <w:style w:type="paragraph" w:customStyle="1" w:styleId="p1">
    <w:name w:val="p1"/>
    <w:basedOn w:val="Normal"/>
    <w:rsid w:val="006A728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val="en-NG" w:eastAsia="en-GB"/>
      <w14:ligatures w14:val="none"/>
    </w:rPr>
  </w:style>
  <w:style w:type="paragraph" w:customStyle="1" w:styleId="p2">
    <w:name w:val="p2"/>
    <w:basedOn w:val="Normal"/>
    <w:rsid w:val="006A728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val="en-NG" w:eastAsia="en-GB"/>
      <w14:ligatures w14:val="none"/>
    </w:rPr>
  </w:style>
  <w:style w:type="character" w:customStyle="1" w:styleId="s2">
    <w:name w:val="s2"/>
    <w:basedOn w:val="DefaultParagraphFont"/>
    <w:rsid w:val="000D1BB5"/>
  </w:style>
  <w:style w:type="character" w:customStyle="1" w:styleId="s1">
    <w:name w:val="s1"/>
    <w:basedOn w:val="DefaultParagraphFont"/>
    <w:rsid w:val="000D1B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76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2073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Empire</dc:creator>
  <cp:keywords/>
  <dc:description/>
  <cp:lastModifiedBy>King Empire</cp:lastModifiedBy>
  <cp:revision>86</cp:revision>
  <dcterms:created xsi:type="dcterms:W3CDTF">2026-05-04T13:34:00Z</dcterms:created>
  <dcterms:modified xsi:type="dcterms:W3CDTF">2026-06-25T13:43:00Z</dcterms:modified>
</cp:coreProperties>
</file>