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3E9C3" w14:textId="77777777" w:rsidR="001472FA" w:rsidRDefault="001472FA" w:rsidP="001472FA">
      <w:pPr>
        <w:pStyle w:val="isselectedend"/>
      </w:pPr>
      <w:r>
        <w:t>Dear Hiring Manager,</w:t>
      </w:r>
    </w:p>
    <w:p w14:paraId="52EB87F3" w14:textId="77777777" w:rsidR="001472FA" w:rsidRDefault="001472FA" w:rsidP="001472FA">
      <w:pPr>
        <w:pStyle w:val="isselectedend"/>
      </w:pPr>
      <w:r>
        <w:t>I am writing to express my interest in joining your organization, as advertised. With a strong academic background in Psychology and hands-on experience gained through internships and professional roles, I am eager to contribute my skills, dedication, and analytical abilities to your team.</w:t>
      </w:r>
    </w:p>
    <w:p w14:paraId="30CB5244" w14:textId="77777777" w:rsidR="001472FA" w:rsidRDefault="001472FA" w:rsidP="001472FA">
      <w:pPr>
        <w:pStyle w:val="isselectedend"/>
      </w:pPr>
      <w:r>
        <w:t>I am a graduate of Psychology with internship experience at the Nigeria Correctional Service, Maximum Security Prison, where I supported research processes, documentation, and coordination tasks. In addition, I have professional experience as a Sales Executive, where I was responsible for monitoring and coordinating sales activities, managing invoices, and overseeing stock records. These roles strengthened my organizational skills, attention to detail, and ability to work efficiently in structured environments.</w:t>
      </w:r>
    </w:p>
    <w:p w14:paraId="031FBE25" w14:textId="77777777" w:rsidR="001472FA" w:rsidRDefault="001472FA" w:rsidP="001472FA">
      <w:pPr>
        <w:pStyle w:val="isselectedend"/>
      </w:pPr>
      <w:r>
        <w:t>Through my academic and professional experiences, I have developed strong communication and interpersonal skills, enabling me to collaborate effectively with individuals from diverse backgrounds. I have also worked on several psychology-related projects, which enhanced my research, data interpretation, and observation skills.</w:t>
      </w:r>
    </w:p>
    <w:p w14:paraId="73CE30D5" w14:textId="77777777" w:rsidR="001472FA" w:rsidRDefault="001472FA" w:rsidP="001472FA">
      <w:pPr>
        <w:pStyle w:val="isselectedend"/>
      </w:pPr>
      <w:r>
        <w:t>I have a growing interest in data analysis and have received training in examining and auditing data for discrepancies, reconciling records, and ensuring data accuracy throughout the data-processing lifecycle. I am comfortable working both independently and as part of a team, and I approach tasks with a strong analytical mindset and problem-solving attitude.</w:t>
      </w:r>
    </w:p>
    <w:p w14:paraId="48345FB4" w14:textId="77777777" w:rsidR="001472FA" w:rsidRDefault="001472FA" w:rsidP="001472FA">
      <w:pPr>
        <w:pStyle w:val="isselectedend"/>
      </w:pPr>
      <w:r>
        <w:t>I am a motivated, self-driven individual with excellent critical thinking skills and the ability to remain calm and productive in demanding situations. I would welcome the opportunity to further discuss how my skills and enthusiasm can contribute to the success of your organization.</w:t>
      </w:r>
    </w:p>
    <w:p w14:paraId="1C4864C5" w14:textId="77777777" w:rsidR="001472FA" w:rsidRDefault="001472FA" w:rsidP="001472FA">
      <w:pPr>
        <w:pStyle w:val="isselectedend"/>
      </w:pPr>
      <w:r>
        <w:t>Thank you for your time and consideration. I look forward to hearing from you.</w:t>
      </w:r>
    </w:p>
    <w:p w14:paraId="204E8E05" w14:textId="77777777" w:rsidR="001472FA" w:rsidRDefault="001472FA" w:rsidP="001472FA">
      <w:pPr>
        <w:pStyle w:val="NormalWeb"/>
      </w:pPr>
      <w:r>
        <w:t>Yours faithfully,</w:t>
      </w:r>
      <w:r>
        <w:br/>
      </w:r>
      <w:r>
        <w:rPr>
          <w:rStyle w:val="Strong"/>
        </w:rPr>
        <w:t>Shoyoye Oluwabukola Sandra</w:t>
      </w:r>
    </w:p>
    <w:p w14:paraId="3A3D3A7D" w14:textId="77777777" w:rsidR="000806F2" w:rsidRDefault="000806F2"/>
    <w:sectPr w:rsidR="000806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2FA"/>
    <w:rsid w:val="000806F2"/>
    <w:rsid w:val="001472FA"/>
    <w:rsid w:val="00684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3AA2A"/>
  <w15:chartTrackingRefBased/>
  <w15:docId w15:val="{80C0B447-2533-4EE4-B038-81AE0AB6F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1472F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472F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72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526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287</Words>
  <Characters>1640</Characters>
  <Application>Microsoft Office Word</Application>
  <DocSecurity>0</DocSecurity>
  <Lines>13</Lines>
  <Paragraphs>3</Paragraphs>
  <ScaleCrop>false</ScaleCrop>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Oluwabukola</dc:creator>
  <cp:keywords/>
  <dc:description/>
  <cp:lastModifiedBy>Oluwabukola</cp:lastModifiedBy>
  <cp:revision>1</cp:revision>
  <dcterms:created xsi:type="dcterms:W3CDTF">2026-01-05T19:41:00Z</dcterms:created>
  <dcterms:modified xsi:type="dcterms:W3CDTF">2026-01-05T19:43:00Z</dcterms:modified>
</cp:coreProperties>
</file>