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58C53" w14:textId="77777777" w:rsidR="006A7C80" w:rsidRDefault="00000000" w:rsidP="00601890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  <w:lang w:val="en-US"/>
        </w:rPr>
        <w:t xml:space="preserve">                     CURRICULUM VITAE</w:t>
      </w:r>
    </w:p>
    <w:p w14:paraId="7CE54FDF" w14:textId="171CE43B" w:rsidR="006A7C80" w:rsidRDefault="00000000" w:rsidP="006018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Name: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Terfa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Aondongu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4362ACE" w14:textId="5C6536F5" w:rsidR="006A7C80" w:rsidRDefault="00000000" w:rsidP="006018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Date of Birth: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10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September, 1999</w:t>
      </w:r>
    </w:p>
    <w:p w14:paraId="2D14E001" w14:textId="2CFD936F" w:rsidR="006A7C80" w:rsidRDefault="00000000" w:rsidP="006018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Place of Birth: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601890">
        <w:rPr>
          <w:rFonts w:ascii="Times New Roman" w:hAnsi="Times New Roman" w:cs="Times New Roman"/>
          <w:sz w:val="28"/>
          <w:szCs w:val="28"/>
          <w:lang w:val="en-US"/>
        </w:rPr>
        <w:t xml:space="preserve">Makurdi </w:t>
      </w:r>
    </w:p>
    <w:p w14:paraId="14E23E90" w14:textId="08AF976C" w:rsidR="006A7C80" w:rsidRDefault="00000000" w:rsidP="006018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State of Origin: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Benue State</w:t>
      </w:r>
    </w:p>
    <w:p w14:paraId="4686D6A1" w14:textId="6ECB4F56" w:rsidR="006A7C80" w:rsidRDefault="00000000" w:rsidP="006018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Nationality: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Nigeria</w:t>
      </w:r>
    </w:p>
    <w:p w14:paraId="3DE4C0CB" w14:textId="1832C564" w:rsidR="006A7C80" w:rsidRDefault="00000000" w:rsidP="006018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Marital Status: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Single</w:t>
      </w:r>
    </w:p>
    <w:p w14:paraId="0BC51194" w14:textId="0A5273D7" w:rsidR="006A7C80" w:rsidRDefault="00000000" w:rsidP="006018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Sex: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Male</w:t>
      </w:r>
    </w:p>
    <w:p w14:paraId="22400879" w14:textId="0CA7541C" w:rsidR="006A7C80" w:rsidRDefault="00000000" w:rsidP="006018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Religion: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Christian</w:t>
      </w:r>
    </w:p>
    <w:p w14:paraId="0D91DC28" w14:textId="76F769EB" w:rsidR="006A7C80" w:rsidRDefault="00000000" w:rsidP="006018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Phone Number: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09066431391</w:t>
      </w:r>
    </w:p>
    <w:p w14:paraId="384359B4" w14:textId="5AAB415D" w:rsidR="00601890" w:rsidRDefault="00601890" w:rsidP="006018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Address: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 xml:space="preserve">45,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Bamiji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Lawal Street, Off Odunsi, Bariga, Lagos </w:t>
      </w:r>
    </w:p>
    <w:p w14:paraId="2FB7A7F9" w14:textId="059AD47C" w:rsidR="006A7C80" w:rsidRDefault="00000000" w:rsidP="006018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Email: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hyperlink r:id="rId5" w:history="1">
        <w:r w:rsidR="00601890" w:rsidRPr="00C02E55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terfaaondongu7@gmail.com</w:t>
        </w:r>
      </w:hyperlink>
    </w:p>
    <w:p w14:paraId="0A3DFA87" w14:textId="77777777" w:rsidR="00601890" w:rsidRDefault="00601890" w:rsidP="006018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3B3D333" w14:textId="77777777" w:rsidR="006A7C80" w:rsidRDefault="00000000" w:rsidP="006018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EDUCATIONAL ATTENMENT S WITH DATES</w:t>
      </w:r>
    </w:p>
    <w:p w14:paraId="14BA19E8" w14:textId="77777777" w:rsidR="006A7C80" w:rsidRDefault="00000000" w:rsidP="0060189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 C M Primary School Iworsha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2004-2009</w:t>
      </w:r>
    </w:p>
    <w:p w14:paraId="42808C9B" w14:textId="77777777" w:rsidR="006A7C80" w:rsidRDefault="00000000" w:rsidP="0060189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Turan Community Secondary school Jato-Aka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2009-2015</w:t>
      </w:r>
    </w:p>
    <w:p w14:paraId="589F0068" w14:textId="77777777" w:rsidR="006A7C80" w:rsidRDefault="00000000" w:rsidP="0060189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College of Education katsina –Ala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2017-2019</w:t>
      </w:r>
    </w:p>
    <w:p w14:paraId="1E202207" w14:textId="77777777" w:rsidR="00601890" w:rsidRDefault="00601890" w:rsidP="006018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6DF7769" w14:textId="708E4CAB" w:rsidR="006A7C80" w:rsidRDefault="00000000" w:rsidP="006018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ACEDEMIC QUAALIFICATION OBTAINED WITH DATES</w:t>
      </w:r>
    </w:p>
    <w:p w14:paraId="25F4EAFC" w14:textId="77777777" w:rsidR="006A7C80" w:rsidRDefault="00000000" w:rsidP="0060189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English Language / Special Education (NCE)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2019</w:t>
      </w:r>
    </w:p>
    <w:p w14:paraId="3FE79858" w14:textId="77777777" w:rsidR="006A7C80" w:rsidRDefault="00000000" w:rsidP="0060189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Senior Secondary School Certificate (SSCE)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2015</w:t>
      </w:r>
    </w:p>
    <w:p w14:paraId="32CC36CB" w14:textId="77777777" w:rsidR="006A7C80" w:rsidRDefault="00000000" w:rsidP="0060189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First School Living Certificate (FSLC)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2009</w:t>
      </w:r>
    </w:p>
    <w:p w14:paraId="380F016B" w14:textId="77777777" w:rsidR="00601890" w:rsidRDefault="00601890" w:rsidP="006018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F5EE6E1" w14:textId="51C61B38" w:rsidR="006A7C80" w:rsidRDefault="00000000" w:rsidP="006018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WORKING EXPERIENCE</w:t>
      </w:r>
    </w:p>
    <w:p w14:paraId="2ED14558" w14:textId="0DC8B341" w:rsidR="00601890" w:rsidRPr="00AF4AAC" w:rsidRDefault="00601890" w:rsidP="00AF4AA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F4AAC">
        <w:rPr>
          <w:rFonts w:ascii="Times New Roman" w:hAnsi="Times New Roman" w:cs="Times New Roman"/>
          <w:b/>
          <w:bCs/>
          <w:sz w:val="28"/>
          <w:szCs w:val="28"/>
          <w:lang w:val="en-US"/>
        </w:rPr>
        <w:t>Turan Community Secondary School,</w:t>
      </w:r>
      <w:r w:rsidRPr="00AF4A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F4AAC">
        <w:rPr>
          <w:rFonts w:ascii="Times New Roman" w:hAnsi="Times New Roman" w:cs="Times New Roman"/>
          <w:sz w:val="28"/>
          <w:szCs w:val="28"/>
          <w:lang w:val="en-US"/>
        </w:rPr>
        <w:t>Jato</w:t>
      </w:r>
      <w:proofErr w:type="spellEnd"/>
      <w:r w:rsidRPr="00AF4AAC">
        <w:rPr>
          <w:rFonts w:ascii="Times New Roman" w:hAnsi="Times New Roman" w:cs="Times New Roman"/>
          <w:sz w:val="28"/>
          <w:szCs w:val="28"/>
          <w:lang w:val="en-US"/>
        </w:rPr>
        <w:t xml:space="preserve">-Aka </w:t>
      </w:r>
    </w:p>
    <w:p w14:paraId="745F2ED5" w14:textId="5EC1BEF8" w:rsidR="006A7C80" w:rsidRPr="00AF4AAC" w:rsidRDefault="00000000" w:rsidP="00AF4AAC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F4AAC">
        <w:rPr>
          <w:rFonts w:ascii="Times New Roman" w:hAnsi="Times New Roman" w:cs="Times New Roman"/>
          <w:sz w:val="28"/>
          <w:szCs w:val="28"/>
          <w:lang w:val="en-US"/>
        </w:rPr>
        <w:t>Class Teacher</w:t>
      </w:r>
      <w:r w:rsidRPr="00AF4AA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F4AA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F4AA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F4AA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F4AAC">
        <w:rPr>
          <w:rFonts w:ascii="Times New Roman" w:hAnsi="Times New Roman" w:cs="Times New Roman"/>
          <w:sz w:val="28"/>
          <w:szCs w:val="28"/>
          <w:lang w:val="en-US"/>
        </w:rPr>
        <w:tab/>
      </w:r>
      <w:r w:rsidR="00601890" w:rsidRPr="00AF4AAC">
        <w:rPr>
          <w:rFonts w:ascii="Times New Roman" w:hAnsi="Times New Roman" w:cs="Times New Roman"/>
          <w:sz w:val="28"/>
          <w:szCs w:val="28"/>
          <w:lang w:val="en-US"/>
        </w:rPr>
        <w:tab/>
      </w:r>
      <w:r w:rsidR="00601890" w:rsidRPr="00AF4AA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F4AAC">
        <w:rPr>
          <w:rFonts w:ascii="Times New Roman" w:hAnsi="Times New Roman" w:cs="Times New Roman"/>
          <w:sz w:val="28"/>
          <w:szCs w:val="28"/>
          <w:lang w:val="en-US"/>
        </w:rPr>
        <w:t>2019</w:t>
      </w:r>
    </w:p>
    <w:p w14:paraId="1643A8F2" w14:textId="77777777" w:rsidR="00601890" w:rsidRDefault="00601890" w:rsidP="00601890">
      <w:pPr>
        <w:tabs>
          <w:tab w:val="left" w:pos="637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3455C78" w14:textId="2713AC1F" w:rsidR="00601890" w:rsidRPr="00AF4AAC" w:rsidRDefault="00601890" w:rsidP="00AF4AAC">
      <w:pPr>
        <w:pStyle w:val="ListParagraph"/>
        <w:numPr>
          <w:ilvl w:val="0"/>
          <w:numId w:val="6"/>
        </w:numPr>
        <w:tabs>
          <w:tab w:val="left" w:pos="637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F4AAC">
        <w:rPr>
          <w:rFonts w:ascii="Times New Roman" w:hAnsi="Times New Roman" w:cs="Times New Roman"/>
          <w:b/>
          <w:bCs/>
          <w:sz w:val="28"/>
          <w:szCs w:val="28"/>
          <w:lang w:val="en-US"/>
        </w:rPr>
        <w:t>Renlcom</w:t>
      </w:r>
      <w:proofErr w:type="spellEnd"/>
      <w:r w:rsidRPr="00AF4AA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Company, </w:t>
      </w:r>
      <w:r w:rsidRPr="00AF4AAC">
        <w:rPr>
          <w:rFonts w:ascii="Times New Roman" w:hAnsi="Times New Roman" w:cs="Times New Roman"/>
          <w:sz w:val="28"/>
          <w:szCs w:val="28"/>
          <w:lang w:val="en-US"/>
        </w:rPr>
        <w:t>Edo State.</w:t>
      </w:r>
      <w:r w:rsidR="00000000" w:rsidRPr="00AF4AAC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BC27A66" w14:textId="144B9950" w:rsidR="006A7C80" w:rsidRPr="00AF4AAC" w:rsidRDefault="00000000" w:rsidP="00AF4AAC">
      <w:pPr>
        <w:pStyle w:val="ListParagraph"/>
        <w:tabs>
          <w:tab w:val="left" w:pos="637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F4AAC">
        <w:rPr>
          <w:rFonts w:ascii="Times New Roman" w:hAnsi="Times New Roman" w:cs="Times New Roman"/>
          <w:sz w:val="28"/>
          <w:szCs w:val="28"/>
          <w:lang w:val="en-US"/>
        </w:rPr>
        <w:t>Human resources manager Assistance</w:t>
      </w:r>
      <w:r w:rsidRPr="00AF4AA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F4AA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F4AAC">
        <w:rPr>
          <w:rFonts w:ascii="Times New Roman" w:hAnsi="Times New Roman" w:cs="Times New Roman"/>
          <w:sz w:val="28"/>
          <w:szCs w:val="28"/>
          <w:lang w:val="en-US"/>
        </w:rPr>
        <w:tab/>
        <w:t>2021</w:t>
      </w:r>
      <w:r w:rsidR="00601890" w:rsidRPr="00AF4AAC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AF4AAC">
        <w:rPr>
          <w:rFonts w:ascii="Times New Roman" w:hAnsi="Times New Roman" w:cs="Times New Roman"/>
          <w:sz w:val="28"/>
          <w:szCs w:val="28"/>
          <w:lang w:val="en-US"/>
        </w:rPr>
        <w:t xml:space="preserve">2024  </w:t>
      </w:r>
    </w:p>
    <w:p w14:paraId="07A7E624" w14:textId="2E20B656" w:rsidR="00601890" w:rsidRDefault="00601890" w:rsidP="006018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7FFC8B9" w14:textId="5D44BBE5" w:rsidR="00601890" w:rsidRPr="00AF4AAC" w:rsidRDefault="00601890" w:rsidP="00AF4AA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F4AAC">
        <w:rPr>
          <w:rFonts w:ascii="Times New Roman" w:hAnsi="Times New Roman" w:cs="Times New Roman"/>
          <w:b/>
          <w:sz w:val="28"/>
          <w:szCs w:val="28"/>
          <w:lang w:val="en-US"/>
        </w:rPr>
        <w:t>White Castle Hotel</w:t>
      </w:r>
    </w:p>
    <w:p w14:paraId="74D38186" w14:textId="38D85856" w:rsidR="00601890" w:rsidRPr="00AF4AAC" w:rsidRDefault="00601890" w:rsidP="00AF4AAC">
      <w:pPr>
        <w:pStyle w:val="ListParagraph"/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AF4AAC">
        <w:rPr>
          <w:rFonts w:ascii="Times New Roman" w:hAnsi="Times New Roman" w:cs="Times New Roman"/>
          <w:bCs/>
          <w:sz w:val="28"/>
          <w:szCs w:val="28"/>
          <w:lang w:val="en-US"/>
        </w:rPr>
        <w:t>General Manager</w:t>
      </w:r>
      <w:r w:rsidRPr="00AF4AAC">
        <w:rPr>
          <w:rFonts w:ascii="Times New Roman" w:hAnsi="Times New Roman" w:cs="Times New Roman"/>
          <w:bCs/>
          <w:sz w:val="28"/>
          <w:szCs w:val="28"/>
          <w:lang w:val="en-US"/>
        </w:rPr>
        <w:tab/>
      </w:r>
      <w:r w:rsidRPr="00AF4AAC">
        <w:rPr>
          <w:rFonts w:ascii="Times New Roman" w:hAnsi="Times New Roman" w:cs="Times New Roman"/>
          <w:bCs/>
          <w:sz w:val="28"/>
          <w:szCs w:val="28"/>
          <w:lang w:val="en-US"/>
        </w:rPr>
        <w:tab/>
      </w:r>
      <w:r w:rsidRPr="00AF4AAC">
        <w:rPr>
          <w:rFonts w:ascii="Times New Roman" w:hAnsi="Times New Roman" w:cs="Times New Roman"/>
          <w:bCs/>
          <w:sz w:val="28"/>
          <w:szCs w:val="28"/>
          <w:lang w:val="en-US"/>
        </w:rPr>
        <w:tab/>
      </w:r>
      <w:r w:rsidRPr="00AF4AAC">
        <w:rPr>
          <w:rFonts w:ascii="Times New Roman" w:hAnsi="Times New Roman" w:cs="Times New Roman"/>
          <w:bCs/>
          <w:sz w:val="28"/>
          <w:szCs w:val="28"/>
          <w:lang w:val="en-US"/>
        </w:rPr>
        <w:tab/>
      </w:r>
      <w:r w:rsidRPr="00AF4AAC">
        <w:rPr>
          <w:rFonts w:ascii="Times New Roman" w:hAnsi="Times New Roman" w:cs="Times New Roman"/>
          <w:bCs/>
          <w:sz w:val="28"/>
          <w:szCs w:val="28"/>
          <w:lang w:val="en-US"/>
        </w:rPr>
        <w:tab/>
      </w:r>
      <w:r w:rsidRPr="00AF4AAC">
        <w:rPr>
          <w:rFonts w:ascii="Times New Roman" w:hAnsi="Times New Roman" w:cs="Times New Roman"/>
          <w:bCs/>
          <w:sz w:val="28"/>
          <w:szCs w:val="28"/>
          <w:lang w:val="en-US"/>
        </w:rPr>
        <w:tab/>
      </w:r>
      <w:r w:rsidRPr="00AF4AAC">
        <w:rPr>
          <w:rFonts w:ascii="Times New Roman" w:hAnsi="Times New Roman" w:cs="Times New Roman"/>
          <w:bCs/>
          <w:sz w:val="28"/>
          <w:szCs w:val="28"/>
          <w:lang w:val="en-US"/>
        </w:rPr>
        <w:tab/>
        <w:t xml:space="preserve">2024 – 2025 </w:t>
      </w:r>
    </w:p>
    <w:p w14:paraId="5D062993" w14:textId="5075E0D7" w:rsidR="00601890" w:rsidRDefault="00601890" w:rsidP="006018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52F7834B" w14:textId="250E8385" w:rsidR="00AF4AAC" w:rsidRPr="00AF4AAC" w:rsidRDefault="00ED19E7" w:rsidP="00AF4AA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AF4AAC">
        <w:rPr>
          <w:rFonts w:ascii="Times New Roman" w:hAnsi="Times New Roman" w:cs="Times New Roman"/>
          <w:b/>
          <w:sz w:val="28"/>
          <w:szCs w:val="28"/>
          <w:lang w:val="en-US"/>
        </w:rPr>
        <w:t>Consolidated Hallmark Insurance Limited</w:t>
      </w:r>
      <w:r w:rsidRPr="00AF4AAC">
        <w:rPr>
          <w:rFonts w:ascii="Times New Roman" w:hAnsi="Times New Roman" w:cs="Times New Roman"/>
          <w:bCs/>
          <w:sz w:val="28"/>
          <w:szCs w:val="28"/>
          <w:lang w:val="en-US"/>
        </w:rPr>
        <w:tab/>
      </w:r>
      <w:r w:rsidRPr="00AF4AAC">
        <w:rPr>
          <w:rFonts w:ascii="Times New Roman" w:hAnsi="Times New Roman" w:cs="Times New Roman"/>
          <w:bCs/>
          <w:sz w:val="28"/>
          <w:szCs w:val="28"/>
          <w:lang w:val="en-US"/>
        </w:rPr>
        <w:tab/>
      </w:r>
      <w:r w:rsidR="00AF4AAC" w:rsidRPr="00AF4AAC">
        <w:rPr>
          <w:rFonts w:ascii="Times New Roman" w:hAnsi="Times New Roman" w:cs="Times New Roman"/>
          <w:bCs/>
          <w:sz w:val="28"/>
          <w:szCs w:val="28"/>
          <w:lang w:val="en-US"/>
        </w:rPr>
        <w:t>2025 till date</w:t>
      </w:r>
    </w:p>
    <w:p w14:paraId="553F7C49" w14:textId="35A3309D" w:rsidR="00601890" w:rsidRPr="00AF4AAC" w:rsidRDefault="00AF4AAC" w:rsidP="00AF4AAC">
      <w:pPr>
        <w:pStyle w:val="ListParagraph"/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AF4AAC">
        <w:rPr>
          <w:rFonts w:ascii="Times New Roman" w:hAnsi="Times New Roman" w:cs="Times New Roman"/>
          <w:bCs/>
          <w:sz w:val="28"/>
          <w:szCs w:val="28"/>
          <w:lang w:val="en-US"/>
        </w:rPr>
        <w:t>Marketing Team Lead</w:t>
      </w:r>
      <w:r w:rsidR="00ED19E7" w:rsidRPr="00AF4AA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</w:p>
    <w:p w14:paraId="69C8BF0D" w14:textId="77777777" w:rsidR="00601890" w:rsidRPr="00601890" w:rsidRDefault="00601890" w:rsidP="006018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0EDE4EC3" w14:textId="3CB505AF" w:rsidR="006A7C80" w:rsidRDefault="00000000" w:rsidP="006018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HOBBIES</w:t>
      </w:r>
    </w:p>
    <w:p w14:paraId="301853A0" w14:textId="77777777" w:rsidR="006A7C80" w:rsidRDefault="00000000" w:rsidP="0060189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Reading</w:t>
      </w:r>
    </w:p>
    <w:p w14:paraId="304CF14D" w14:textId="77777777" w:rsidR="006A7C80" w:rsidRDefault="00000000" w:rsidP="0060189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Writing</w:t>
      </w:r>
    </w:p>
    <w:p w14:paraId="31B2A996" w14:textId="77777777" w:rsidR="00601890" w:rsidRDefault="00601890" w:rsidP="006018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2D1E397" w14:textId="4F34A534" w:rsidR="006A7C80" w:rsidRDefault="00000000" w:rsidP="006018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REFFERENCE</w:t>
      </w:r>
    </w:p>
    <w:p w14:paraId="1914D410" w14:textId="77777777" w:rsidR="006A7C80" w:rsidRDefault="00000000" w:rsidP="006018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Mr. Gboko</w:t>
      </w:r>
    </w:p>
    <w:p w14:paraId="4F182E7C" w14:textId="77777777" w:rsidR="006A7C80" w:rsidRDefault="00000000" w:rsidP="0060189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08036850125</w:t>
      </w:r>
    </w:p>
    <w:p w14:paraId="22428C19" w14:textId="77777777" w:rsidR="00920B51" w:rsidRDefault="00920B51" w:rsidP="006018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DBC23DF" w14:textId="6E056B1A" w:rsidR="006A7C80" w:rsidRDefault="00000000" w:rsidP="006018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Mr.</w:t>
      </w:r>
      <w:r w:rsidR="00920B5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Alexander</w:t>
      </w:r>
    </w:p>
    <w:p w14:paraId="65B91BD8" w14:textId="77777777" w:rsidR="006A7C80" w:rsidRDefault="00000000" w:rsidP="006018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08133191944</w:t>
      </w:r>
    </w:p>
    <w:sectPr w:rsidR="006A7C80" w:rsidSect="00920B51">
      <w:pgSz w:w="11906" w:h="16838"/>
      <w:pgMar w:top="540" w:right="1440" w:bottom="45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multiLevelType w:val="hybridMultilevel"/>
    <w:tmpl w:val="99B2AFF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45286F8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2"/>
    <w:multiLevelType w:val="hybridMultilevel"/>
    <w:tmpl w:val="57D6145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3"/>
    <w:multiLevelType w:val="hybridMultilevel"/>
    <w:tmpl w:val="7C8809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4"/>
    <w:multiLevelType w:val="hybridMultilevel"/>
    <w:tmpl w:val="401C07C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FB7759"/>
    <w:multiLevelType w:val="hybridMultilevel"/>
    <w:tmpl w:val="CEBC90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301275">
    <w:abstractNumId w:val="2"/>
  </w:num>
  <w:num w:numId="2" w16cid:durableId="345643389">
    <w:abstractNumId w:val="3"/>
  </w:num>
  <w:num w:numId="3" w16cid:durableId="1884058574">
    <w:abstractNumId w:val="0"/>
  </w:num>
  <w:num w:numId="4" w16cid:durableId="373965762">
    <w:abstractNumId w:val="4"/>
  </w:num>
  <w:num w:numId="5" w16cid:durableId="216672755">
    <w:abstractNumId w:val="1"/>
  </w:num>
  <w:num w:numId="6" w16cid:durableId="3501067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C80"/>
    <w:rsid w:val="00314A2F"/>
    <w:rsid w:val="005E7A47"/>
    <w:rsid w:val="00601890"/>
    <w:rsid w:val="006A7C80"/>
    <w:rsid w:val="00920B51"/>
    <w:rsid w:val="00AF4AAC"/>
    <w:rsid w:val="00C600CE"/>
    <w:rsid w:val="00ED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09C17"/>
  <w15:docId w15:val="{4D1BADEE-E417-4001-9519-C96EF2671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0189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8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erfaaondongu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 SOLEX DE GREAT</dc:creator>
  <cp:lastModifiedBy>user</cp:lastModifiedBy>
  <cp:revision>13</cp:revision>
  <cp:lastPrinted>2025-07-18T17:18:00Z</cp:lastPrinted>
  <dcterms:created xsi:type="dcterms:W3CDTF">2025-07-19T12:55:00Z</dcterms:created>
  <dcterms:modified xsi:type="dcterms:W3CDTF">2026-05-11T09:22:00Z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942f5cc3e30543dbae6db3edbc690485</vt:lpwstr>
  </property>
</Properties>
</file>