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F5710EB" w:rsidR="00EC23B4" w:rsidRDefault="00E56D79">
      <w:pPr>
        <w:rPr>
          <w:b/>
          <w:bCs/>
        </w:rPr>
      </w:pPr>
      <w:r>
        <w:t xml:space="preserve">                            </w:t>
      </w:r>
      <w:r w:rsidR="00045D0A">
        <w:rPr>
          <w:b/>
          <w:bCs/>
        </w:rPr>
        <w:t>ONYEMEREKWE VIVIAN</w:t>
      </w:r>
    </w:p>
    <w:p w14:paraId="00000002" w14:textId="52C392EF" w:rsidR="00EC23B4" w:rsidRDefault="00E56D79">
      <w:r>
        <w:t xml:space="preserve">                          </w:t>
      </w:r>
      <w:r w:rsidR="00045D0A">
        <w:t>o</w:t>
      </w:r>
      <w:r w:rsidR="0007429F">
        <w:t>nyemerekwe</w:t>
      </w:r>
      <w:r w:rsidR="00045D0A">
        <w:t>vivian</w:t>
      </w:r>
      <w:r>
        <w:t xml:space="preserve">@gmail.com </w:t>
      </w:r>
    </w:p>
    <w:p w14:paraId="00000003" w14:textId="03C5EABC" w:rsidR="00EC23B4" w:rsidRDefault="00E56D79">
      <w:r>
        <w:t xml:space="preserve">     +23</w:t>
      </w:r>
      <w:r w:rsidR="00701E1D">
        <w:t>4 708 44</w:t>
      </w:r>
      <w:r w:rsidR="001D5442">
        <w:t>6 1814</w:t>
      </w:r>
      <w:r w:rsidR="00DE6EC6">
        <w:t>,+</w:t>
      </w:r>
      <w:r w:rsidR="00DD0132">
        <w:t>234 817 127 0947</w:t>
      </w:r>
      <w:r>
        <w:t xml:space="preserve"> | </w:t>
      </w:r>
      <w:proofErr w:type="spellStart"/>
      <w:r>
        <w:t>Kubwa</w:t>
      </w:r>
      <w:proofErr w:type="spellEnd"/>
      <w:r>
        <w:t>, Abuja</w:t>
      </w:r>
    </w:p>
    <w:p w14:paraId="00000004" w14:textId="77777777" w:rsidR="00EC23B4" w:rsidRDefault="00E56D79">
      <w:r>
        <w:t xml:space="preserve"> </w:t>
      </w:r>
    </w:p>
    <w:p w14:paraId="00000005" w14:textId="77777777" w:rsidR="00EC23B4" w:rsidRDefault="00E56D79">
      <w:r>
        <w:t>Detail-oriented and highly reliable professional with hands-on experience in facility maintenance and support roles, now seeking to transition into administrative and office</w:t>
      </w:r>
    </w:p>
    <w:p w14:paraId="00000006" w14:textId="77777777" w:rsidR="00EC23B4" w:rsidRDefault="00E56D79">
      <w:r>
        <w:rPr>
          <w:b/>
          <w:bCs/>
        </w:rPr>
        <w:t>SUMMARY</w:t>
      </w:r>
      <w:r>
        <w:t>;  support positions. Known for strong organizational abilities, excellent interpersonal skills, and the capacity to learn quickly. Eager to contribute to a dynamic team in a reputable organization that values dedication, professionalism, and career growth.</w:t>
      </w:r>
    </w:p>
    <w:p w14:paraId="00000007" w14:textId="77777777" w:rsidR="00EC23B4" w:rsidRDefault="00E56D79">
      <w:pPr>
        <w:rPr>
          <w:b/>
          <w:bCs/>
        </w:rPr>
      </w:pPr>
      <w:r>
        <w:t xml:space="preserve">                            </w:t>
      </w:r>
      <w:r>
        <w:rPr>
          <w:b/>
          <w:bCs/>
        </w:rPr>
        <w:t xml:space="preserve">WORK EXPERIENCE </w:t>
      </w:r>
    </w:p>
    <w:p w14:paraId="00000008" w14:textId="5EDFD42E" w:rsidR="00EC23B4" w:rsidRDefault="00E56D79">
      <w:proofErr w:type="spellStart"/>
      <w:r>
        <w:rPr>
          <w:b/>
          <w:bCs/>
        </w:rPr>
        <w:t>POSITION:</w:t>
      </w:r>
      <w:r w:rsidR="0083015D">
        <w:rPr>
          <w:b/>
          <w:bCs/>
        </w:rPr>
        <w:t>sales</w:t>
      </w:r>
      <w:proofErr w:type="spellEnd"/>
      <w:r w:rsidR="0083015D">
        <w:rPr>
          <w:b/>
          <w:bCs/>
        </w:rPr>
        <w:t xml:space="preserve"> representative </w:t>
      </w:r>
    </w:p>
    <w:p w14:paraId="00000009" w14:textId="25510F0F" w:rsidR="00EC23B4" w:rsidRDefault="00E56D79">
      <w:r>
        <w:t xml:space="preserve">(April 2025 </w:t>
      </w:r>
      <w:r w:rsidR="00853BF1">
        <w:t>–</w:t>
      </w:r>
      <w:r>
        <w:t xml:space="preserve"> </w:t>
      </w:r>
      <w:r w:rsidR="00853BF1">
        <w:t>May2026</w:t>
      </w:r>
      <w:r>
        <w:t>)</w:t>
      </w:r>
    </w:p>
    <w:p w14:paraId="0000000A" w14:textId="3CB14DC0" w:rsidR="00EC23B4" w:rsidRDefault="0083015D">
      <w:r>
        <w:t xml:space="preserve">Zara </w:t>
      </w:r>
      <w:proofErr w:type="spellStart"/>
      <w:r>
        <w:t>hairven</w:t>
      </w:r>
      <w:proofErr w:type="spellEnd"/>
    </w:p>
    <w:p w14:paraId="0000000B" w14:textId="77777777" w:rsidR="00EC23B4" w:rsidRDefault="00E56D79">
      <w:pPr>
        <w:rPr>
          <w:b/>
          <w:bCs/>
        </w:rPr>
      </w:pPr>
      <w:r>
        <w:rPr>
          <w:b/>
          <w:bCs/>
        </w:rPr>
        <w:t>EXPERIENCES:</w:t>
      </w:r>
    </w:p>
    <w:p w14:paraId="0000000C" w14:textId="45F2302F" w:rsidR="00EC23B4" w:rsidRDefault="00FA1A77">
      <w:pPr>
        <w:numPr>
          <w:ilvl w:val="0"/>
          <w:numId w:val="6"/>
        </w:numPr>
      </w:pPr>
      <w:r>
        <w:t xml:space="preserve">Assisted customer with products selection </w:t>
      </w:r>
    </w:p>
    <w:p w14:paraId="0000000D" w14:textId="0D18EF2A" w:rsidR="00EC23B4" w:rsidRDefault="00FA1A77">
      <w:pPr>
        <w:numPr>
          <w:ilvl w:val="0"/>
          <w:numId w:val="6"/>
        </w:numPr>
      </w:pPr>
      <w:r>
        <w:t xml:space="preserve">Promoted and sold haircare and beauty products </w:t>
      </w:r>
    </w:p>
    <w:p w14:paraId="0000000F" w14:textId="207CFEA5" w:rsidR="00EC23B4" w:rsidRDefault="00FA1A77" w:rsidP="00AC2F33">
      <w:pPr>
        <w:numPr>
          <w:ilvl w:val="0"/>
          <w:numId w:val="6"/>
        </w:numPr>
      </w:pPr>
      <w:r>
        <w:t xml:space="preserve">Process sales and handle customer enquires </w:t>
      </w:r>
    </w:p>
    <w:p w14:paraId="1E4DA515" w14:textId="6166986D" w:rsidR="000E6530" w:rsidRDefault="00932498">
      <w:pPr>
        <w:numPr>
          <w:ilvl w:val="0"/>
          <w:numId w:val="6"/>
        </w:numPr>
      </w:pPr>
      <w:r>
        <w:t>Maintain products display and stock</w:t>
      </w:r>
    </w:p>
    <w:p w14:paraId="693D87F2" w14:textId="4364A9AE" w:rsidR="00932498" w:rsidRDefault="00932498">
      <w:pPr>
        <w:numPr>
          <w:ilvl w:val="0"/>
          <w:numId w:val="6"/>
        </w:numPr>
      </w:pPr>
      <w:r>
        <w:t xml:space="preserve">Build strong customer relationship </w:t>
      </w:r>
    </w:p>
    <w:p w14:paraId="00000010" w14:textId="77777777" w:rsidR="00EC23B4" w:rsidRDefault="00EC23B4"/>
    <w:p w14:paraId="00000011" w14:textId="2BB811FB" w:rsidR="00EC23B4" w:rsidRDefault="00E56D79">
      <w:r>
        <w:rPr>
          <w:b/>
          <w:bCs/>
        </w:rPr>
        <w:t xml:space="preserve">POSITION: </w:t>
      </w:r>
      <w:r w:rsidR="00997B98">
        <w:t xml:space="preserve">customer service officer </w:t>
      </w:r>
    </w:p>
    <w:p w14:paraId="00000012" w14:textId="36FEA79D" w:rsidR="00EC23B4" w:rsidRDefault="00E56D79">
      <w:r>
        <w:t>(202</w:t>
      </w:r>
      <w:r w:rsidR="008C3AF0">
        <w:t>4</w:t>
      </w:r>
      <w:r>
        <w:t xml:space="preserve"> - April 2025)</w:t>
      </w:r>
    </w:p>
    <w:p w14:paraId="00000013" w14:textId="7C05E333" w:rsidR="00EC23B4" w:rsidRDefault="00D35058">
      <w:r>
        <w:t xml:space="preserve">Shine agro venture </w:t>
      </w:r>
      <w:r w:rsidR="00B74023">
        <w:t xml:space="preserve">Ltd </w:t>
      </w:r>
    </w:p>
    <w:p w14:paraId="00000014" w14:textId="77777777" w:rsidR="00EC23B4" w:rsidRDefault="00E56D79">
      <w:r>
        <w:rPr>
          <w:b/>
          <w:bCs/>
        </w:rPr>
        <w:t>EXPERIENCE</w:t>
      </w:r>
      <w:r>
        <w:t xml:space="preserve">: </w:t>
      </w:r>
    </w:p>
    <w:p w14:paraId="00000015" w14:textId="75325D76" w:rsidR="00EC23B4" w:rsidRDefault="00D35058">
      <w:pPr>
        <w:numPr>
          <w:ilvl w:val="0"/>
          <w:numId w:val="1"/>
        </w:numPr>
      </w:pPr>
      <w:r>
        <w:t xml:space="preserve">Promoted and sold agricultural products </w:t>
      </w:r>
      <w:r w:rsidR="00D409F6">
        <w:t xml:space="preserve">and machinery </w:t>
      </w:r>
    </w:p>
    <w:p w14:paraId="00000016" w14:textId="32CBBE88" w:rsidR="00EC23B4" w:rsidRDefault="00D409F6">
      <w:pPr>
        <w:numPr>
          <w:ilvl w:val="0"/>
          <w:numId w:val="1"/>
        </w:numPr>
      </w:pPr>
      <w:r>
        <w:t xml:space="preserve">Build and maintained strong customer relationship </w:t>
      </w:r>
    </w:p>
    <w:p w14:paraId="00000017" w14:textId="4C606144" w:rsidR="00EC23B4" w:rsidRDefault="00D409F6">
      <w:pPr>
        <w:numPr>
          <w:ilvl w:val="0"/>
          <w:numId w:val="1"/>
        </w:numPr>
      </w:pPr>
      <w:r>
        <w:t xml:space="preserve">Handle customer complains professionally </w:t>
      </w:r>
    </w:p>
    <w:p w14:paraId="00000018" w14:textId="1BEF553C" w:rsidR="00EC23B4" w:rsidRDefault="004B346F">
      <w:pPr>
        <w:numPr>
          <w:ilvl w:val="0"/>
          <w:numId w:val="1"/>
        </w:numPr>
      </w:pPr>
      <w:r>
        <w:t xml:space="preserve">Maintain accurate sales record and customer information </w:t>
      </w:r>
    </w:p>
    <w:p w14:paraId="00000019" w14:textId="77777777" w:rsidR="00EC23B4" w:rsidRDefault="00EC23B4"/>
    <w:p w14:paraId="0000001A" w14:textId="77777777" w:rsidR="00EC23B4" w:rsidRDefault="00E56D79">
      <w:r>
        <w:rPr>
          <w:b/>
          <w:bCs/>
        </w:rPr>
        <w:t xml:space="preserve">POSITION: </w:t>
      </w:r>
      <w:r>
        <w:t>Housekeeper</w:t>
      </w:r>
    </w:p>
    <w:p w14:paraId="0000001B" w14:textId="77777777" w:rsidR="00EC23B4" w:rsidRDefault="00E56D79">
      <w:r>
        <w:t>(2021-2023)</w:t>
      </w:r>
    </w:p>
    <w:p w14:paraId="0000001C" w14:textId="77777777" w:rsidR="00EC23B4" w:rsidRDefault="00E56D79">
      <w:proofErr w:type="spellStart"/>
      <w:r>
        <w:t>Neighbourhood</w:t>
      </w:r>
      <w:proofErr w:type="spellEnd"/>
      <w:r>
        <w:t xml:space="preserve"> Housekeeping Ltd, Abuja</w:t>
      </w:r>
      <w:r>
        <w:tab/>
      </w:r>
    </w:p>
    <w:p w14:paraId="0000001D" w14:textId="77777777" w:rsidR="00EC23B4" w:rsidRDefault="00E56D79">
      <w:pPr>
        <w:rPr>
          <w:b/>
          <w:bCs/>
        </w:rPr>
      </w:pPr>
      <w:r>
        <w:rPr>
          <w:b/>
          <w:bCs/>
        </w:rPr>
        <w:t>EXPERIENCE:</w:t>
      </w:r>
    </w:p>
    <w:p w14:paraId="0000001E" w14:textId="77777777" w:rsidR="00EC23B4" w:rsidRDefault="00E56D79">
      <w:pPr>
        <w:numPr>
          <w:ilvl w:val="0"/>
          <w:numId w:val="3"/>
        </w:numPr>
      </w:pPr>
      <w:r>
        <w:t>Executed daily cleaning routines and deep-cleaning of client homes and apartments.</w:t>
      </w:r>
    </w:p>
    <w:p w14:paraId="0000001F" w14:textId="77777777" w:rsidR="00EC23B4" w:rsidRDefault="00E56D79">
      <w:pPr>
        <w:numPr>
          <w:ilvl w:val="0"/>
          <w:numId w:val="3"/>
        </w:numPr>
      </w:pPr>
      <w:r>
        <w:t>Maintained hygienic, well-organized environments in line with company expectations.</w:t>
      </w:r>
    </w:p>
    <w:p w14:paraId="00000020" w14:textId="77777777" w:rsidR="00EC23B4" w:rsidRDefault="00E56D79">
      <w:pPr>
        <w:numPr>
          <w:ilvl w:val="0"/>
          <w:numId w:val="3"/>
        </w:numPr>
      </w:pPr>
      <w:r>
        <w:t>Provided support in training new staff on housekeeping procedures.</w:t>
      </w:r>
    </w:p>
    <w:p w14:paraId="00000021" w14:textId="77777777" w:rsidR="00EC23B4" w:rsidRDefault="00EC23B4"/>
    <w:p w14:paraId="00000022" w14:textId="77777777" w:rsidR="00EC23B4" w:rsidRDefault="00E56D79">
      <w:r>
        <w:rPr>
          <w:b/>
          <w:bCs/>
        </w:rPr>
        <w:t xml:space="preserve">POSITION: </w:t>
      </w:r>
      <w:r>
        <w:t>Personal House Cook</w:t>
      </w:r>
    </w:p>
    <w:p w14:paraId="00000023" w14:textId="77777777" w:rsidR="00EC23B4" w:rsidRDefault="00E56D79">
      <w:r>
        <w:t>(2020 – 2021)</w:t>
      </w:r>
    </w:p>
    <w:p w14:paraId="00000024" w14:textId="77777777" w:rsidR="00EC23B4" w:rsidRDefault="00E56D79">
      <w:r>
        <w:t>Private household, Abuja</w:t>
      </w:r>
    </w:p>
    <w:p w14:paraId="00000025" w14:textId="77777777" w:rsidR="00EC23B4" w:rsidRDefault="00E56D79">
      <w:pPr>
        <w:rPr>
          <w:b/>
          <w:bCs/>
        </w:rPr>
      </w:pPr>
      <w:r>
        <w:rPr>
          <w:b/>
          <w:bCs/>
        </w:rPr>
        <w:t>EXPERIENCE:</w:t>
      </w:r>
    </w:p>
    <w:p w14:paraId="00000026" w14:textId="77777777" w:rsidR="00EC23B4" w:rsidRDefault="00E56D79">
      <w:pPr>
        <w:numPr>
          <w:ilvl w:val="0"/>
          <w:numId w:val="5"/>
        </w:numPr>
      </w:pPr>
      <w:r>
        <w:t>Prepared nutritious local meals based on household preferences.</w:t>
      </w:r>
    </w:p>
    <w:p w14:paraId="00000027" w14:textId="77777777" w:rsidR="00EC23B4" w:rsidRDefault="00E56D79">
      <w:pPr>
        <w:numPr>
          <w:ilvl w:val="0"/>
          <w:numId w:val="5"/>
        </w:numPr>
      </w:pPr>
      <w:r>
        <w:t>Maintained high standards of kitchen hygiene and food handling. Planned weekly menus and managed grocery purchases.</w:t>
      </w:r>
    </w:p>
    <w:p w14:paraId="00000028" w14:textId="77777777" w:rsidR="00EC23B4" w:rsidRDefault="00EC23B4"/>
    <w:p w14:paraId="00000029" w14:textId="77777777" w:rsidR="00EC23B4" w:rsidRDefault="00E56D79">
      <w:pPr>
        <w:rPr>
          <w:b/>
          <w:bCs/>
        </w:rPr>
      </w:pPr>
      <w:r>
        <w:rPr>
          <w:b/>
          <w:bCs/>
        </w:rPr>
        <w:t xml:space="preserve">                                CERTIFICATIONS</w:t>
      </w:r>
    </w:p>
    <w:p w14:paraId="0000002A" w14:textId="77777777" w:rsidR="00EC23B4" w:rsidRDefault="00E56D79">
      <w:pPr>
        <w:numPr>
          <w:ilvl w:val="0"/>
          <w:numId w:val="2"/>
        </w:numPr>
      </w:pPr>
      <w:r>
        <w:t>Housekeeping Tasks and Procedures | Alison CPD Certified – 2025</w:t>
      </w:r>
    </w:p>
    <w:p w14:paraId="0000002B" w14:textId="77777777" w:rsidR="00EC23B4" w:rsidRDefault="00E56D79">
      <w:pPr>
        <w:numPr>
          <w:ilvl w:val="0"/>
          <w:numId w:val="2"/>
        </w:numPr>
      </w:pPr>
      <w:r>
        <w:t>The Basics of Housekeeping | Alison CPD Certified – 2025</w:t>
      </w:r>
    </w:p>
    <w:p w14:paraId="0000002C" w14:textId="77777777" w:rsidR="00EC23B4" w:rsidRDefault="00E56D79">
      <w:pPr>
        <w:numPr>
          <w:ilvl w:val="0"/>
          <w:numId w:val="2"/>
        </w:numPr>
      </w:pPr>
      <w:r>
        <w:t>Hospitality Management Studies: Hotel Operations | Alison CPD Certified – 2025</w:t>
      </w:r>
    </w:p>
    <w:p w14:paraId="0000002D" w14:textId="77777777" w:rsidR="00EC23B4" w:rsidRDefault="00EC23B4"/>
    <w:p w14:paraId="0000002E" w14:textId="77777777" w:rsidR="00EC23B4" w:rsidRDefault="00E56D79">
      <w:r>
        <w:rPr>
          <w:b/>
          <w:bCs/>
        </w:rPr>
        <w:t xml:space="preserve">                                  EDUCATION </w:t>
      </w:r>
    </w:p>
    <w:p w14:paraId="0000002F" w14:textId="4E26F3B5" w:rsidR="00EC23B4" w:rsidRDefault="00786BDB">
      <w:pPr>
        <w:numPr>
          <w:ilvl w:val="0"/>
          <w:numId w:val="4"/>
        </w:numPr>
      </w:pPr>
      <w:r>
        <w:t xml:space="preserve">National Diploma </w:t>
      </w:r>
      <w:r w:rsidR="00AF59F3">
        <w:t xml:space="preserve">in </w:t>
      </w:r>
      <w:r>
        <w:t xml:space="preserve">Hospitality management </w:t>
      </w:r>
      <w:r w:rsidR="00E56D79">
        <w:t>20</w:t>
      </w:r>
      <w:r w:rsidR="00DA5AE2">
        <w:t>24</w:t>
      </w:r>
      <w:r w:rsidR="00E56D79">
        <w:t xml:space="preserve"> – 202</w:t>
      </w:r>
      <w:r w:rsidR="00DA5AE2">
        <w:t>6</w:t>
      </w:r>
      <w:r w:rsidR="00E56D79">
        <w:t xml:space="preserve"> - (</w:t>
      </w:r>
      <w:r w:rsidR="00C41FBE">
        <w:rPr>
          <w:b/>
          <w:bCs/>
        </w:rPr>
        <w:t>DORBEN POLY</w:t>
      </w:r>
      <w:r w:rsidR="005651FD">
        <w:rPr>
          <w:b/>
          <w:bCs/>
        </w:rPr>
        <w:t>TECHNIC ABUJA</w:t>
      </w:r>
      <w:r w:rsidR="00DA5AE2">
        <w:rPr>
          <w:b/>
          <w:bCs/>
        </w:rPr>
        <w:t>)</w:t>
      </w:r>
    </w:p>
    <w:p w14:paraId="00000030" w14:textId="77777777" w:rsidR="00EC23B4" w:rsidRDefault="00E56D79">
      <w:pPr>
        <w:numPr>
          <w:ilvl w:val="0"/>
          <w:numId w:val="4"/>
        </w:numPr>
      </w:pPr>
      <w:r>
        <w:t>West Africa Examination Council</w:t>
      </w:r>
      <w:r>
        <w:rPr>
          <w:b/>
          <w:bCs/>
        </w:rPr>
        <w:t xml:space="preserve"> (WAEC</w:t>
      </w:r>
      <w:r>
        <w:t>)</w:t>
      </w:r>
      <w:r>
        <w:tab/>
        <w:t>2011 - 2017 Government Secondary School</w:t>
      </w:r>
    </w:p>
    <w:p w14:paraId="00000031" w14:textId="77777777" w:rsidR="00EC23B4" w:rsidRDefault="00EC23B4"/>
    <w:p w14:paraId="00000032" w14:textId="77777777" w:rsidR="00EC23B4" w:rsidRDefault="00E56D79">
      <w:r>
        <w:rPr>
          <w:b/>
          <w:bCs/>
        </w:rPr>
        <w:t xml:space="preserve">                                 KEY SKILLS</w:t>
      </w:r>
      <w:r>
        <w:tab/>
      </w:r>
    </w:p>
    <w:p w14:paraId="305BF219" w14:textId="77777777" w:rsidR="00E31D53" w:rsidRDefault="00E56D79">
      <w:pPr>
        <w:numPr>
          <w:ilvl w:val="0"/>
          <w:numId w:val="7"/>
        </w:numPr>
      </w:pPr>
      <w:r>
        <w:t>Housekeeping &amp; Sanitation Procedures</w:t>
      </w:r>
    </w:p>
    <w:p w14:paraId="00000033" w14:textId="16009B8B" w:rsidR="00EC23B4" w:rsidRDefault="00E56D79">
      <w:pPr>
        <w:numPr>
          <w:ilvl w:val="0"/>
          <w:numId w:val="7"/>
        </w:numPr>
      </w:pPr>
      <w:r>
        <w:tab/>
        <w:t>Laundry and Room Prep</w:t>
      </w:r>
    </w:p>
    <w:p w14:paraId="00000034" w14:textId="77777777" w:rsidR="00EC23B4" w:rsidRDefault="00E56D79">
      <w:pPr>
        <w:numPr>
          <w:ilvl w:val="0"/>
          <w:numId w:val="7"/>
        </w:numPr>
      </w:pPr>
      <w:r>
        <w:t>Guest Service and Communication</w:t>
      </w:r>
      <w:r>
        <w:tab/>
      </w:r>
    </w:p>
    <w:p w14:paraId="00000035" w14:textId="77777777" w:rsidR="00EC23B4" w:rsidRDefault="00E56D79">
      <w:pPr>
        <w:numPr>
          <w:ilvl w:val="0"/>
          <w:numId w:val="7"/>
        </w:numPr>
      </w:pPr>
      <w:r>
        <w:t>Basic Cooking and Kitchen Hygiene</w:t>
      </w:r>
    </w:p>
    <w:p w14:paraId="00000036" w14:textId="77777777" w:rsidR="00EC23B4" w:rsidRDefault="00E56D79">
      <w:pPr>
        <w:numPr>
          <w:ilvl w:val="0"/>
          <w:numId w:val="7"/>
        </w:numPr>
      </w:pPr>
      <w:r>
        <w:t>Adaptability and willingness to learn</w:t>
      </w:r>
    </w:p>
    <w:p w14:paraId="00000037" w14:textId="77777777" w:rsidR="00EC23B4" w:rsidRDefault="00E56D79">
      <w:pPr>
        <w:numPr>
          <w:ilvl w:val="0"/>
          <w:numId w:val="7"/>
        </w:numPr>
      </w:pPr>
      <w:r>
        <w:t>Time &amp; Task Management</w:t>
      </w:r>
      <w:r>
        <w:tab/>
      </w:r>
    </w:p>
    <w:p w14:paraId="00000038" w14:textId="77777777" w:rsidR="00EC23B4" w:rsidRDefault="00E56D79">
      <w:pPr>
        <w:numPr>
          <w:ilvl w:val="0"/>
          <w:numId w:val="7"/>
        </w:numPr>
      </w:pPr>
      <w:r>
        <w:t xml:space="preserve">Team collaboration </w:t>
      </w:r>
    </w:p>
    <w:p w14:paraId="00000039" w14:textId="77777777" w:rsidR="00EC23B4" w:rsidRDefault="00E56D79">
      <w:pPr>
        <w:numPr>
          <w:ilvl w:val="0"/>
          <w:numId w:val="7"/>
        </w:numPr>
      </w:pPr>
      <w:r>
        <w:t>Attention to details</w:t>
      </w:r>
    </w:p>
    <w:p w14:paraId="0000003A" w14:textId="77777777" w:rsidR="00EC23B4" w:rsidRDefault="00E56D79">
      <w:r>
        <w:t xml:space="preserve"> </w:t>
      </w:r>
    </w:p>
    <w:p w14:paraId="0000003B" w14:textId="77777777" w:rsidR="00EC23B4" w:rsidRDefault="00E56D79">
      <w:pPr>
        <w:rPr>
          <w:b/>
          <w:bCs/>
        </w:rPr>
      </w:pPr>
      <w:r>
        <w:rPr>
          <w:b/>
          <w:bCs/>
        </w:rPr>
        <w:t xml:space="preserve">                      PERSONAL ATTRIBUTES </w:t>
      </w:r>
    </w:p>
    <w:p w14:paraId="0000003C" w14:textId="77777777" w:rsidR="00EC23B4" w:rsidRDefault="00E56D79">
      <w:pPr>
        <w:numPr>
          <w:ilvl w:val="0"/>
          <w:numId w:val="8"/>
        </w:numPr>
      </w:pPr>
      <w:r>
        <w:t>Reliable and Trustworthy</w:t>
      </w:r>
    </w:p>
    <w:p w14:paraId="0000003D" w14:textId="77777777" w:rsidR="00EC23B4" w:rsidRDefault="00E56D79">
      <w:pPr>
        <w:numPr>
          <w:ilvl w:val="0"/>
          <w:numId w:val="8"/>
        </w:numPr>
      </w:pPr>
      <w:r>
        <w:t>Neat and Well-Organized</w:t>
      </w:r>
    </w:p>
    <w:p w14:paraId="0000003E" w14:textId="77777777" w:rsidR="00EC23B4" w:rsidRDefault="00E56D79">
      <w:pPr>
        <w:numPr>
          <w:ilvl w:val="0"/>
          <w:numId w:val="8"/>
        </w:numPr>
      </w:pPr>
      <w:r>
        <w:t>Self-Motivated and Enthusiastic</w:t>
      </w:r>
    </w:p>
    <w:p w14:paraId="0000003F" w14:textId="77777777" w:rsidR="00EC23B4" w:rsidRDefault="00E56D79">
      <w:pPr>
        <w:numPr>
          <w:ilvl w:val="0"/>
          <w:numId w:val="8"/>
        </w:numPr>
      </w:pPr>
      <w:r>
        <w:t>Fast Learner with a Positive Attitude</w:t>
      </w:r>
    </w:p>
    <w:p w14:paraId="00000040" w14:textId="77777777" w:rsidR="00EC23B4" w:rsidRDefault="00E56D79">
      <w:pPr>
        <w:numPr>
          <w:ilvl w:val="0"/>
          <w:numId w:val="8"/>
        </w:numPr>
      </w:pPr>
      <w:r>
        <w:t>Effective under Pressure</w:t>
      </w:r>
    </w:p>
    <w:sectPr w:rsidR="00EC23B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5AC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62C2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1E607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C01663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FFD1E8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393556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9031D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611318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26400601">
    <w:abstractNumId w:val="1"/>
  </w:num>
  <w:num w:numId="2" w16cid:durableId="401636711">
    <w:abstractNumId w:val="3"/>
  </w:num>
  <w:num w:numId="3" w16cid:durableId="1752850405">
    <w:abstractNumId w:val="5"/>
  </w:num>
  <w:num w:numId="4" w16cid:durableId="1682472143">
    <w:abstractNumId w:val="2"/>
  </w:num>
  <w:num w:numId="5" w16cid:durableId="53047445">
    <w:abstractNumId w:val="0"/>
  </w:num>
  <w:num w:numId="6" w16cid:durableId="10255698">
    <w:abstractNumId w:val="7"/>
  </w:num>
  <w:num w:numId="7" w16cid:durableId="1614437849">
    <w:abstractNumId w:val="6"/>
  </w:num>
  <w:num w:numId="8" w16cid:durableId="1910654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B4"/>
    <w:rsid w:val="00045D0A"/>
    <w:rsid w:val="0007429F"/>
    <w:rsid w:val="000E6530"/>
    <w:rsid w:val="00170DE6"/>
    <w:rsid w:val="001D5442"/>
    <w:rsid w:val="002631D6"/>
    <w:rsid w:val="004B346F"/>
    <w:rsid w:val="00553D2D"/>
    <w:rsid w:val="005651FD"/>
    <w:rsid w:val="00701E1D"/>
    <w:rsid w:val="00786BDB"/>
    <w:rsid w:val="007F780E"/>
    <w:rsid w:val="0083015D"/>
    <w:rsid w:val="00853BF1"/>
    <w:rsid w:val="008C3AF0"/>
    <w:rsid w:val="00932498"/>
    <w:rsid w:val="00997B98"/>
    <w:rsid w:val="00AC2F33"/>
    <w:rsid w:val="00AF59F3"/>
    <w:rsid w:val="00B74023"/>
    <w:rsid w:val="00C32718"/>
    <w:rsid w:val="00C41FBE"/>
    <w:rsid w:val="00D35058"/>
    <w:rsid w:val="00D409F6"/>
    <w:rsid w:val="00D96F6A"/>
    <w:rsid w:val="00DA5AE2"/>
    <w:rsid w:val="00DD0132"/>
    <w:rsid w:val="00DE6EC6"/>
    <w:rsid w:val="00E31D53"/>
    <w:rsid w:val="00E56D79"/>
    <w:rsid w:val="00EC23B4"/>
    <w:rsid w:val="00F31A6A"/>
    <w:rsid w:val="00FA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E85CC7"/>
  <w15:docId w15:val="{3144EB14-2B5D-A144-9C55-A460B80F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VBcpzo8bppta/zUdL4HgUBO/NA==">CgMxLjA4AHIhMXFuUElMZllrM2lWSGQ2NXlkc1NFZUNYa1BybS1CNENQ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Chinemerem Onyemerekwe</cp:lastModifiedBy>
  <cp:revision>4</cp:revision>
  <dcterms:created xsi:type="dcterms:W3CDTF">2026-08-24T18:56:00Z</dcterms:created>
  <dcterms:modified xsi:type="dcterms:W3CDTF">2026-08-24T18:57:00Z</dcterms:modified>
</cp:coreProperties>
</file>