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8667" w14:textId="77777777" w:rsidR="00D53EB0" w:rsidRDefault="00EB4414">
      <w:pPr>
        <w:tabs>
          <w:tab w:val="right" w:pos="2349"/>
        </w:tabs>
        <w:spacing w:after="0" w:line="259" w:lineRule="auto"/>
        <w:ind w:left="-2325" w:firstLine="0"/>
      </w:pPr>
      <w:r>
        <w:rPr>
          <w:noProof/>
        </w:rPr>
        <w:drawing>
          <wp:inline distT="0" distB="0" distL="0" distR="0" wp14:anchorId="5DF5A752" wp14:editId="3420DFB6">
            <wp:extent cx="1143000" cy="11430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stretch>
                      <a:fillRect/>
                    </a:stretch>
                  </pic:blipFill>
                  <pic:spPr>
                    <a:xfrm>
                      <a:off x="0" y="0"/>
                      <a:ext cx="1143000" cy="1143000"/>
                    </a:xfrm>
                    <a:prstGeom prst="rect">
                      <a:avLst/>
                    </a:prstGeom>
                  </pic:spPr>
                </pic:pic>
              </a:graphicData>
            </a:graphic>
          </wp:inline>
        </w:drawing>
      </w:r>
      <w:r>
        <w:rPr>
          <w:rFonts w:ascii="Calibri" w:eastAsia="Calibri" w:hAnsi="Calibri" w:cs="Calibri"/>
          <w:color w:val="303F9F"/>
          <w:sz w:val="33"/>
        </w:rPr>
        <w:tab/>
        <w:t>IDRIS SOGBADE</w:t>
      </w:r>
    </w:p>
    <w:p w14:paraId="618EF994" w14:textId="77777777" w:rsidR="00D53EB0" w:rsidRDefault="00D53EB0">
      <w:pPr>
        <w:sectPr w:rsidR="00D53EB0">
          <w:headerReference w:type="even" r:id="rId8"/>
          <w:headerReference w:type="default" r:id="rId9"/>
          <w:headerReference w:type="first" r:id="rId10"/>
          <w:pgSz w:w="11899" w:h="16838"/>
          <w:pgMar w:top="795" w:right="6461" w:bottom="1066" w:left="3090" w:header="720" w:footer="720" w:gutter="0"/>
          <w:cols w:space="720"/>
          <w:titlePg/>
        </w:sectPr>
      </w:pPr>
    </w:p>
    <w:p w14:paraId="45098CA4" w14:textId="77777777" w:rsidR="00D53EB0" w:rsidRDefault="00EB4414">
      <w:pPr>
        <w:spacing w:after="8" w:line="259" w:lineRule="auto"/>
        <w:ind w:left="105" w:firstLine="0"/>
      </w:pPr>
      <w:r>
        <w:rPr>
          <w:rFonts w:ascii="Calibri" w:eastAsia="Calibri" w:hAnsi="Calibri" w:cs="Calibri"/>
          <w:color w:val="303F9F"/>
        </w:rPr>
        <w:t></w:t>
      </w:r>
    </w:p>
    <w:p w14:paraId="1A653C4F" w14:textId="77777777" w:rsidR="00D53EB0" w:rsidRDefault="00EB4414">
      <w:pPr>
        <w:spacing w:after="43" w:line="259" w:lineRule="auto"/>
        <w:ind w:right="11"/>
      </w:pPr>
      <w:r>
        <w:t>24, S A Adeaga Street iju ota ogun</w:t>
      </w:r>
    </w:p>
    <w:p w14:paraId="38C7562D" w14:textId="77777777" w:rsidR="00D53EB0" w:rsidRDefault="00EB4414">
      <w:pPr>
        <w:spacing w:after="75" w:line="259" w:lineRule="auto"/>
        <w:ind w:right="11"/>
      </w:pPr>
      <w:r>
        <w:t>State</w:t>
      </w:r>
    </w:p>
    <w:p w14:paraId="5241CE05" w14:textId="77777777" w:rsidR="00D53EB0" w:rsidRDefault="00EB4414">
      <w:pPr>
        <w:spacing w:after="77" w:line="259" w:lineRule="auto"/>
        <w:ind w:left="115" w:right="11"/>
      </w:pPr>
      <w:r>
        <w:rPr>
          <w:rFonts w:ascii="Calibri" w:eastAsia="Calibri" w:hAnsi="Calibri" w:cs="Calibri"/>
          <w:color w:val="303F9F"/>
        </w:rPr>
        <w:t xml:space="preserve"> </w:t>
      </w:r>
      <w:r>
        <w:t>08055249439</w:t>
      </w:r>
    </w:p>
    <w:p w14:paraId="41896F35" w14:textId="77777777" w:rsidR="00D53EB0" w:rsidRDefault="00EB4414">
      <w:pPr>
        <w:spacing w:after="230" w:line="259" w:lineRule="auto"/>
        <w:ind w:left="115" w:right="11"/>
      </w:pPr>
      <w:r>
        <w:rPr>
          <w:rFonts w:ascii="Calibri" w:eastAsia="Calibri" w:hAnsi="Calibri" w:cs="Calibri"/>
          <w:color w:val="303F9F"/>
        </w:rPr>
        <w:t xml:space="preserve"> </w:t>
      </w:r>
      <w:r>
        <w:t>idris1008sogbade@gmail.com</w:t>
      </w:r>
    </w:p>
    <w:p w14:paraId="507C127A" w14:textId="77777777" w:rsidR="00D53EB0" w:rsidRDefault="00EB4414">
      <w:pPr>
        <w:pStyle w:val="Heading1"/>
      </w:pPr>
      <w:r>
        <w:rPr>
          <w:color w:val="303F9F"/>
          <w:sz w:val="21"/>
        </w:rPr>
        <w:t xml:space="preserve"> </w:t>
      </w:r>
      <w:r>
        <w:t>Skills</w:t>
      </w:r>
    </w:p>
    <w:p w14:paraId="42DDC470" w14:textId="77777777" w:rsidR="00D53EB0" w:rsidRDefault="00EB4414">
      <w:pPr>
        <w:spacing w:after="112"/>
        <w:ind w:left="160" w:right="11"/>
      </w:pPr>
      <w:r>
        <w:t>Preventive Maintenance Planning and carrying out routine inspections of electrical equipment. Reducing unexpected machine breakdowns.</w:t>
      </w:r>
    </w:p>
    <w:p w14:paraId="50C5C8AA" w14:textId="77777777" w:rsidR="00D53EB0" w:rsidRDefault="00EB4414">
      <w:pPr>
        <w:spacing w:after="112"/>
        <w:ind w:left="160" w:right="11"/>
      </w:pPr>
      <w:r>
        <w:t>Troubleshooting and Fault Finding Diagnosing electrical faults in motors, control panels, drives, and machines. Restoring equipment quickly to minimize downtime.</w:t>
      </w:r>
    </w:p>
    <w:p w14:paraId="4EB002A4" w14:textId="77777777" w:rsidR="00D53EB0" w:rsidRDefault="00EB4414">
      <w:pPr>
        <w:spacing w:after="58" w:line="259" w:lineRule="auto"/>
        <w:ind w:left="160" w:right="11"/>
      </w:pPr>
      <w:r>
        <w:t>PLC and Automation Knowledge</w:t>
      </w:r>
    </w:p>
    <w:p w14:paraId="51622219" w14:textId="77777777" w:rsidR="00D53EB0" w:rsidRDefault="00EB4414">
      <w:pPr>
        <w:spacing w:after="112"/>
        <w:ind w:left="160" w:right="11"/>
      </w:pPr>
      <w:r>
        <w:t>Working with Programmable Logic Controllers (PLC), sensors, HMIs, and automated production systems.</w:t>
      </w:r>
    </w:p>
    <w:p w14:paraId="3CC2EEBA" w14:textId="77777777" w:rsidR="00D53EB0" w:rsidRDefault="00EB4414">
      <w:pPr>
        <w:spacing w:after="73" w:line="259" w:lineRule="auto"/>
        <w:ind w:left="160" w:right="11"/>
      </w:pPr>
      <w:r>
        <w:t>Motor and Drive Maintenance</w:t>
      </w:r>
    </w:p>
    <w:p w14:paraId="1D4D20A7" w14:textId="77777777" w:rsidR="00D53EB0" w:rsidRDefault="00EB4414">
      <w:pPr>
        <w:spacing w:after="112"/>
        <w:ind w:left="160" w:right="11"/>
      </w:pPr>
      <w:r>
        <w:t>Maintaining AC/DC motors, Variable Frequency Drives (VFDs), and soft starters.</w:t>
      </w:r>
    </w:p>
    <w:p w14:paraId="32EA5A4B" w14:textId="77777777" w:rsidR="00D53EB0" w:rsidRDefault="00EB4414">
      <w:pPr>
        <w:spacing w:after="112"/>
        <w:ind w:left="160" w:right="11"/>
      </w:pPr>
      <w:r>
        <w:t>Electrical Installation Installing and commissioning electrical systems, machines, and production equipment.</w:t>
      </w:r>
    </w:p>
    <w:p w14:paraId="6396CEDA" w14:textId="77777777" w:rsidR="00D53EB0" w:rsidRDefault="00EB4414">
      <w:pPr>
        <w:spacing w:after="112"/>
        <w:ind w:left="160" w:right="11"/>
      </w:pPr>
      <w:r>
        <w:t>Safety Management Following electrical safety standards, lockout/tagout procedures, and ensuring compliance with regulations.</w:t>
      </w:r>
    </w:p>
    <w:p w14:paraId="2B8A78B5" w14:textId="77777777" w:rsidR="00D53EB0" w:rsidRDefault="00EB4414">
      <w:pPr>
        <w:spacing w:after="73" w:line="259" w:lineRule="auto"/>
        <w:ind w:left="160" w:right="11"/>
      </w:pPr>
      <w:r>
        <w:t>CMMS Proficiency Using a</w:t>
      </w:r>
    </w:p>
    <w:p w14:paraId="7A4586BA" w14:textId="77777777" w:rsidR="00D53EB0" w:rsidRDefault="00EB4414">
      <w:pPr>
        <w:ind w:left="160" w:right="11"/>
      </w:pPr>
      <w:r>
        <w:t>Computerized Maintenance Management System (CMMS) for maintenance planning and record keeping.</w:t>
      </w:r>
    </w:p>
    <w:p w14:paraId="584E78A4" w14:textId="77777777" w:rsidR="00D53EB0" w:rsidRDefault="00EB4414">
      <w:pPr>
        <w:pStyle w:val="Heading1"/>
        <w:spacing w:after="58"/>
        <w:ind w:left="-5"/>
      </w:pPr>
      <w:r>
        <w:rPr>
          <w:color w:val="303F9F"/>
          <w:sz w:val="21"/>
        </w:rPr>
        <w:t xml:space="preserve"> </w:t>
      </w:r>
      <w:r>
        <w:t>Objective</w:t>
      </w:r>
    </w:p>
    <w:p w14:paraId="55771B25" w14:textId="77777777" w:rsidR="00D53EB0" w:rsidRDefault="00EB4414">
      <w:pPr>
        <w:spacing w:after="274" w:line="229" w:lineRule="auto"/>
        <w:ind w:left="85" w:right="11"/>
      </w:pPr>
      <w:r>
        <w:t>To participate in the development, sustenance of investment culture and organization progress, as well as working in enabling environment that offers motivation and opportunity for career and self-development...</w:t>
      </w:r>
    </w:p>
    <w:p w14:paraId="5559460A" w14:textId="77777777" w:rsidR="00D53EB0" w:rsidRDefault="00EB4414">
      <w:pPr>
        <w:pStyle w:val="Heading1"/>
        <w:ind w:left="-5"/>
      </w:pPr>
      <w:r>
        <w:rPr>
          <w:color w:val="303F9F"/>
          <w:sz w:val="21"/>
        </w:rPr>
        <w:t xml:space="preserve"> </w:t>
      </w:r>
      <w:r>
        <w:t>Experience</w:t>
      </w:r>
    </w:p>
    <w:p w14:paraId="5CE0C12D" w14:textId="77777777" w:rsidR="00D53EB0" w:rsidRDefault="00EB4414">
      <w:pPr>
        <w:tabs>
          <w:tab w:val="center" w:pos="1739"/>
          <w:tab w:val="right" w:pos="6324"/>
        </w:tabs>
        <w:spacing w:after="51"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C332AAC" wp14:editId="01F8F55C">
                <wp:simplePos x="0" y="0"/>
                <wp:positionH relativeFrom="column">
                  <wp:posOffset>-4762</wp:posOffset>
                </wp:positionH>
                <wp:positionV relativeFrom="paragraph">
                  <wp:posOffset>-35633</wp:posOffset>
                </wp:positionV>
                <wp:extent cx="123825" cy="7131100"/>
                <wp:effectExtent l="0" t="0" r="0" b="0"/>
                <wp:wrapSquare wrapText="bothSides"/>
                <wp:docPr id="2835" name="Group 2835"/>
                <wp:cNvGraphicFramePr/>
                <a:graphic xmlns:a="http://schemas.openxmlformats.org/drawingml/2006/main">
                  <a:graphicData uri="http://schemas.microsoft.com/office/word/2010/wordprocessingGroup">
                    <wpg:wgp>
                      <wpg:cNvGrpSpPr/>
                      <wpg:grpSpPr>
                        <a:xfrm>
                          <a:off x="0" y="0"/>
                          <a:ext cx="123825" cy="7131100"/>
                          <a:chOff x="0" y="0"/>
                          <a:chExt cx="123825" cy="7131100"/>
                        </a:xfrm>
                      </wpg:grpSpPr>
                      <wps:wsp>
                        <wps:cNvPr id="3729" name="Shape 3729"/>
                        <wps:cNvSpPr/>
                        <wps:spPr>
                          <a:xfrm>
                            <a:off x="52388" y="0"/>
                            <a:ext cx="9525" cy="7131100"/>
                          </a:xfrm>
                          <a:custGeom>
                            <a:avLst/>
                            <a:gdLst/>
                            <a:ahLst/>
                            <a:cxnLst/>
                            <a:rect l="0" t="0" r="0" b="0"/>
                            <a:pathLst>
                              <a:path w="9525" h="7131100">
                                <a:moveTo>
                                  <a:pt x="0" y="0"/>
                                </a:moveTo>
                                <a:lnTo>
                                  <a:pt x="9525" y="0"/>
                                </a:lnTo>
                                <a:lnTo>
                                  <a:pt x="9525" y="7131100"/>
                                </a:lnTo>
                                <a:lnTo>
                                  <a:pt x="0" y="7131100"/>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85" name="Shape 85"/>
                        <wps:cNvSpPr/>
                        <wps:spPr>
                          <a:xfrm>
                            <a:off x="0" y="4763"/>
                            <a:ext cx="123825" cy="123825"/>
                          </a:xfrm>
                          <a:custGeom>
                            <a:avLst/>
                            <a:gdLst/>
                            <a:ahLst/>
                            <a:cxnLst/>
                            <a:rect l="0" t="0" r="0" b="0"/>
                            <a:pathLst>
                              <a:path w="123825" h="123825">
                                <a:moveTo>
                                  <a:pt x="61913" y="0"/>
                                </a:moveTo>
                                <a:cubicBezTo>
                                  <a:pt x="65978" y="0"/>
                                  <a:pt x="70004" y="396"/>
                                  <a:pt x="73991" y="1189"/>
                                </a:cubicBezTo>
                                <a:cubicBezTo>
                                  <a:pt x="77978" y="1982"/>
                                  <a:pt x="81850" y="3157"/>
                                  <a:pt x="85606" y="4713"/>
                                </a:cubicBezTo>
                                <a:cubicBezTo>
                                  <a:pt x="89361" y="6268"/>
                                  <a:pt x="92929" y="8175"/>
                                  <a:pt x="96309" y="10434"/>
                                </a:cubicBezTo>
                                <a:cubicBezTo>
                                  <a:pt x="99690" y="12692"/>
                                  <a:pt x="102817" y="15259"/>
                                  <a:pt x="105692" y="18133"/>
                                </a:cubicBezTo>
                                <a:cubicBezTo>
                                  <a:pt x="108566" y="21008"/>
                                  <a:pt x="111133" y="24135"/>
                                  <a:pt x="113391" y="27515"/>
                                </a:cubicBezTo>
                                <a:cubicBezTo>
                                  <a:pt x="115649" y="30895"/>
                                  <a:pt x="117557" y="34463"/>
                                  <a:pt x="119112" y="38219"/>
                                </a:cubicBezTo>
                                <a:cubicBezTo>
                                  <a:pt x="120668" y="41975"/>
                                  <a:pt x="121842" y="45847"/>
                                  <a:pt x="122636" y="49834"/>
                                </a:cubicBezTo>
                                <a:cubicBezTo>
                                  <a:pt x="123429" y="53821"/>
                                  <a:pt x="123825" y="57847"/>
                                  <a:pt x="123825" y="61913"/>
                                </a:cubicBezTo>
                                <a:cubicBezTo>
                                  <a:pt x="123825" y="65978"/>
                                  <a:pt x="123429" y="70004"/>
                                  <a:pt x="122636" y="73991"/>
                                </a:cubicBezTo>
                                <a:cubicBezTo>
                                  <a:pt x="121842" y="77978"/>
                                  <a:pt x="120668" y="81849"/>
                                  <a:pt x="119112" y="85605"/>
                                </a:cubicBezTo>
                                <a:cubicBezTo>
                                  <a:pt x="117557" y="89361"/>
                                  <a:pt x="115649" y="92929"/>
                                  <a:pt x="113391" y="96309"/>
                                </a:cubicBezTo>
                                <a:cubicBezTo>
                                  <a:pt x="111133" y="99689"/>
                                  <a:pt x="108566" y="102816"/>
                                  <a:pt x="105692" y="105691"/>
                                </a:cubicBezTo>
                                <a:cubicBezTo>
                                  <a:pt x="102817" y="108566"/>
                                  <a:pt x="99690" y="111132"/>
                                  <a:pt x="96309" y="113390"/>
                                </a:cubicBezTo>
                                <a:cubicBezTo>
                                  <a:pt x="92929" y="115649"/>
                                  <a:pt x="89361" y="117556"/>
                                  <a:pt x="85606" y="119112"/>
                                </a:cubicBezTo>
                                <a:cubicBezTo>
                                  <a:pt x="81850" y="120668"/>
                                  <a:pt x="77978" y="121842"/>
                                  <a:pt x="73991" y="122635"/>
                                </a:cubicBezTo>
                                <a:cubicBezTo>
                                  <a:pt x="70004" y="123428"/>
                                  <a:pt x="65978" y="123824"/>
                                  <a:pt x="61913" y="123825"/>
                                </a:cubicBezTo>
                                <a:cubicBezTo>
                                  <a:pt x="57847" y="123824"/>
                                  <a:pt x="53821" y="123428"/>
                                  <a:pt x="49834" y="122635"/>
                                </a:cubicBezTo>
                                <a:cubicBezTo>
                                  <a:pt x="45847" y="121842"/>
                                  <a:pt x="41975" y="120668"/>
                                  <a:pt x="38220" y="119112"/>
                                </a:cubicBezTo>
                                <a:cubicBezTo>
                                  <a:pt x="34464" y="117556"/>
                                  <a:pt x="30896" y="115649"/>
                                  <a:pt x="27516" y="113390"/>
                                </a:cubicBezTo>
                                <a:cubicBezTo>
                                  <a:pt x="24136" y="111132"/>
                                  <a:pt x="21009" y="108566"/>
                                  <a:pt x="18134" y="105691"/>
                                </a:cubicBezTo>
                                <a:cubicBezTo>
                                  <a:pt x="15259" y="102816"/>
                                  <a:pt x="12693" y="99689"/>
                                  <a:pt x="10434" y="96309"/>
                                </a:cubicBezTo>
                                <a:cubicBezTo>
                                  <a:pt x="8175" y="92929"/>
                                  <a:pt x="6268" y="89361"/>
                                  <a:pt x="4713" y="85605"/>
                                </a:cubicBezTo>
                                <a:cubicBezTo>
                                  <a:pt x="3157" y="81849"/>
                                  <a:pt x="1983" y="77978"/>
                                  <a:pt x="1190" y="73991"/>
                                </a:cubicBezTo>
                                <a:cubicBezTo>
                                  <a:pt x="396" y="70004"/>
                                  <a:pt x="0" y="65978"/>
                                  <a:pt x="0" y="61913"/>
                                </a:cubicBezTo>
                                <a:cubicBezTo>
                                  <a:pt x="0" y="57847"/>
                                  <a:pt x="396" y="53821"/>
                                  <a:pt x="1190" y="49834"/>
                                </a:cubicBezTo>
                                <a:cubicBezTo>
                                  <a:pt x="1983" y="45847"/>
                                  <a:pt x="3157" y="41975"/>
                                  <a:pt x="4713" y="38219"/>
                                </a:cubicBezTo>
                                <a:cubicBezTo>
                                  <a:pt x="6268" y="34463"/>
                                  <a:pt x="8175" y="30895"/>
                                  <a:pt x="10434" y="27515"/>
                                </a:cubicBezTo>
                                <a:cubicBezTo>
                                  <a:pt x="12693" y="24135"/>
                                  <a:pt x="15259" y="21008"/>
                                  <a:pt x="18134" y="18133"/>
                                </a:cubicBezTo>
                                <a:cubicBezTo>
                                  <a:pt x="21009" y="15259"/>
                                  <a:pt x="24136" y="12692"/>
                                  <a:pt x="27516" y="10434"/>
                                </a:cubicBezTo>
                                <a:cubicBezTo>
                                  <a:pt x="30896" y="8175"/>
                                  <a:pt x="34464" y="6268"/>
                                  <a:pt x="38220" y="4713"/>
                                </a:cubicBezTo>
                                <a:cubicBezTo>
                                  <a:pt x="41975" y="3157"/>
                                  <a:pt x="45847" y="1982"/>
                                  <a:pt x="49834" y="1189"/>
                                </a:cubicBezTo>
                                <a:cubicBezTo>
                                  <a:pt x="53821" y="396"/>
                                  <a:pt x="57847" y="0"/>
                                  <a:pt x="619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 name="Shape 86"/>
                        <wps:cNvSpPr/>
                        <wps:spPr>
                          <a:xfrm>
                            <a:off x="0" y="4763"/>
                            <a:ext cx="123825" cy="123825"/>
                          </a:xfrm>
                          <a:custGeom>
                            <a:avLst/>
                            <a:gdLst/>
                            <a:ahLst/>
                            <a:cxnLst/>
                            <a:rect l="0" t="0" r="0" b="0"/>
                            <a:pathLst>
                              <a:path w="123825" h="123825">
                                <a:moveTo>
                                  <a:pt x="123825" y="61913"/>
                                </a:moveTo>
                                <a:cubicBezTo>
                                  <a:pt x="123825" y="65978"/>
                                  <a:pt x="123429" y="70004"/>
                                  <a:pt x="122636" y="73991"/>
                                </a:cubicBezTo>
                                <a:cubicBezTo>
                                  <a:pt x="121842" y="77978"/>
                                  <a:pt x="120668" y="81849"/>
                                  <a:pt x="119112" y="85605"/>
                                </a:cubicBezTo>
                                <a:cubicBezTo>
                                  <a:pt x="117557" y="89361"/>
                                  <a:pt x="115649" y="92929"/>
                                  <a:pt x="113391" y="96309"/>
                                </a:cubicBezTo>
                                <a:cubicBezTo>
                                  <a:pt x="111133" y="99689"/>
                                  <a:pt x="108566" y="102816"/>
                                  <a:pt x="105692" y="105691"/>
                                </a:cubicBezTo>
                                <a:cubicBezTo>
                                  <a:pt x="102817" y="108566"/>
                                  <a:pt x="99690" y="111132"/>
                                  <a:pt x="96309" y="113390"/>
                                </a:cubicBezTo>
                                <a:cubicBezTo>
                                  <a:pt x="92929" y="115649"/>
                                  <a:pt x="89361" y="117556"/>
                                  <a:pt x="85606" y="119112"/>
                                </a:cubicBezTo>
                                <a:cubicBezTo>
                                  <a:pt x="81850" y="120668"/>
                                  <a:pt x="77978" y="121842"/>
                                  <a:pt x="73991" y="122635"/>
                                </a:cubicBezTo>
                                <a:cubicBezTo>
                                  <a:pt x="70004" y="123428"/>
                                  <a:pt x="65978" y="123824"/>
                                  <a:pt x="61913" y="123825"/>
                                </a:cubicBezTo>
                                <a:cubicBezTo>
                                  <a:pt x="57847" y="123824"/>
                                  <a:pt x="53821" y="123428"/>
                                  <a:pt x="49834" y="122635"/>
                                </a:cubicBezTo>
                                <a:cubicBezTo>
                                  <a:pt x="45847" y="121842"/>
                                  <a:pt x="41975" y="120668"/>
                                  <a:pt x="38220" y="119112"/>
                                </a:cubicBezTo>
                                <a:cubicBezTo>
                                  <a:pt x="34464" y="117556"/>
                                  <a:pt x="30896" y="115649"/>
                                  <a:pt x="27516" y="113390"/>
                                </a:cubicBezTo>
                                <a:cubicBezTo>
                                  <a:pt x="24136" y="111132"/>
                                  <a:pt x="21009" y="108566"/>
                                  <a:pt x="18134" y="105691"/>
                                </a:cubicBezTo>
                                <a:cubicBezTo>
                                  <a:pt x="15259" y="102816"/>
                                  <a:pt x="12693" y="99689"/>
                                  <a:pt x="10434" y="96309"/>
                                </a:cubicBezTo>
                                <a:cubicBezTo>
                                  <a:pt x="8175" y="92929"/>
                                  <a:pt x="6268" y="89361"/>
                                  <a:pt x="4713" y="85605"/>
                                </a:cubicBezTo>
                                <a:cubicBezTo>
                                  <a:pt x="3157" y="81849"/>
                                  <a:pt x="1983" y="77978"/>
                                  <a:pt x="1190" y="73991"/>
                                </a:cubicBezTo>
                                <a:cubicBezTo>
                                  <a:pt x="396" y="70004"/>
                                  <a:pt x="0" y="65978"/>
                                  <a:pt x="0" y="61913"/>
                                </a:cubicBezTo>
                                <a:cubicBezTo>
                                  <a:pt x="0" y="57847"/>
                                  <a:pt x="396" y="53821"/>
                                  <a:pt x="1190" y="49834"/>
                                </a:cubicBezTo>
                                <a:cubicBezTo>
                                  <a:pt x="1983" y="45847"/>
                                  <a:pt x="3157" y="41975"/>
                                  <a:pt x="4713" y="38219"/>
                                </a:cubicBezTo>
                                <a:cubicBezTo>
                                  <a:pt x="6268" y="34463"/>
                                  <a:pt x="8175" y="30895"/>
                                  <a:pt x="10434" y="27515"/>
                                </a:cubicBezTo>
                                <a:cubicBezTo>
                                  <a:pt x="12693" y="24135"/>
                                  <a:pt x="15259" y="21008"/>
                                  <a:pt x="18134" y="18133"/>
                                </a:cubicBezTo>
                                <a:cubicBezTo>
                                  <a:pt x="21009" y="15259"/>
                                  <a:pt x="24136" y="12692"/>
                                  <a:pt x="27516" y="10434"/>
                                </a:cubicBezTo>
                                <a:cubicBezTo>
                                  <a:pt x="30896" y="8175"/>
                                  <a:pt x="34464" y="6268"/>
                                  <a:pt x="38220" y="4713"/>
                                </a:cubicBezTo>
                                <a:cubicBezTo>
                                  <a:pt x="41975" y="3157"/>
                                  <a:pt x="45847" y="1982"/>
                                  <a:pt x="49834" y="1189"/>
                                </a:cubicBezTo>
                                <a:cubicBezTo>
                                  <a:pt x="53821" y="396"/>
                                  <a:pt x="57847" y="0"/>
                                  <a:pt x="61913" y="0"/>
                                </a:cubicBezTo>
                                <a:cubicBezTo>
                                  <a:pt x="65978" y="0"/>
                                  <a:pt x="70004" y="396"/>
                                  <a:pt x="73991" y="1189"/>
                                </a:cubicBezTo>
                                <a:cubicBezTo>
                                  <a:pt x="77978" y="1982"/>
                                  <a:pt x="81850" y="3157"/>
                                  <a:pt x="85606" y="4713"/>
                                </a:cubicBezTo>
                                <a:cubicBezTo>
                                  <a:pt x="89361" y="6268"/>
                                  <a:pt x="92929" y="8175"/>
                                  <a:pt x="96309" y="10434"/>
                                </a:cubicBezTo>
                                <a:cubicBezTo>
                                  <a:pt x="99690" y="12692"/>
                                  <a:pt x="102817" y="15259"/>
                                  <a:pt x="105692" y="18133"/>
                                </a:cubicBezTo>
                                <a:cubicBezTo>
                                  <a:pt x="108566" y="21008"/>
                                  <a:pt x="111133" y="24135"/>
                                  <a:pt x="113391" y="27515"/>
                                </a:cubicBezTo>
                                <a:cubicBezTo>
                                  <a:pt x="115649" y="30895"/>
                                  <a:pt x="117557" y="34463"/>
                                  <a:pt x="119112" y="38219"/>
                                </a:cubicBezTo>
                                <a:cubicBezTo>
                                  <a:pt x="120668" y="41975"/>
                                  <a:pt x="121842" y="45847"/>
                                  <a:pt x="122636" y="49834"/>
                                </a:cubicBezTo>
                                <a:cubicBezTo>
                                  <a:pt x="123429" y="53821"/>
                                  <a:pt x="123825" y="57847"/>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35" style="width:9.75003pt;height:561.504pt;position:absolute;mso-position-horizontal-relative:text;mso-position-horizontal:absolute;margin-left:-0.375031pt;mso-position-vertical-relative:text;margin-top:-2.80583pt;" coordsize="1238,71311">
                <v:shape id="Shape 3730" style="position:absolute;width:95;height:71311;left:523;top:0;" coordsize="9525,7131100" path="m0,0l9525,0l9525,7131100l0,7131100l0,0">
                  <v:stroke weight="0pt" endcap="flat" joinstyle="miter" miterlimit="10" on="false" color="#000000" opacity="0"/>
                  <v:fill on="true" color="#acacac"/>
                </v:shape>
                <v:shape id="Shape 85" style="position:absolute;width:1238;height:1238;left:0;top:47;" coordsize="123825,123825" path="m61913,0c65978,0,70004,396,73991,1189c77978,1982,81850,3157,85606,4713c89361,6268,92929,8175,96309,10434c99690,12692,102817,15259,105692,18133c108566,21008,111133,24135,113391,27515c115649,30895,117557,34463,119112,38219c120668,41975,121842,45847,122636,49834c123429,53821,123825,57847,123825,61913c123825,65978,123429,70004,122636,73991c121842,77978,120668,81849,119112,85605c117557,89361,115649,92929,113391,96309c111133,99689,108566,102816,105692,105691c102817,108566,99690,111132,96309,113390c92929,115649,89361,117556,85606,119112c81850,120668,77978,121842,73991,122635c70004,123428,65978,123824,61913,123825c57847,123824,53821,123428,49834,122635c45847,121842,41975,120668,38220,119112c34464,117556,30896,115649,27516,113390c24136,111132,21009,108566,18134,105691c15259,102816,12693,99689,10434,96309c8175,92929,6268,89361,4713,85605c3157,81849,1983,77978,1190,73991c396,70004,0,65978,0,61913c0,57847,396,53821,1190,49834c1983,45847,3157,41975,4713,38219c6268,34463,8175,30895,10434,27515c12693,24135,15259,21008,18134,18133c21009,15259,24136,12692,27516,10434c30896,8175,34464,6268,38220,4713c41975,3157,45847,1982,49834,1189c53821,396,57847,0,61913,0x">
                  <v:stroke weight="0pt" endcap="flat" joinstyle="miter" miterlimit="10" on="false" color="#000000" opacity="0"/>
                  <v:fill on="true" color="#ffffff"/>
                </v:shape>
                <v:shape id="Shape 86" style="position:absolute;width:1238;height:1238;left:0;top:47;" coordsize="123825,123825" path="m123825,61913c123825,65978,123429,70004,122636,73991c121842,77978,120668,81849,119112,85605c117557,89361,115649,92929,113391,96309c111133,99689,108566,102816,105692,105691c102817,108566,99690,111132,96309,113390c92929,115649,89361,117556,85606,119112c81850,120668,77978,121842,73991,122635c70004,123428,65978,123824,61913,123825c57847,123824,53821,123428,49834,122635c45847,121842,41975,120668,38220,119112c34464,117556,30896,115649,27516,113390c24136,111132,21009,108566,18134,105691c15259,102816,12693,99689,10434,96309c8175,92929,6268,89361,4713,85605c3157,81849,1983,77978,1190,73991c396,70004,0,65978,0,61913c0,57847,396,53821,1190,49834c1983,45847,3157,41975,4713,38219c6268,34463,8175,30895,10434,27515c12693,24135,15259,21008,18134,18133c21009,15259,24136,12692,27516,10434c30896,8175,34464,6268,38220,4713c41975,3157,45847,1982,49834,1189c53821,396,57847,0,61913,0c65978,0,70004,396,73991,1189c77978,1982,81850,3157,85606,4713c89361,6268,92929,8175,96309,10434c99690,12692,102817,15259,105692,18133c108566,21008,111133,24135,113391,27515c115649,30895,117557,34463,119112,38219c120668,41975,121842,45847,122636,49834c123429,53821,123825,57847,123825,61913x">
                  <v:stroke weight="0.75pt" endcap="flat" joinstyle="miter" miterlimit="4" on="true" color="#aaaaaa"/>
                  <v:fill on="false" color="#000000" opacity="0"/>
                </v:shape>
                <w10:wrap type="square"/>
              </v:group>
            </w:pict>
          </mc:Fallback>
        </mc:AlternateContent>
      </w:r>
      <w:r>
        <w:rPr>
          <w:rFonts w:ascii="Calibri" w:eastAsia="Calibri" w:hAnsi="Calibri" w:cs="Calibri"/>
          <w:color w:val="000000"/>
          <w:sz w:val="22"/>
        </w:rPr>
        <w:tab/>
      </w:r>
      <w:r>
        <w:rPr>
          <w:rFonts w:ascii="Calibri" w:eastAsia="Calibri" w:hAnsi="Calibri" w:cs="Calibri"/>
        </w:rPr>
        <w:t>Shongai technologies limited</w:t>
      </w:r>
      <w:r>
        <w:rPr>
          <w:rFonts w:ascii="Calibri" w:eastAsia="Calibri" w:hAnsi="Calibri" w:cs="Calibri"/>
        </w:rPr>
        <w:tab/>
      </w:r>
      <w:r>
        <w:rPr>
          <w:color w:val="777777"/>
          <w:sz w:val="22"/>
        </w:rPr>
        <w:t>2024 - Up</w:t>
      </w:r>
    </w:p>
    <w:p w14:paraId="355FC97E" w14:textId="77777777" w:rsidR="00D53EB0" w:rsidRDefault="00EB4414">
      <w:pPr>
        <w:tabs>
          <w:tab w:val="center" w:pos="1883"/>
          <w:tab w:val="right" w:pos="6324"/>
        </w:tabs>
        <w:spacing w:after="340"/>
        <w:ind w:left="0" w:firstLine="0"/>
      </w:pPr>
      <w:r>
        <w:rPr>
          <w:rFonts w:ascii="Calibri" w:eastAsia="Calibri" w:hAnsi="Calibri" w:cs="Calibri"/>
          <w:color w:val="000000"/>
          <w:sz w:val="22"/>
        </w:rPr>
        <w:tab/>
      </w:r>
      <w:r>
        <w:t>Electrical maintenance Engineer</w:t>
      </w:r>
      <w:r>
        <w:tab/>
      </w:r>
      <w:r>
        <w:rPr>
          <w:color w:val="777777"/>
          <w:sz w:val="22"/>
        </w:rPr>
        <w:t>to date</w:t>
      </w:r>
    </w:p>
    <w:p w14:paraId="36C1C110" w14:textId="77777777" w:rsidR="00D53EB0" w:rsidRDefault="00EB4414">
      <w:pPr>
        <w:ind w:right="11"/>
      </w:pPr>
      <w:r>
        <w:t xml:space="preserve">  The Responsibility includes Electrical and Mechanical Maintenance of the machine and equipment in the light packaging and labelling section</w:t>
      </w:r>
    </w:p>
    <w:p w14:paraId="421857EE" w14:textId="77777777" w:rsidR="00D53EB0" w:rsidRDefault="00EB4414">
      <w:pPr>
        <w:ind w:right="11"/>
      </w:pPr>
      <w:r>
        <w:t xml:space="preserve">  Responsible for periodic scheduling on Machines and equipment.</w:t>
      </w:r>
    </w:p>
    <w:p w14:paraId="3AF22C7D" w14:textId="77777777" w:rsidR="00D53EB0" w:rsidRDefault="00EB4414">
      <w:pPr>
        <w:ind w:right="11"/>
      </w:pPr>
      <w:r>
        <w:t xml:space="preserve">   Responsible for spare parts inventory and MOQ of each of the spare and consumables.</w:t>
      </w:r>
    </w:p>
    <w:p w14:paraId="77A187E1" w14:textId="77777777" w:rsidR="00D53EB0" w:rsidRDefault="00EB4414">
      <w:pPr>
        <w:ind w:right="11"/>
      </w:pPr>
      <w:r>
        <w:t xml:space="preserve">  Responsible for the support that needs on the installation of the new Machines.</w:t>
      </w:r>
    </w:p>
    <w:p w14:paraId="0AE6C617" w14:textId="77777777" w:rsidR="00D53EB0" w:rsidRDefault="00EB4414">
      <w:pPr>
        <w:ind w:right="11"/>
      </w:pPr>
      <w:r>
        <w:t>Responsible for periodical maintenance on Generator and Compressor.</w:t>
      </w:r>
    </w:p>
    <w:p w14:paraId="524A23DD" w14:textId="77777777" w:rsidR="00D53EB0" w:rsidRDefault="00EB4414">
      <w:pPr>
        <w:ind w:right="11"/>
      </w:pPr>
      <w:r>
        <w:t xml:space="preserve">  Handling the team Maintenance support for Electrical, Mechanical and Generator.</w:t>
      </w:r>
    </w:p>
    <w:p w14:paraId="014EC861" w14:textId="77777777" w:rsidR="00D53EB0" w:rsidRDefault="00EB4414">
      <w:pPr>
        <w:ind w:right="11"/>
      </w:pPr>
      <w:r>
        <w:t xml:space="preserve">   Responsible for the reducing the downtime of the machine which can quantified.</w:t>
      </w:r>
    </w:p>
    <w:p w14:paraId="4669E4B7" w14:textId="77777777" w:rsidR="00D53EB0" w:rsidRDefault="00EB4414">
      <w:pPr>
        <w:spacing w:after="112"/>
        <w:ind w:left="160" w:right="11"/>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46E97B0D" wp14:editId="06227726">
                <wp:simplePos x="0" y="0"/>
                <wp:positionH relativeFrom="column">
                  <wp:posOffset>2566987</wp:posOffset>
                </wp:positionH>
                <wp:positionV relativeFrom="paragraph">
                  <wp:posOffset>-42859</wp:posOffset>
                </wp:positionV>
                <wp:extent cx="123825" cy="9969550"/>
                <wp:effectExtent l="0" t="0" r="0" b="0"/>
                <wp:wrapSquare wrapText="bothSides"/>
                <wp:docPr id="2954" name="Group 2954"/>
                <wp:cNvGraphicFramePr/>
                <a:graphic xmlns:a="http://schemas.openxmlformats.org/drawingml/2006/main">
                  <a:graphicData uri="http://schemas.microsoft.com/office/word/2010/wordprocessingGroup">
                    <wpg:wgp>
                      <wpg:cNvGrpSpPr/>
                      <wpg:grpSpPr>
                        <a:xfrm>
                          <a:off x="0" y="0"/>
                          <a:ext cx="123825" cy="9969550"/>
                          <a:chOff x="0" y="0"/>
                          <a:chExt cx="123825" cy="9969550"/>
                        </a:xfrm>
                      </wpg:grpSpPr>
                      <wps:wsp>
                        <wps:cNvPr id="3731" name="Shape 3731"/>
                        <wps:cNvSpPr/>
                        <wps:spPr>
                          <a:xfrm>
                            <a:off x="52388" y="0"/>
                            <a:ext cx="9525" cy="9969550"/>
                          </a:xfrm>
                          <a:custGeom>
                            <a:avLst/>
                            <a:gdLst/>
                            <a:ahLst/>
                            <a:cxnLst/>
                            <a:rect l="0" t="0" r="0" b="0"/>
                            <a:pathLst>
                              <a:path w="9525" h="9969550">
                                <a:moveTo>
                                  <a:pt x="0" y="0"/>
                                </a:moveTo>
                                <a:lnTo>
                                  <a:pt x="9525" y="0"/>
                                </a:lnTo>
                                <a:lnTo>
                                  <a:pt x="9525" y="9969550"/>
                                </a:lnTo>
                                <a:lnTo>
                                  <a:pt x="0" y="9969550"/>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177" name="Shape 177"/>
                        <wps:cNvSpPr/>
                        <wps:spPr>
                          <a:xfrm>
                            <a:off x="0" y="4557712"/>
                            <a:ext cx="123825" cy="123825"/>
                          </a:xfrm>
                          <a:custGeom>
                            <a:avLst/>
                            <a:gdLst/>
                            <a:ahLst/>
                            <a:cxnLst/>
                            <a:rect l="0" t="0" r="0" b="0"/>
                            <a:pathLst>
                              <a:path w="123825" h="123825">
                                <a:moveTo>
                                  <a:pt x="61913" y="0"/>
                                </a:moveTo>
                                <a:cubicBezTo>
                                  <a:pt x="65978" y="0"/>
                                  <a:pt x="70004" y="397"/>
                                  <a:pt x="73991" y="1191"/>
                                </a:cubicBezTo>
                                <a:cubicBezTo>
                                  <a:pt x="77978" y="1983"/>
                                  <a:pt x="81850" y="3158"/>
                                  <a:pt x="85606" y="4713"/>
                                </a:cubicBezTo>
                                <a:cubicBezTo>
                                  <a:pt x="89361" y="6268"/>
                                  <a:pt x="92929" y="8175"/>
                                  <a:pt x="96309" y="10433"/>
                                </a:cubicBezTo>
                                <a:cubicBezTo>
                                  <a:pt x="99690" y="12692"/>
                                  <a:pt x="102817" y="15258"/>
                                  <a:pt x="105692" y="18134"/>
                                </a:cubicBezTo>
                                <a:cubicBezTo>
                                  <a:pt x="108566" y="21008"/>
                                  <a:pt x="111133" y="24133"/>
                                  <a:pt x="113391" y="27515"/>
                                </a:cubicBezTo>
                                <a:cubicBezTo>
                                  <a:pt x="115649" y="30894"/>
                                  <a:pt x="117557" y="34463"/>
                                  <a:pt x="119112" y="38219"/>
                                </a:cubicBezTo>
                                <a:cubicBezTo>
                                  <a:pt x="120668" y="41974"/>
                                  <a:pt x="121842" y="45845"/>
                                  <a:pt x="122636" y="49834"/>
                                </a:cubicBezTo>
                                <a:cubicBezTo>
                                  <a:pt x="123429" y="53820"/>
                                  <a:pt x="123825" y="57848"/>
                                  <a:pt x="123825" y="61913"/>
                                </a:cubicBezTo>
                                <a:cubicBezTo>
                                  <a:pt x="123825" y="65977"/>
                                  <a:pt x="123429" y="70003"/>
                                  <a:pt x="122636" y="73991"/>
                                </a:cubicBezTo>
                                <a:cubicBezTo>
                                  <a:pt x="121842" y="77977"/>
                                  <a:pt x="120668" y="81849"/>
                                  <a:pt x="119112" y="85604"/>
                                </a:cubicBezTo>
                                <a:cubicBezTo>
                                  <a:pt x="117557" y="89359"/>
                                  <a:pt x="115649" y="92928"/>
                                  <a:pt x="113391" y="96307"/>
                                </a:cubicBezTo>
                                <a:cubicBezTo>
                                  <a:pt x="111133" y="99687"/>
                                  <a:pt x="108566" y="102815"/>
                                  <a:pt x="105692" y="105690"/>
                                </a:cubicBezTo>
                                <a:cubicBezTo>
                                  <a:pt x="102817" y="108564"/>
                                  <a:pt x="99690" y="111131"/>
                                  <a:pt x="96309" y="113388"/>
                                </a:cubicBezTo>
                                <a:cubicBezTo>
                                  <a:pt x="92929" y="115647"/>
                                  <a:pt x="89361" y="117554"/>
                                  <a:pt x="85606" y="119111"/>
                                </a:cubicBezTo>
                                <a:cubicBezTo>
                                  <a:pt x="81850" y="120666"/>
                                  <a:pt x="77978" y="121841"/>
                                  <a:pt x="73991" y="122634"/>
                                </a:cubicBezTo>
                                <a:cubicBezTo>
                                  <a:pt x="70004" y="123428"/>
                                  <a:pt x="65978" y="123823"/>
                                  <a:pt x="61913" y="123825"/>
                                </a:cubicBezTo>
                                <a:cubicBezTo>
                                  <a:pt x="57847" y="123823"/>
                                  <a:pt x="53821" y="123428"/>
                                  <a:pt x="49834" y="122633"/>
                                </a:cubicBezTo>
                                <a:cubicBezTo>
                                  <a:pt x="45847" y="121842"/>
                                  <a:pt x="41975" y="120667"/>
                                  <a:pt x="38220" y="119112"/>
                                </a:cubicBezTo>
                                <a:cubicBezTo>
                                  <a:pt x="34464" y="117556"/>
                                  <a:pt x="30896" y="115649"/>
                                  <a:pt x="27516" y="113390"/>
                                </a:cubicBezTo>
                                <a:cubicBezTo>
                                  <a:pt x="24136" y="111131"/>
                                  <a:pt x="21009" y="108564"/>
                                  <a:pt x="18134" y="105690"/>
                                </a:cubicBezTo>
                                <a:cubicBezTo>
                                  <a:pt x="15259" y="102815"/>
                                  <a:pt x="12693" y="99687"/>
                                  <a:pt x="10434" y="96307"/>
                                </a:cubicBezTo>
                                <a:cubicBezTo>
                                  <a:pt x="8175" y="92928"/>
                                  <a:pt x="6268" y="89359"/>
                                  <a:pt x="4713" y="85604"/>
                                </a:cubicBezTo>
                                <a:cubicBezTo>
                                  <a:pt x="3157" y="81849"/>
                                  <a:pt x="1983" y="77977"/>
                                  <a:pt x="1190" y="73991"/>
                                </a:cubicBezTo>
                                <a:cubicBezTo>
                                  <a:pt x="396" y="70003"/>
                                  <a:pt x="0" y="65977"/>
                                  <a:pt x="0" y="61913"/>
                                </a:cubicBezTo>
                                <a:cubicBezTo>
                                  <a:pt x="0" y="57848"/>
                                  <a:pt x="396" y="53822"/>
                                  <a:pt x="1190" y="49834"/>
                                </a:cubicBezTo>
                                <a:cubicBezTo>
                                  <a:pt x="1983" y="45845"/>
                                  <a:pt x="3157" y="41974"/>
                                  <a:pt x="4713" y="38219"/>
                                </a:cubicBezTo>
                                <a:cubicBezTo>
                                  <a:pt x="6268" y="34463"/>
                                  <a:pt x="8175" y="30896"/>
                                  <a:pt x="10434" y="27515"/>
                                </a:cubicBezTo>
                                <a:cubicBezTo>
                                  <a:pt x="12693" y="24135"/>
                                  <a:pt x="15259" y="21008"/>
                                  <a:pt x="18134" y="18134"/>
                                </a:cubicBezTo>
                                <a:cubicBezTo>
                                  <a:pt x="21009" y="15258"/>
                                  <a:pt x="24136" y="12692"/>
                                  <a:pt x="27516" y="10432"/>
                                </a:cubicBezTo>
                                <a:cubicBezTo>
                                  <a:pt x="30896" y="8173"/>
                                  <a:pt x="34464" y="6266"/>
                                  <a:pt x="38220" y="4711"/>
                                </a:cubicBezTo>
                                <a:cubicBezTo>
                                  <a:pt x="41975" y="3158"/>
                                  <a:pt x="45847" y="1983"/>
                                  <a:pt x="49834" y="1191"/>
                                </a:cubicBezTo>
                                <a:cubicBezTo>
                                  <a:pt x="53821" y="397"/>
                                  <a:pt x="57847" y="0"/>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8" name="Shape 178"/>
                        <wps:cNvSpPr/>
                        <wps:spPr>
                          <a:xfrm>
                            <a:off x="0" y="4557712"/>
                            <a:ext cx="123825" cy="123825"/>
                          </a:xfrm>
                          <a:custGeom>
                            <a:avLst/>
                            <a:gdLst/>
                            <a:ahLst/>
                            <a:cxnLst/>
                            <a:rect l="0" t="0" r="0" b="0"/>
                            <a:pathLst>
                              <a:path w="123825" h="123825">
                                <a:moveTo>
                                  <a:pt x="123825" y="61913"/>
                                </a:moveTo>
                                <a:cubicBezTo>
                                  <a:pt x="123825" y="65977"/>
                                  <a:pt x="123429" y="70003"/>
                                  <a:pt x="122636" y="73991"/>
                                </a:cubicBezTo>
                                <a:cubicBezTo>
                                  <a:pt x="121842" y="77977"/>
                                  <a:pt x="120668" y="81849"/>
                                  <a:pt x="119112" y="85604"/>
                                </a:cubicBezTo>
                                <a:cubicBezTo>
                                  <a:pt x="117557" y="89359"/>
                                  <a:pt x="115649" y="92928"/>
                                  <a:pt x="113391" y="96307"/>
                                </a:cubicBezTo>
                                <a:cubicBezTo>
                                  <a:pt x="111133" y="99687"/>
                                  <a:pt x="108566" y="102815"/>
                                  <a:pt x="105692" y="105690"/>
                                </a:cubicBezTo>
                                <a:cubicBezTo>
                                  <a:pt x="102817" y="108564"/>
                                  <a:pt x="99690" y="111131"/>
                                  <a:pt x="96309" y="113388"/>
                                </a:cubicBezTo>
                                <a:cubicBezTo>
                                  <a:pt x="92929" y="115647"/>
                                  <a:pt x="89361" y="117554"/>
                                  <a:pt x="85606" y="119111"/>
                                </a:cubicBezTo>
                                <a:cubicBezTo>
                                  <a:pt x="81850" y="120666"/>
                                  <a:pt x="77978" y="121841"/>
                                  <a:pt x="73991" y="122634"/>
                                </a:cubicBezTo>
                                <a:cubicBezTo>
                                  <a:pt x="70004" y="123428"/>
                                  <a:pt x="65978" y="123823"/>
                                  <a:pt x="61913" y="123825"/>
                                </a:cubicBezTo>
                                <a:cubicBezTo>
                                  <a:pt x="57847" y="123823"/>
                                  <a:pt x="53821" y="123428"/>
                                  <a:pt x="49834" y="122633"/>
                                </a:cubicBezTo>
                                <a:cubicBezTo>
                                  <a:pt x="45847" y="121842"/>
                                  <a:pt x="41975" y="120667"/>
                                  <a:pt x="38220" y="119112"/>
                                </a:cubicBezTo>
                                <a:cubicBezTo>
                                  <a:pt x="34464" y="117556"/>
                                  <a:pt x="30896" y="115649"/>
                                  <a:pt x="27516" y="113390"/>
                                </a:cubicBezTo>
                                <a:cubicBezTo>
                                  <a:pt x="24136" y="111131"/>
                                  <a:pt x="21009" y="108564"/>
                                  <a:pt x="18134" y="105690"/>
                                </a:cubicBezTo>
                                <a:cubicBezTo>
                                  <a:pt x="15259" y="102815"/>
                                  <a:pt x="12693" y="99687"/>
                                  <a:pt x="10434" y="96307"/>
                                </a:cubicBezTo>
                                <a:cubicBezTo>
                                  <a:pt x="8175" y="92928"/>
                                  <a:pt x="6268" y="89359"/>
                                  <a:pt x="4713" y="85604"/>
                                </a:cubicBezTo>
                                <a:cubicBezTo>
                                  <a:pt x="3157" y="81849"/>
                                  <a:pt x="1983" y="77977"/>
                                  <a:pt x="1190" y="73991"/>
                                </a:cubicBezTo>
                                <a:cubicBezTo>
                                  <a:pt x="396" y="70003"/>
                                  <a:pt x="0" y="65977"/>
                                  <a:pt x="0" y="61913"/>
                                </a:cubicBezTo>
                                <a:cubicBezTo>
                                  <a:pt x="0" y="57848"/>
                                  <a:pt x="396" y="53822"/>
                                  <a:pt x="1190" y="49834"/>
                                </a:cubicBezTo>
                                <a:cubicBezTo>
                                  <a:pt x="1983" y="45845"/>
                                  <a:pt x="3157" y="41974"/>
                                  <a:pt x="4713" y="38219"/>
                                </a:cubicBezTo>
                                <a:cubicBezTo>
                                  <a:pt x="6268" y="34463"/>
                                  <a:pt x="8175" y="30896"/>
                                  <a:pt x="10434" y="27515"/>
                                </a:cubicBezTo>
                                <a:cubicBezTo>
                                  <a:pt x="12693" y="24135"/>
                                  <a:pt x="15259" y="21008"/>
                                  <a:pt x="18134" y="18134"/>
                                </a:cubicBezTo>
                                <a:cubicBezTo>
                                  <a:pt x="21009" y="15258"/>
                                  <a:pt x="24136" y="12692"/>
                                  <a:pt x="27516" y="10432"/>
                                </a:cubicBezTo>
                                <a:cubicBezTo>
                                  <a:pt x="30896" y="8173"/>
                                  <a:pt x="34464" y="6266"/>
                                  <a:pt x="38220" y="4711"/>
                                </a:cubicBezTo>
                                <a:cubicBezTo>
                                  <a:pt x="41975" y="3158"/>
                                  <a:pt x="45847" y="1983"/>
                                  <a:pt x="49834" y="1191"/>
                                </a:cubicBezTo>
                                <a:cubicBezTo>
                                  <a:pt x="53821" y="397"/>
                                  <a:pt x="57847" y="0"/>
                                  <a:pt x="61913" y="0"/>
                                </a:cubicBezTo>
                                <a:cubicBezTo>
                                  <a:pt x="65978" y="0"/>
                                  <a:pt x="70004" y="397"/>
                                  <a:pt x="73991" y="1191"/>
                                </a:cubicBezTo>
                                <a:cubicBezTo>
                                  <a:pt x="77978" y="1983"/>
                                  <a:pt x="81850" y="3158"/>
                                  <a:pt x="85606" y="4713"/>
                                </a:cubicBezTo>
                                <a:cubicBezTo>
                                  <a:pt x="89361" y="6268"/>
                                  <a:pt x="92929" y="8175"/>
                                  <a:pt x="96309" y="10433"/>
                                </a:cubicBezTo>
                                <a:cubicBezTo>
                                  <a:pt x="99690" y="12692"/>
                                  <a:pt x="102817" y="15258"/>
                                  <a:pt x="105692" y="18134"/>
                                </a:cubicBezTo>
                                <a:cubicBezTo>
                                  <a:pt x="108566" y="21008"/>
                                  <a:pt x="111133" y="24133"/>
                                  <a:pt x="113391" y="27515"/>
                                </a:cubicBezTo>
                                <a:cubicBezTo>
                                  <a:pt x="115649" y="30894"/>
                                  <a:pt x="117557" y="34463"/>
                                  <a:pt x="119112" y="38219"/>
                                </a:cubicBezTo>
                                <a:cubicBezTo>
                                  <a:pt x="120668" y="41974"/>
                                  <a:pt x="121842" y="45845"/>
                                  <a:pt x="122636" y="49834"/>
                                </a:cubicBezTo>
                                <a:cubicBezTo>
                                  <a:pt x="123429" y="53820"/>
                                  <a:pt x="123825" y="57848"/>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4" style="width:9.75003pt;height:785.004pt;position:absolute;mso-position-horizontal-relative:text;mso-position-horizontal:absolute;margin-left:202.125pt;mso-position-vertical-relative:text;margin-top:-3.37482pt;" coordsize="1238,99695">
                <v:shape id="Shape 3732" style="position:absolute;width:95;height:99695;left:523;top:0;" coordsize="9525,9969550" path="m0,0l9525,0l9525,9969550l0,9969550l0,0">
                  <v:stroke weight="0pt" endcap="flat" joinstyle="miter" miterlimit="10" on="false" color="#000000" opacity="0"/>
                  <v:fill on="true" color="#acacac"/>
                </v:shape>
                <v:shape id="Shape 177" style="position:absolute;width:1238;height:1238;left:0;top:45577;" coordsize="123825,123825" path="m61913,0c65978,0,70004,397,73991,1191c77978,1983,81850,3158,85606,4713c89361,6268,92929,8175,96309,10433c99690,12692,102817,15258,105692,18134c108566,21008,111133,24133,113391,27515c115649,30894,117557,34463,119112,38219c120668,41974,121842,45845,122636,49834c123429,53820,123825,57848,123825,61913c123825,65977,123429,70003,122636,73991c121842,77977,120668,81849,119112,85604c117557,89359,115649,92928,113391,96307c111133,99687,108566,102815,105692,105690c102817,108564,99690,111131,96309,113388c92929,115647,89361,117554,85606,119111c81850,120666,77978,121841,73991,122634c70004,123428,65978,123823,61913,123825c57847,123823,53821,123428,49834,122633c45847,121842,41975,120667,38220,119112c34464,117556,30896,115649,27516,113390c24136,111131,21009,108564,18134,105690c15259,102815,12693,99687,10434,96307c8175,92928,6268,89359,4713,85604c3157,81849,1983,77977,1190,73991c396,70003,0,65977,0,61913c0,57848,396,53822,1190,49834c1983,45845,3157,41974,4713,38219c6268,34463,8175,30896,10434,27515c12693,24135,15259,21008,18134,18134c21009,15258,24136,12692,27516,10432c30896,8173,34464,6266,38220,4711c41975,3158,45847,1983,49834,1191c53821,397,57847,0,61913,0x">
                  <v:stroke weight="0pt" endcap="flat" joinstyle="miter" miterlimit="4" on="false" color="#000000" opacity="0"/>
                  <v:fill on="true" color="#ffffff"/>
                </v:shape>
                <v:shape id="Shape 178" style="position:absolute;width:1238;height:1238;left:0;top:45577;" coordsize="123825,123825" path="m123825,61913c123825,65977,123429,70003,122636,73991c121842,77977,120668,81849,119112,85604c117557,89359,115649,92928,113391,96307c111133,99687,108566,102815,105692,105690c102817,108564,99690,111131,96309,113388c92929,115647,89361,117554,85606,119111c81850,120666,77978,121841,73991,122634c70004,123428,65978,123823,61913,123825c57847,123823,53821,123428,49834,122633c45847,121842,41975,120667,38220,119112c34464,117556,30896,115649,27516,113390c24136,111131,21009,108564,18134,105690c15259,102815,12693,99687,10434,96307c8175,92928,6268,89359,4713,85604c3157,81849,1983,77977,1190,73991c396,70003,0,65977,0,61913c0,57848,396,53822,1190,49834c1983,45845,3157,41974,4713,38219c6268,34463,8175,30896,10434,27515c12693,24135,15259,21008,18134,18134c21009,15258,24136,12692,27516,10432c30896,8173,34464,6266,38220,4711c41975,3158,45847,1983,49834,1191c53821,397,57847,0,61913,0c65978,0,70004,397,73991,1191c77978,1983,81850,3158,85606,4713c89361,6268,92929,8175,96309,10433c99690,12692,102817,15258,105692,18134c108566,21008,111133,24133,113391,27515c115649,30894,117557,34463,119112,38219c120668,41974,121842,45845,122636,49834c123429,53820,123825,57848,123825,61913x">
                  <v:stroke weight="0.75pt" endcap="flat" joinstyle="miter" miterlimit="4" on="true" color="#aaaaaa"/>
                  <v:fill on="false" color="#000000" opacity="0"/>
                </v:shape>
                <w10:wrap type="square"/>
              </v:group>
            </w:pict>
          </mc:Fallback>
        </mc:AlternateContent>
      </w:r>
      <w:r>
        <w:t>Team Leadership Supervising technicians, assigning tasks, and ensuring quality work.</w:t>
      </w:r>
    </w:p>
    <w:p w14:paraId="67781227" w14:textId="77777777" w:rsidR="00D53EB0" w:rsidRDefault="00EB4414">
      <w:pPr>
        <w:spacing w:after="222"/>
        <w:ind w:left="160" w:right="11"/>
      </w:pPr>
      <w:r>
        <w:t>Problem-Solving and Continuous Improvement Analyzing recurring equipment failures and implementing permanent solutions to improve productivity.</w:t>
      </w:r>
    </w:p>
    <w:p w14:paraId="045D4707" w14:textId="77777777" w:rsidR="00D53EB0" w:rsidRDefault="00EB4414">
      <w:pPr>
        <w:pStyle w:val="Heading1"/>
      </w:pPr>
      <w:r>
        <w:rPr>
          <w:color w:val="303F9F"/>
          <w:sz w:val="21"/>
        </w:rPr>
        <w:t xml:space="preserve"> </w:t>
      </w:r>
      <w:r>
        <w:t>Reference</w:t>
      </w:r>
    </w:p>
    <w:p w14:paraId="097A7764" w14:textId="77777777" w:rsidR="00D53EB0" w:rsidRDefault="00EB4414">
      <w:pPr>
        <w:spacing w:after="15" w:line="323" w:lineRule="auto"/>
        <w:ind w:left="145"/>
      </w:pPr>
      <w:r>
        <w:rPr>
          <w:rFonts w:ascii="Calibri" w:eastAsia="Calibri" w:hAnsi="Calibri" w:cs="Calibri"/>
        </w:rPr>
        <w:t>Mr Philip Adeleye - Rambaxy pharmaceutical ltd</w:t>
      </w:r>
    </w:p>
    <w:p w14:paraId="3A42F25F" w14:textId="77777777" w:rsidR="00D53EB0" w:rsidRDefault="00EB4414">
      <w:pPr>
        <w:spacing w:after="112"/>
        <w:ind w:left="160" w:right="11"/>
      </w:pPr>
      <w:r>
        <w:t>Assistant Maintenance Manager adeleye.philip@rambaxy.com +2348035020638</w:t>
      </w:r>
    </w:p>
    <w:p w14:paraId="35590572" w14:textId="77777777" w:rsidR="00D53EB0" w:rsidRDefault="00EB4414">
      <w:pPr>
        <w:spacing w:after="51" w:line="259" w:lineRule="auto"/>
        <w:ind w:left="145"/>
      </w:pPr>
      <w:r>
        <w:rPr>
          <w:rFonts w:ascii="Calibri" w:eastAsia="Calibri" w:hAnsi="Calibri" w:cs="Calibri"/>
        </w:rPr>
        <w:t>Mr Francis Fagbola - Dabank</w:t>
      </w:r>
    </w:p>
    <w:p w14:paraId="3332C593" w14:textId="77777777" w:rsidR="00D53EB0" w:rsidRDefault="00EB4414">
      <w:pPr>
        <w:spacing w:after="98" w:line="259" w:lineRule="auto"/>
        <w:ind w:left="145"/>
      </w:pPr>
      <w:r>
        <w:rPr>
          <w:rFonts w:ascii="Calibri" w:eastAsia="Calibri" w:hAnsi="Calibri" w:cs="Calibri"/>
        </w:rPr>
        <w:t>Technical company</w:t>
      </w:r>
    </w:p>
    <w:p w14:paraId="3DD2661A" w14:textId="77777777" w:rsidR="00D53EB0" w:rsidRDefault="00EB4414">
      <w:pPr>
        <w:spacing w:after="58" w:line="259" w:lineRule="auto"/>
        <w:ind w:left="160" w:right="11"/>
      </w:pPr>
      <w:r>
        <w:t>Managing Director</w:t>
      </w:r>
    </w:p>
    <w:p w14:paraId="4BA3DB25" w14:textId="77777777" w:rsidR="00D53EB0" w:rsidRDefault="00EB4414">
      <w:pPr>
        <w:spacing w:line="259" w:lineRule="auto"/>
        <w:ind w:left="160" w:right="11"/>
      </w:pPr>
      <w:r>
        <w:t>08023420002</w:t>
      </w:r>
    </w:p>
    <w:p w14:paraId="681B0344" w14:textId="77777777" w:rsidR="00D53EB0" w:rsidRDefault="00EB4414">
      <w:pPr>
        <w:tabs>
          <w:tab w:val="right" w:pos="5934"/>
        </w:tabs>
        <w:spacing w:after="51" w:line="259" w:lineRule="auto"/>
        <w:ind w:left="0" w:firstLine="0"/>
      </w:pPr>
      <w:r>
        <w:rPr>
          <w:rFonts w:ascii="Calibri" w:eastAsia="Calibri" w:hAnsi="Calibri" w:cs="Calibri"/>
        </w:rPr>
        <w:t>Heidelberg Nigeria limited</w:t>
      </w:r>
      <w:r>
        <w:rPr>
          <w:rFonts w:ascii="Calibri" w:eastAsia="Calibri" w:hAnsi="Calibri" w:cs="Calibri"/>
        </w:rPr>
        <w:tab/>
      </w:r>
      <w:r>
        <w:rPr>
          <w:color w:val="777777"/>
          <w:sz w:val="22"/>
        </w:rPr>
        <w:t>2012 - 2024</w:t>
      </w:r>
    </w:p>
    <w:p w14:paraId="6F5925F6" w14:textId="77777777" w:rsidR="00D53EB0" w:rsidRDefault="00EB4414">
      <w:pPr>
        <w:spacing w:after="73" w:line="259" w:lineRule="auto"/>
        <w:ind w:right="11"/>
      </w:pPr>
      <w:r>
        <w:t>Electrical Engineer</w:t>
      </w:r>
    </w:p>
    <w:p w14:paraId="4A123B8A" w14:textId="77777777" w:rsidR="00D53EB0" w:rsidRDefault="00EB4414">
      <w:pPr>
        <w:ind w:right="181"/>
      </w:pPr>
      <w:r>
        <w:t>The Responsibility include installation and Rectification of Electrical/Electronic fault on the Heidelberg offset printing machines panels that contains PLC, VFD control, SCU module, sensors, HMI and CP2000 display for the customers. * Installation and upgrade of the software of the Heidelberg printing machines, for both new and old machines * Installation of the Heidelberg printing machines such as Quick master, print master, GTO and speed master for the customers.</w:t>
      </w:r>
    </w:p>
    <w:p w14:paraId="3882E9A3" w14:textId="77777777" w:rsidR="00D53EB0" w:rsidRDefault="00EB4414">
      <w:pPr>
        <w:numPr>
          <w:ilvl w:val="0"/>
          <w:numId w:val="1"/>
        </w:numPr>
        <w:ind w:right="11" w:hanging="142"/>
      </w:pPr>
      <w:r>
        <w:t>Coordinate and carryout the preventive maintenance on theprinting machine to ensure that maintenance plan are strictly adhere to for the customers.</w:t>
      </w:r>
    </w:p>
    <w:p w14:paraId="1149D727" w14:textId="77777777" w:rsidR="00D53EB0" w:rsidRDefault="00EB4414">
      <w:pPr>
        <w:numPr>
          <w:ilvl w:val="0"/>
          <w:numId w:val="1"/>
        </w:numPr>
        <w:ind w:right="11" w:hanging="142"/>
      </w:pPr>
      <w:r>
        <w:t>Provide regular update to superior on the status of electricalequipment on the machine, documents and recommend improvement or upgrade for future analysis.</w:t>
      </w:r>
    </w:p>
    <w:p w14:paraId="58CFAAD7" w14:textId="77777777" w:rsidR="00D53EB0" w:rsidRDefault="00EB4414">
      <w:pPr>
        <w:numPr>
          <w:ilvl w:val="0"/>
          <w:numId w:val="1"/>
        </w:numPr>
        <w:spacing w:after="464"/>
        <w:ind w:right="11" w:hanging="142"/>
      </w:pPr>
      <w:r>
        <w:t>Fault Rectification and scheduling of preventive maintenance on the peripheral unit such as chiller unit and Dryer unit for the printing machine.</w:t>
      </w:r>
    </w:p>
    <w:p w14:paraId="31D9D25F" w14:textId="77777777" w:rsidR="00D53EB0" w:rsidRDefault="00EB4414">
      <w:pPr>
        <w:tabs>
          <w:tab w:val="right" w:pos="5934"/>
        </w:tabs>
        <w:spacing w:after="51" w:line="259" w:lineRule="auto"/>
        <w:ind w:left="0" w:firstLine="0"/>
      </w:pPr>
      <w:r>
        <w:rPr>
          <w:rFonts w:ascii="Calibri" w:eastAsia="Calibri" w:hAnsi="Calibri" w:cs="Calibri"/>
        </w:rPr>
        <w:t>Nigeria German Chemical PLC</w:t>
      </w:r>
      <w:r>
        <w:rPr>
          <w:rFonts w:ascii="Calibri" w:eastAsia="Calibri" w:hAnsi="Calibri" w:cs="Calibri"/>
        </w:rPr>
        <w:tab/>
      </w:r>
      <w:r>
        <w:rPr>
          <w:color w:val="777777"/>
          <w:sz w:val="22"/>
        </w:rPr>
        <w:t>2009 - 2012</w:t>
      </w:r>
    </w:p>
    <w:p w14:paraId="0C685F4E" w14:textId="77777777" w:rsidR="00D53EB0" w:rsidRDefault="00EB4414">
      <w:pPr>
        <w:spacing w:after="58" w:line="259" w:lineRule="auto"/>
        <w:ind w:right="11"/>
      </w:pPr>
      <w:r>
        <w:t>Electrical Engineer</w:t>
      </w:r>
    </w:p>
    <w:p w14:paraId="1B1CF02E" w14:textId="77777777" w:rsidR="00D53EB0" w:rsidRDefault="00EB4414">
      <w:pPr>
        <w:ind w:right="11"/>
      </w:pPr>
      <w:r>
        <w:t>The Responsibility including Installation of machines in both Pharmaceutical and Beverage plant such as Tablet packaging machines and Automatic bottle water filling machine of capacity (40,40,10) (Rinsing, Filling, Capping), Sidel blowing machine (SBO8 Model) and Other Electrical/Electronic Equipment in the Plant.</w:t>
      </w:r>
    </w:p>
    <w:p w14:paraId="4036DB12" w14:textId="77777777" w:rsidR="00D53EB0" w:rsidRDefault="00EB4414">
      <w:pPr>
        <w:numPr>
          <w:ilvl w:val="0"/>
          <w:numId w:val="1"/>
        </w:numPr>
        <w:spacing w:after="73" w:line="259" w:lineRule="auto"/>
        <w:ind w:right="11" w:hanging="142"/>
      </w:pPr>
      <w:r>
        <w:t>Monitoring Maintenance and Repairing of</w:t>
      </w:r>
    </w:p>
    <w:p w14:paraId="137F0A86" w14:textId="77777777" w:rsidR="00D53EB0" w:rsidRDefault="00EB4414">
      <w:pPr>
        <w:spacing w:after="58" w:line="259" w:lineRule="auto"/>
        <w:ind w:right="11"/>
      </w:pPr>
      <w:r>
        <w:t>Electrical/Electronic panel of the machines in the Plant E.g.</w:t>
      </w:r>
    </w:p>
    <w:p w14:paraId="0BC36703" w14:textId="77777777" w:rsidR="00D53EB0" w:rsidRDefault="00EB4414">
      <w:pPr>
        <w:spacing w:after="73" w:line="259" w:lineRule="auto"/>
        <w:ind w:right="11"/>
      </w:pPr>
      <w:r>
        <w:t>Tablet manufacturing machines, Tablet packaging machines,</w:t>
      </w:r>
    </w:p>
    <w:p w14:paraId="625397A2" w14:textId="77777777" w:rsidR="00D53EB0" w:rsidRDefault="00EB4414">
      <w:pPr>
        <w:spacing w:after="58" w:line="259" w:lineRule="auto"/>
        <w:ind w:right="11"/>
      </w:pPr>
      <w:r>
        <w:t>Syrup manufacturing machines, Syrup filling machine and</w:t>
      </w:r>
    </w:p>
    <w:p w14:paraId="3BED0EDF" w14:textId="77777777" w:rsidR="00D53EB0" w:rsidRDefault="00EB4414">
      <w:pPr>
        <w:ind w:right="11"/>
      </w:pPr>
      <w:r>
        <w:t>Water and beverage manufacturing and filling machine and Utility Equipment such as chillers, Compressors, Generators and boilers.</w:t>
      </w:r>
    </w:p>
    <w:p w14:paraId="106065DE" w14:textId="77777777" w:rsidR="00D53EB0" w:rsidRDefault="00EB4414">
      <w:pPr>
        <w:numPr>
          <w:ilvl w:val="0"/>
          <w:numId w:val="1"/>
        </w:numPr>
        <w:spacing w:after="58" w:line="259" w:lineRule="auto"/>
        <w:ind w:right="11" w:hanging="142"/>
      </w:pPr>
      <w:r>
        <w:t>Monitoring and Coordinate Repairing using Electrical Circuit</w:t>
      </w:r>
    </w:p>
    <w:p w14:paraId="5D30BBDB" w14:textId="77777777" w:rsidR="00D53EB0" w:rsidRDefault="00EB4414">
      <w:pPr>
        <w:spacing w:after="73" w:line="259" w:lineRule="auto"/>
        <w:ind w:right="11"/>
      </w:pPr>
      <w:r>
        <w:t>Diagram on the Electrical control panel that comprises of PLC</w:t>
      </w:r>
    </w:p>
    <w:p w14:paraId="31A3A1F7" w14:textId="77777777" w:rsidR="00D53EB0" w:rsidRDefault="00EB4414">
      <w:pPr>
        <w:spacing w:after="58" w:line="259" w:lineRule="auto"/>
        <w:ind w:right="11"/>
      </w:pPr>
      <w:r>
        <w:t>Module, HMI and all other Electrical Devices in the panel</w:t>
      </w:r>
    </w:p>
    <w:p w14:paraId="6D895FAA" w14:textId="77777777" w:rsidR="00D53EB0" w:rsidRDefault="00EB4414">
      <w:pPr>
        <w:numPr>
          <w:ilvl w:val="0"/>
          <w:numId w:val="1"/>
        </w:numPr>
        <w:ind w:right="11" w:hanging="142"/>
      </w:pPr>
      <w:r>
        <w:t>Monitoring and Coordinate Repairing on the Utility Equipment* Monitoring and Scheduling of Preventive Maintenance for the Machines and equipment in both Pharmaceutical and Beverage plant</w:t>
      </w:r>
    </w:p>
    <w:p w14:paraId="4A27DBEB" w14:textId="77777777" w:rsidR="00D53EB0" w:rsidRDefault="00D53EB0">
      <w:pPr>
        <w:sectPr w:rsidR="00D53EB0">
          <w:type w:val="continuous"/>
          <w:pgSz w:w="11899" w:h="16838"/>
          <w:pgMar w:top="627" w:right="880" w:bottom="1066" w:left="645" w:header="720" w:footer="720" w:gutter="0"/>
          <w:cols w:num="2" w:space="720" w:equalWidth="0">
            <w:col w:w="3665" w:space="385"/>
            <w:col w:w="6324"/>
          </w:cols>
        </w:sectPr>
      </w:pPr>
    </w:p>
    <w:p w14:paraId="762C9412" w14:textId="77777777" w:rsidR="00D53EB0" w:rsidRDefault="00EB4414">
      <w:pPr>
        <w:tabs>
          <w:tab w:val="center" w:pos="1592"/>
          <w:tab w:val="right" w:pos="6324"/>
        </w:tabs>
        <w:spacing w:after="51"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7341939D" wp14:editId="35C8F1AF">
                <wp:simplePos x="0" y="0"/>
                <wp:positionH relativeFrom="column">
                  <wp:posOffset>-4762</wp:posOffset>
                </wp:positionH>
                <wp:positionV relativeFrom="paragraph">
                  <wp:posOffset>-36285</wp:posOffset>
                </wp:positionV>
                <wp:extent cx="123825" cy="7115174"/>
                <wp:effectExtent l="0" t="0" r="0" b="0"/>
                <wp:wrapSquare wrapText="bothSides"/>
                <wp:docPr id="2804" name="Group 2804"/>
                <wp:cNvGraphicFramePr/>
                <a:graphic xmlns:a="http://schemas.openxmlformats.org/drawingml/2006/main">
                  <a:graphicData uri="http://schemas.microsoft.com/office/word/2010/wordprocessingGroup">
                    <wpg:wgp>
                      <wpg:cNvGrpSpPr/>
                      <wpg:grpSpPr>
                        <a:xfrm>
                          <a:off x="0" y="0"/>
                          <a:ext cx="123825" cy="7115174"/>
                          <a:chOff x="0" y="0"/>
                          <a:chExt cx="123825" cy="7115174"/>
                        </a:xfrm>
                      </wpg:grpSpPr>
                      <wps:wsp>
                        <wps:cNvPr id="3745" name="Shape 3745"/>
                        <wps:cNvSpPr/>
                        <wps:spPr>
                          <a:xfrm>
                            <a:off x="52388" y="0"/>
                            <a:ext cx="9525" cy="7115174"/>
                          </a:xfrm>
                          <a:custGeom>
                            <a:avLst/>
                            <a:gdLst/>
                            <a:ahLst/>
                            <a:cxnLst/>
                            <a:rect l="0" t="0" r="0" b="0"/>
                            <a:pathLst>
                              <a:path w="9525" h="7115174">
                                <a:moveTo>
                                  <a:pt x="0" y="0"/>
                                </a:moveTo>
                                <a:lnTo>
                                  <a:pt x="9525" y="0"/>
                                </a:lnTo>
                                <a:lnTo>
                                  <a:pt x="9525" y="7115174"/>
                                </a:lnTo>
                                <a:lnTo>
                                  <a:pt x="0" y="7115174"/>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244" name="Shape 244"/>
                        <wps:cNvSpPr/>
                        <wps:spPr>
                          <a:xfrm>
                            <a:off x="0" y="4776788"/>
                            <a:ext cx="123825" cy="123825"/>
                          </a:xfrm>
                          <a:custGeom>
                            <a:avLst/>
                            <a:gdLst/>
                            <a:ahLst/>
                            <a:cxnLst/>
                            <a:rect l="0" t="0" r="0" b="0"/>
                            <a:pathLst>
                              <a:path w="123825" h="123825">
                                <a:moveTo>
                                  <a:pt x="61913" y="0"/>
                                </a:moveTo>
                                <a:cubicBezTo>
                                  <a:pt x="65978" y="0"/>
                                  <a:pt x="70004" y="395"/>
                                  <a:pt x="73991" y="1188"/>
                                </a:cubicBezTo>
                                <a:cubicBezTo>
                                  <a:pt x="77978" y="1981"/>
                                  <a:pt x="81850" y="3155"/>
                                  <a:pt x="85606" y="4711"/>
                                </a:cubicBezTo>
                                <a:cubicBezTo>
                                  <a:pt x="89361" y="6266"/>
                                  <a:pt x="92929" y="8173"/>
                                  <a:pt x="96309" y="10432"/>
                                </a:cubicBezTo>
                                <a:cubicBezTo>
                                  <a:pt x="99690" y="12689"/>
                                  <a:pt x="102817" y="15256"/>
                                  <a:pt x="105692" y="18134"/>
                                </a:cubicBezTo>
                                <a:cubicBezTo>
                                  <a:pt x="108566" y="21008"/>
                                  <a:pt x="111133" y="24135"/>
                                  <a:pt x="113391" y="27515"/>
                                </a:cubicBezTo>
                                <a:cubicBezTo>
                                  <a:pt x="115649" y="30893"/>
                                  <a:pt x="117557" y="34463"/>
                                  <a:pt x="119112" y="38218"/>
                                </a:cubicBezTo>
                                <a:cubicBezTo>
                                  <a:pt x="120668" y="41974"/>
                                  <a:pt x="121842" y="45845"/>
                                  <a:pt x="122636" y="49834"/>
                                </a:cubicBezTo>
                                <a:cubicBezTo>
                                  <a:pt x="123429" y="53822"/>
                                  <a:pt x="123825" y="57848"/>
                                  <a:pt x="123825" y="61913"/>
                                </a:cubicBezTo>
                                <a:cubicBezTo>
                                  <a:pt x="123825" y="65977"/>
                                  <a:pt x="123429" y="70002"/>
                                  <a:pt x="122636" y="73988"/>
                                </a:cubicBezTo>
                                <a:cubicBezTo>
                                  <a:pt x="121842" y="77977"/>
                                  <a:pt x="120668" y="81848"/>
                                  <a:pt x="119112" y="85604"/>
                                </a:cubicBezTo>
                                <a:cubicBezTo>
                                  <a:pt x="117557" y="89359"/>
                                  <a:pt x="115649" y="92926"/>
                                  <a:pt x="113391" y="96307"/>
                                </a:cubicBezTo>
                                <a:cubicBezTo>
                                  <a:pt x="111133" y="99688"/>
                                  <a:pt x="108566" y="102817"/>
                                  <a:pt x="105692" y="105691"/>
                                </a:cubicBezTo>
                                <a:cubicBezTo>
                                  <a:pt x="102817" y="108565"/>
                                  <a:pt x="99690" y="111133"/>
                                  <a:pt x="96309" y="113390"/>
                                </a:cubicBezTo>
                                <a:cubicBezTo>
                                  <a:pt x="92929" y="115649"/>
                                  <a:pt x="89361" y="117556"/>
                                  <a:pt x="85606" y="119111"/>
                                </a:cubicBezTo>
                                <a:cubicBezTo>
                                  <a:pt x="81850" y="120667"/>
                                  <a:pt x="77978" y="121841"/>
                                  <a:pt x="73991" y="122634"/>
                                </a:cubicBezTo>
                                <a:cubicBezTo>
                                  <a:pt x="70004" y="123427"/>
                                  <a:pt x="65978" y="123822"/>
                                  <a:pt x="61913" y="123825"/>
                                </a:cubicBezTo>
                                <a:cubicBezTo>
                                  <a:pt x="57847" y="123822"/>
                                  <a:pt x="53821" y="123427"/>
                                  <a:pt x="49834" y="122634"/>
                                </a:cubicBezTo>
                                <a:cubicBezTo>
                                  <a:pt x="45847" y="121841"/>
                                  <a:pt x="41975" y="120667"/>
                                  <a:pt x="38220" y="119111"/>
                                </a:cubicBezTo>
                                <a:cubicBezTo>
                                  <a:pt x="34464" y="117556"/>
                                  <a:pt x="30896" y="115649"/>
                                  <a:pt x="27516" y="113388"/>
                                </a:cubicBezTo>
                                <a:cubicBezTo>
                                  <a:pt x="24136" y="111130"/>
                                  <a:pt x="21009" y="108565"/>
                                  <a:pt x="18134" y="105691"/>
                                </a:cubicBezTo>
                                <a:cubicBezTo>
                                  <a:pt x="15259" y="102817"/>
                                  <a:pt x="12693" y="99688"/>
                                  <a:pt x="10434" y="96307"/>
                                </a:cubicBezTo>
                                <a:cubicBezTo>
                                  <a:pt x="8175" y="92926"/>
                                  <a:pt x="6268" y="89359"/>
                                  <a:pt x="4713" y="85604"/>
                                </a:cubicBezTo>
                                <a:cubicBezTo>
                                  <a:pt x="3157" y="81848"/>
                                  <a:pt x="1983" y="77977"/>
                                  <a:pt x="1190" y="73988"/>
                                </a:cubicBezTo>
                                <a:cubicBezTo>
                                  <a:pt x="396" y="70002"/>
                                  <a:pt x="0" y="65977"/>
                                  <a:pt x="0" y="61913"/>
                                </a:cubicBezTo>
                                <a:cubicBezTo>
                                  <a:pt x="0" y="57848"/>
                                  <a:pt x="396" y="53822"/>
                                  <a:pt x="1190" y="49834"/>
                                </a:cubicBezTo>
                                <a:cubicBezTo>
                                  <a:pt x="1983" y="45845"/>
                                  <a:pt x="3157" y="41974"/>
                                  <a:pt x="4713" y="38218"/>
                                </a:cubicBezTo>
                                <a:cubicBezTo>
                                  <a:pt x="6268" y="34463"/>
                                  <a:pt x="8175" y="30896"/>
                                  <a:pt x="10434" y="27516"/>
                                </a:cubicBezTo>
                                <a:cubicBezTo>
                                  <a:pt x="12693" y="24135"/>
                                  <a:pt x="15259" y="21008"/>
                                  <a:pt x="18134" y="18134"/>
                                </a:cubicBezTo>
                                <a:cubicBezTo>
                                  <a:pt x="21009" y="15256"/>
                                  <a:pt x="24136" y="12689"/>
                                  <a:pt x="27516" y="10432"/>
                                </a:cubicBezTo>
                                <a:cubicBezTo>
                                  <a:pt x="30896" y="8173"/>
                                  <a:pt x="34464" y="6266"/>
                                  <a:pt x="38220" y="4711"/>
                                </a:cubicBezTo>
                                <a:cubicBezTo>
                                  <a:pt x="41975" y="3155"/>
                                  <a:pt x="45847" y="1981"/>
                                  <a:pt x="49834" y="1188"/>
                                </a:cubicBezTo>
                                <a:cubicBezTo>
                                  <a:pt x="53821" y="395"/>
                                  <a:pt x="57847" y="0"/>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5" name="Shape 245"/>
                        <wps:cNvSpPr/>
                        <wps:spPr>
                          <a:xfrm>
                            <a:off x="0" y="4776788"/>
                            <a:ext cx="123825" cy="123825"/>
                          </a:xfrm>
                          <a:custGeom>
                            <a:avLst/>
                            <a:gdLst/>
                            <a:ahLst/>
                            <a:cxnLst/>
                            <a:rect l="0" t="0" r="0" b="0"/>
                            <a:pathLst>
                              <a:path w="123825" h="123825">
                                <a:moveTo>
                                  <a:pt x="123825" y="61913"/>
                                </a:moveTo>
                                <a:cubicBezTo>
                                  <a:pt x="123825" y="65977"/>
                                  <a:pt x="123429" y="70002"/>
                                  <a:pt x="122636" y="73988"/>
                                </a:cubicBezTo>
                                <a:cubicBezTo>
                                  <a:pt x="121842" y="77977"/>
                                  <a:pt x="120668" y="81848"/>
                                  <a:pt x="119112" y="85604"/>
                                </a:cubicBezTo>
                                <a:cubicBezTo>
                                  <a:pt x="117557" y="89359"/>
                                  <a:pt x="115649" y="92926"/>
                                  <a:pt x="113391" y="96307"/>
                                </a:cubicBezTo>
                                <a:cubicBezTo>
                                  <a:pt x="111133" y="99688"/>
                                  <a:pt x="108566" y="102817"/>
                                  <a:pt x="105692" y="105691"/>
                                </a:cubicBezTo>
                                <a:cubicBezTo>
                                  <a:pt x="102817" y="108565"/>
                                  <a:pt x="99690" y="111133"/>
                                  <a:pt x="96309" y="113390"/>
                                </a:cubicBezTo>
                                <a:cubicBezTo>
                                  <a:pt x="92929" y="115649"/>
                                  <a:pt x="89361" y="117556"/>
                                  <a:pt x="85606" y="119111"/>
                                </a:cubicBezTo>
                                <a:cubicBezTo>
                                  <a:pt x="81850" y="120667"/>
                                  <a:pt x="77978" y="121841"/>
                                  <a:pt x="73991" y="122634"/>
                                </a:cubicBezTo>
                                <a:cubicBezTo>
                                  <a:pt x="70004" y="123427"/>
                                  <a:pt x="65978" y="123822"/>
                                  <a:pt x="61913" y="123825"/>
                                </a:cubicBezTo>
                                <a:cubicBezTo>
                                  <a:pt x="57847" y="123822"/>
                                  <a:pt x="53821" y="123427"/>
                                  <a:pt x="49834" y="122634"/>
                                </a:cubicBezTo>
                                <a:cubicBezTo>
                                  <a:pt x="45847" y="121841"/>
                                  <a:pt x="41975" y="120667"/>
                                  <a:pt x="38220" y="119111"/>
                                </a:cubicBezTo>
                                <a:cubicBezTo>
                                  <a:pt x="34464" y="117556"/>
                                  <a:pt x="30896" y="115649"/>
                                  <a:pt x="27516" y="113388"/>
                                </a:cubicBezTo>
                                <a:cubicBezTo>
                                  <a:pt x="24136" y="111130"/>
                                  <a:pt x="21009" y="108565"/>
                                  <a:pt x="18134" y="105691"/>
                                </a:cubicBezTo>
                                <a:cubicBezTo>
                                  <a:pt x="15259" y="102817"/>
                                  <a:pt x="12693" y="99688"/>
                                  <a:pt x="10434" y="96307"/>
                                </a:cubicBezTo>
                                <a:cubicBezTo>
                                  <a:pt x="8175" y="92926"/>
                                  <a:pt x="6268" y="89359"/>
                                  <a:pt x="4713" y="85604"/>
                                </a:cubicBezTo>
                                <a:cubicBezTo>
                                  <a:pt x="3157" y="81848"/>
                                  <a:pt x="1983" y="77977"/>
                                  <a:pt x="1190" y="73988"/>
                                </a:cubicBezTo>
                                <a:cubicBezTo>
                                  <a:pt x="396" y="70002"/>
                                  <a:pt x="0" y="65977"/>
                                  <a:pt x="0" y="61913"/>
                                </a:cubicBezTo>
                                <a:cubicBezTo>
                                  <a:pt x="0" y="57848"/>
                                  <a:pt x="396" y="53822"/>
                                  <a:pt x="1190" y="49834"/>
                                </a:cubicBezTo>
                                <a:cubicBezTo>
                                  <a:pt x="1983" y="45845"/>
                                  <a:pt x="3157" y="41974"/>
                                  <a:pt x="4713" y="38218"/>
                                </a:cubicBezTo>
                                <a:cubicBezTo>
                                  <a:pt x="6268" y="34463"/>
                                  <a:pt x="8175" y="30896"/>
                                  <a:pt x="10434" y="27516"/>
                                </a:cubicBezTo>
                                <a:cubicBezTo>
                                  <a:pt x="12693" y="24135"/>
                                  <a:pt x="15259" y="21008"/>
                                  <a:pt x="18134" y="18134"/>
                                </a:cubicBezTo>
                                <a:cubicBezTo>
                                  <a:pt x="21009" y="15256"/>
                                  <a:pt x="24136" y="12689"/>
                                  <a:pt x="27516" y="10432"/>
                                </a:cubicBezTo>
                                <a:cubicBezTo>
                                  <a:pt x="30896" y="8173"/>
                                  <a:pt x="34464" y="6266"/>
                                  <a:pt x="38220" y="4711"/>
                                </a:cubicBezTo>
                                <a:cubicBezTo>
                                  <a:pt x="41975" y="3155"/>
                                  <a:pt x="45847" y="1981"/>
                                  <a:pt x="49834" y="1188"/>
                                </a:cubicBezTo>
                                <a:cubicBezTo>
                                  <a:pt x="53821" y="395"/>
                                  <a:pt x="57847" y="0"/>
                                  <a:pt x="61913" y="0"/>
                                </a:cubicBezTo>
                                <a:cubicBezTo>
                                  <a:pt x="65978" y="0"/>
                                  <a:pt x="70004" y="395"/>
                                  <a:pt x="73991" y="1188"/>
                                </a:cubicBezTo>
                                <a:cubicBezTo>
                                  <a:pt x="77978" y="1981"/>
                                  <a:pt x="81850" y="3155"/>
                                  <a:pt x="85606" y="4711"/>
                                </a:cubicBezTo>
                                <a:cubicBezTo>
                                  <a:pt x="89361" y="6266"/>
                                  <a:pt x="92929" y="8173"/>
                                  <a:pt x="96309" y="10432"/>
                                </a:cubicBezTo>
                                <a:cubicBezTo>
                                  <a:pt x="99690" y="12689"/>
                                  <a:pt x="102817" y="15256"/>
                                  <a:pt x="105692" y="18134"/>
                                </a:cubicBezTo>
                                <a:cubicBezTo>
                                  <a:pt x="108566" y="21008"/>
                                  <a:pt x="111133" y="24135"/>
                                  <a:pt x="113391" y="27515"/>
                                </a:cubicBezTo>
                                <a:cubicBezTo>
                                  <a:pt x="115649" y="30893"/>
                                  <a:pt x="117557" y="34463"/>
                                  <a:pt x="119112" y="38218"/>
                                </a:cubicBezTo>
                                <a:cubicBezTo>
                                  <a:pt x="120668" y="41974"/>
                                  <a:pt x="121842" y="45845"/>
                                  <a:pt x="122636" y="49834"/>
                                </a:cubicBezTo>
                                <a:cubicBezTo>
                                  <a:pt x="123429" y="53822"/>
                                  <a:pt x="123825" y="57848"/>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04" style="width:9.75003pt;height:560.25pt;position:absolute;mso-position-horizontal-relative:text;mso-position-horizontal:absolute;margin-left:-0.375031pt;mso-position-vertical-relative:text;margin-top:-2.85716pt;" coordsize="1238,71151">
                <v:shape id="Shape 3746" style="position:absolute;width:95;height:71151;left:523;top:0;" coordsize="9525,7115174" path="m0,0l9525,0l9525,7115174l0,7115174l0,0">
                  <v:stroke weight="0pt" endcap="flat" joinstyle="miter" miterlimit="10" on="false" color="#000000" opacity="0"/>
                  <v:fill on="true" color="#acacac"/>
                </v:shape>
                <v:shape id="Shape 244" style="position:absolute;width:1238;height:1238;left:0;top:47767;" coordsize="123825,123825" path="m61913,0c65978,0,70004,395,73991,1188c77978,1981,81850,3155,85606,4711c89361,6266,92929,8173,96309,10432c99690,12689,102817,15256,105692,18134c108566,21008,111133,24135,113391,27515c115649,30893,117557,34463,119112,38218c120668,41974,121842,45845,122636,49834c123429,53822,123825,57848,123825,61913c123825,65977,123429,70002,122636,73988c121842,77977,120668,81848,119112,85604c117557,89359,115649,92926,113391,96307c111133,99688,108566,102817,105692,105691c102817,108565,99690,111133,96309,113390c92929,115649,89361,117556,85606,119111c81850,120667,77978,121841,73991,122634c70004,123427,65978,123822,61913,123825c57847,123822,53821,123427,49834,122634c45847,121841,41975,120667,38220,119111c34464,117556,30896,115649,27516,113388c24136,111130,21009,108565,18134,105691c15259,102817,12693,99688,10434,96307c8175,92926,6268,89359,4713,85604c3157,81848,1983,77977,1190,73988c396,70002,0,65977,0,61913c0,57848,396,53822,1190,49834c1983,45845,3157,41974,4713,38218c6268,34463,8175,30896,10434,27516c12693,24135,15259,21008,18134,18134c21009,15256,24136,12689,27516,10432c30896,8173,34464,6266,38220,4711c41975,3155,45847,1981,49834,1188c53821,395,57847,0,61913,0x">
                  <v:stroke weight="0pt" endcap="flat" joinstyle="miter" miterlimit="4" on="false" color="#000000" opacity="0"/>
                  <v:fill on="true" color="#ffffff"/>
                </v:shape>
                <v:shape id="Shape 245" style="position:absolute;width:1238;height:1238;left:0;top:47767;" coordsize="123825,123825" path="m123825,61913c123825,65977,123429,70002,122636,73988c121842,77977,120668,81848,119112,85604c117557,89359,115649,92926,113391,96307c111133,99688,108566,102817,105692,105691c102817,108565,99690,111133,96309,113390c92929,115649,89361,117556,85606,119111c81850,120667,77978,121841,73991,122634c70004,123427,65978,123822,61913,123825c57847,123822,53821,123427,49834,122634c45847,121841,41975,120667,38220,119111c34464,117556,30896,115649,27516,113388c24136,111130,21009,108565,18134,105691c15259,102817,12693,99688,10434,96307c8175,92926,6268,89359,4713,85604c3157,81848,1983,77977,1190,73988c396,70002,0,65977,0,61913c0,57848,396,53822,1190,49834c1983,45845,3157,41974,4713,38218c6268,34463,8175,30896,10434,27516c12693,24135,15259,21008,18134,18134c21009,15256,24136,12689,27516,10432c30896,8173,34464,6266,38220,4711c41975,3155,45847,1981,49834,1188c53821,395,57847,0,61913,0c65978,0,70004,395,73991,1188c77978,1981,81850,3155,85606,4711c89361,6266,92929,8173,96309,10432c99690,12689,102817,15256,105692,18134c108566,21008,111133,24135,113391,27515c115649,30893,117557,34463,119112,38218c120668,41974,121842,45845,122636,49834c123429,53822,123825,57848,123825,61913x">
                  <v:stroke weight="0.75pt" endcap="flat" joinstyle="miter" miterlimit="4" on="true" color="#aaaaaa"/>
                  <v:fill on="false" color="#000000" opacity="0"/>
                </v:shape>
                <w10:wrap type="square"/>
              </v:group>
            </w:pict>
          </mc:Fallback>
        </mc:AlternateContent>
      </w:r>
      <w:r>
        <w:rPr>
          <w:rFonts w:ascii="Calibri" w:eastAsia="Calibri" w:hAnsi="Calibri" w:cs="Calibri"/>
          <w:color w:val="000000"/>
          <w:sz w:val="22"/>
        </w:rPr>
        <w:tab/>
      </w:r>
      <w:r>
        <w:rPr>
          <w:rFonts w:ascii="Calibri" w:eastAsia="Calibri" w:hAnsi="Calibri" w:cs="Calibri"/>
        </w:rPr>
        <w:t>Engel food Nigeria limited</w:t>
      </w:r>
      <w:r>
        <w:rPr>
          <w:rFonts w:ascii="Calibri" w:eastAsia="Calibri" w:hAnsi="Calibri" w:cs="Calibri"/>
        </w:rPr>
        <w:tab/>
      </w:r>
      <w:r>
        <w:rPr>
          <w:color w:val="777777"/>
          <w:sz w:val="22"/>
        </w:rPr>
        <w:t>2007 - 2009</w:t>
      </w:r>
    </w:p>
    <w:p w14:paraId="27395E3E" w14:textId="77777777" w:rsidR="00D53EB0" w:rsidRDefault="00EB4414">
      <w:pPr>
        <w:spacing w:after="73" w:line="259" w:lineRule="auto"/>
        <w:ind w:right="11"/>
      </w:pPr>
      <w:r>
        <w:t>Electrical Engineer</w:t>
      </w:r>
    </w:p>
    <w:p w14:paraId="5EE132FC" w14:textId="77777777" w:rsidR="00D53EB0" w:rsidRDefault="00EB4414">
      <w:pPr>
        <w:ind w:right="11"/>
      </w:pPr>
      <w:r>
        <w:t>The Responsibility include Installation of Electrical/Electronic Equipment of Machines in the plant such as noodle processing line machine, noodle packaging machine, seasoning mixing machine, seasoning packaging machine including utility equipment and Laboratory equipment.</w:t>
      </w:r>
    </w:p>
    <w:p w14:paraId="006DCBD0" w14:textId="77777777" w:rsidR="00D53EB0" w:rsidRDefault="00EB4414">
      <w:pPr>
        <w:numPr>
          <w:ilvl w:val="0"/>
          <w:numId w:val="1"/>
        </w:numPr>
        <w:ind w:right="11" w:hanging="142"/>
      </w:pPr>
      <w:r>
        <w:t>Monitoring and Coordinating repairs on Machines andequipment in the plant, such as noodle processing line machine and Automatic packaging machine for both noodle and seasoning section using Electrical circuit diagram for power and control circuit panel that comprises of PLC module, HMI and all other electrical devices in the panel, including Utility Equipment such as Boilers, Compressors, Air condition and Generator.</w:t>
      </w:r>
    </w:p>
    <w:p w14:paraId="0F308B02" w14:textId="77777777" w:rsidR="00D53EB0" w:rsidRDefault="00EB4414">
      <w:pPr>
        <w:numPr>
          <w:ilvl w:val="0"/>
          <w:numId w:val="1"/>
        </w:numPr>
        <w:ind w:right="11" w:hanging="142"/>
      </w:pPr>
      <w:r>
        <w:t>Coordinate machine maintenance to ensure thatmaintenance plan are strictly adhere to.</w:t>
      </w:r>
    </w:p>
    <w:p w14:paraId="54519827" w14:textId="77777777" w:rsidR="00D53EB0" w:rsidRDefault="00EB4414">
      <w:pPr>
        <w:numPr>
          <w:ilvl w:val="0"/>
          <w:numId w:val="1"/>
        </w:numPr>
        <w:ind w:right="11" w:hanging="142"/>
      </w:pPr>
      <w:r>
        <w:t>Ensure Reduction in downtime to prevent low machineproductivity.</w:t>
      </w:r>
    </w:p>
    <w:p w14:paraId="5946FFFF" w14:textId="77777777" w:rsidR="00D53EB0" w:rsidRDefault="00EB4414">
      <w:pPr>
        <w:numPr>
          <w:ilvl w:val="0"/>
          <w:numId w:val="1"/>
        </w:numPr>
        <w:spacing w:after="461"/>
        <w:ind w:right="11" w:hanging="142"/>
      </w:pPr>
      <w:r>
        <w:t>Manage the budget for the electrical maintenance includingprocurement of parts.</w:t>
      </w:r>
    </w:p>
    <w:p w14:paraId="13D7CA7B" w14:textId="77777777" w:rsidR="00D53EB0" w:rsidRDefault="00EB4414">
      <w:pPr>
        <w:tabs>
          <w:tab w:val="center" w:pos="1936"/>
          <w:tab w:val="right" w:pos="6324"/>
        </w:tabs>
        <w:spacing w:after="51" w:line="259" w:lineRule="auto"/>
        <w:ind w:left="0" w:firstLine="0"/>
      </w:pPr>
      <w:r>
        <w:rPr>
          <w:rFonts w:ascii="Calibri" w:eastAsia="Calibri" w:hAnsi="Calibri" w:cs="Calibri"/>
          <w:color w:val="000000"/>
          <w:sz w:val="22"/>
        </w:rPr>
        <w:tab/>
      </w:r>
      <w:r>
        <w:rPr>
          <w:rFonts w:ascii="Calibri" w:eastAsia="Calibri" w:hAnsi="Calibri" w:cs="Calibri"/>
        </w:rPr>
        <w:t>De-united food industries Limited</w:t>
      </w:r>
      <w:r>
        <w:rPr>
          <w:rFonts w:ascii="Calibri" w:eastAsia="Calibri" w:hAnsi="Calibri" w:cs="Calibri"/>
        </w:rPr>
        <w:tab/>
      </w:r>
      <w:r>
        <w:rPr>
          <w:color w:val="777777"/>
          <w:sz w:val="22"/>
        </w:rPr>
        <w:t>2003 - 2007</w:t>
      </w:r>
    </w:p>
    <w:p w14:paraId="587F994A" w14:textId="77777777" w:rsidR="00D53EB0" w:rsidRDefault="00EB4414">
      <w:pPr>
        <w:spacing w:after="58" w:line="259" w:lineRule="auto"/>
        <w:ind w:right="11"/>
      </w:pPr>
      <w:r>
        <w:t>Senior Electrical Technician</w:t>
      </w:r>
    </w:p>
    <w:p w14:paraId="32288619" w14:textId="77777777" w:rsidR="00D53EB0" w:rsidRDefault="00EB4414">
      <w:pPr>
        <w:ind w:right="11"/>
      </w:pPr>
      <w:r>
        <w:t>The Responsibility include Rectification of Electrical/Electronic fault on noodle process line machine which including mixer, presser, fryer, cooling and packaging section attended to mechanical fault also.</w:t>
      </w:r>
    </w:p>
    <w:p w14:paraId="57AD3B3B" w14:textId="77777777" w:rsidR="00D53EB0" w:rsidRDefault="00EB4414">
      <w:pPr>
        <w:numPr>
          <w:ilvl w:val="0"/>
          <w:numId w:val="1"/>
        </w:numPr>
        <w:spacing w:after="567"/>
        <w:ind w:right="11" w:hanging="142"/>
      </w:pPr>
      <w:r>
        <w:t>Scheduling and carryout the preventive maintenance on themachines and equipment of the machines such as Electric motor, AC drives, PLC module, slips spring and carbon brush, etc and Boiler Compressor and, Water treatment section.</w:t>
      </w:r>
    </w:p>
    <w:p w14:paraId="2BC63195" w14:textId="77777777" w:rsidR="00D53EB0" w:rsidRDefault="00EB4414">
      <w:pPr>
        <w:pStyle w:val="Heading1"/>
        <w:ind w:left="-5"/>
      </w:pPr>
      <w:r>
        <w:rPr>
          <w:color w:val="303F9F"/>
          <w:sz w:val="21"/>
        </w:rPr>
        <w:t xml:space="preserve"> </w:t>
      </w:r>
      <w:r>
        <w:t>Education</w:t>
      </w:r>
    </w:p>
    <w:p w14:paraId="6D68F13A" w14:textId="77777777" w:rsidR="00D53EB0" w:rsidRDefault="00EB4414">
      <w:pPr>
        <w:tabs>
          <w:tab w:val="center" w:pos="2239"/>
          <w:tab w:val="right" w:pos="6324"/>
        </w:tabs>
        <w:spacing w:after="51"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78ECA5F4" wp14:editId="29A78A9C">
                <wp:simplePos x="0" y="0"/>
                <wp:positionH relativeFrom="column">
                  <wp:posOffset>-4762</wp:posOffset>
                </wp:positionH>
                <wp:positionV relativeFrom="paragraph">
                  <wp:posOffset>-34076</wp:posOffset>
                </wp:positionV>
                <wp:extent cx="123825" cy="2425751"/>
                <wp:effectExtent l="0" t="0" r="0" b="0"/>
                <wp:wrapSquare wrapText="bothSides"/>
                <wp:docPr id="2805" name="Group 2805"/>
                <wp:cNvGraphicFramePr/>
                <a:graphic xmlns:a="http://schemas.openxmlformats.org/drawingml/2006/main">
                  <a:graphicData uri="http://schemas.microsoft.com/office/word/2010/wordprocessingGroup">
                    <wpg:wgp>
                      <wpg:cNvGrpSpPr/>
                      <wpg:grpSpPr>
                        <a:xfrm>
                          <a:off x="0" y="0"/>
                          <a:ext cx="123825" cy="2425751"/>
                          <a:chOff x="0" y="0"/>
                          <a:chExt cx="123825" cy="2425751"/>
                        </a:xfrm>
                      </wpg:grpSpPr>
                      <wps:wsp>
                        <wps:cNvPr id="3757" name="Shape 3757"/>
                        <wps:cNvSpPr/>
                        <wps:spPr>
                          <a:xfrm>
                            <a:off x="52388" y="0"/>
                            <a:ext cx="9525" cy="2425751"/>
                          </a:xfrm>
                          <a:custGeom>
                            <a:avLst/>
                            <a:gdLst/>
                            <a:ahLst/>
                            <a:cxnLst/>
                            <a:rect l="0" t="0" r="0" b="0"/>
                            <a:pathLst>
                              <a:path w="9525" h="2425751">
                                <a:moveTo>
                                  <a:pt x="0" y="0"/>
                                </a:moveTo>
                                <a:lnTo>
                                  <a:pt x="9525" y="0"/>
                                </a:lnTo>
                                <a:lnTo>
                                  <a:pt x="9525" y="2425751"/>
                                </a:lnTo>
                                <a:lnTo>
                                  <a:pt x="0" y="2425751"/>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246" name="Shape 246"/>
                        <wps:cNvSpPr/>
                        <wps:spPr>
                          <a:xfrm>
                            <a:off x="0" y="4763"/>
                            <a:ext cx="123825" cy="123825"/>
                          </a:xfrm>
                          <a:custGeom>
                            <a:avLst/>
                            <a:gdLst/>
                            <a:ahLst/>
                            <a:cxnLst/>
                            <a:rect l="0" t="0" r="0" b="0"/>
                            <a:pathLst>
                              <a:path w="123825" h="123825">
                                <a:moveTo>
                                  <a:pt x="61913" y="0"/>
                                </a:moveTo>
                                <a:cubicBezTo>
                                  <a:pt x="65978" y="3"/>
                                  <a:pt x="70004" y="400"/>
                                  <a:pt x="73991" y="1191"/>
                                </a:cubicBezTo>
                                <a:cubicBezTo>
                                  <a:pt x="77978" y="1981"/>
                                  <a:pt x="81850" y="3153"/>
                                  <a:pt x="85606" y="4710"/>
                                </a:cubicBezTo>
                                <a:cubicBezTo>
                                  <a:pt x="89361" y="6266"/>
                                  <a:pt x="92929" y="8173"/>
                                  <a:pt x="96309" y="10430"/>
                                </a:cubicBezTo>
                                <a:cubicBezTo>
                                  <a:pt x="99690" y="12688"/>
                                  <a:pt x="102817" y="15255"/>
                                  <a:pt x="105692" y="18132"/>
                                </a:cubicBezTo>
                                <a:cubicBezTo>
                                  <a:pt x="108566" y="21003"/>
                                  <a:pt x="111133" y="24132"/>
                                  <a:pt x="113391" y="27512"/>
                                </a:cubicBezTo>
                                <a:cubicBezTo>
                                  <a:pt x="115649" y="30891"/>
                                  <a:pt x="117557" y="34463"/>
                                  <a:pt x="119112" y="38218"/>
                                </a:cubicBezTo>
                                <a:cubicBezTo>
                                  <a:pt x="120668" y="41973"/>
                                  <a:pt x="121842" y="45845"/>
                                  <a:pt x="122636" y="49830"/>
                                </a:cubicBezTo>
                                <a:cubicBezTo>
                                  <a:pt x="123429" y="53820"/>
                                  <a:pt x="123825" y="57848"/>
                                  <a:pt x="123825" y="61913"/>
                                </a:cubicBezTo>
                                <a:cubicBezTo>
                                  <a:pt x="123825" y="65977"/>
                                  <a:pt x="123429" y="70005"/>
                                  <a:pt x="122636" y="73986"/>
                                </a:cubicBezTo>
                                <a:cubicBezTo>
                                  <a:pt x="121842" y="77974"/>
                                  <a:pt x="120668" y="81846"/>
                                  <a:pt x="119112" y="85601"/>
                                </a:cubicBezTo>
                                <a:cubicBezTo>
                                  <a:pt x="117557" y="89356"/>
                                  <a:pt x="115649" y="92925"/>
                                  <a:pt x="113391" y="96301"/>
                                </a:cubicBezTo>
                                <a:cubicBezTo>
                                  <a:pt x="111133" y="99684"/>
                                  <a:pt x="108566" y="102812"/>
                                  <a:pt x="105692" y="105690"/>
                                </a:cubicBezTo>
                                <a:cubicBezTo>
                                  <a:pt x="102817" y="108564"/>
                                  <a:pt x="99690" y="111128"/>
                                  <a:pt x="96309" y="113388"/>
                                </a:cubicBezTo>
                                <a:cubicBezTo>
                                  <a:pt x="92929" y="115646"/>
                                  <a:pt x="89361" y="117556"/>
                                  <a:pt x="85606" y="119109"/>
                                </a:cubicBezTo>
                                <a:cubicBezTo>
                                  <a:pt x="81850" y="120666"/>
                                  <a:pt x="77978" y="121841"/>
                                  <a:pt x="73991" y="122634"/>
                                </a:cubicBezTo>
                                <a:cubicBezTo>
                                  <a:pt x="70004" y="123428"/>
                                  <a:pt x="65978" y="123825"/>
                                  <a:pt x="61913" y="123825"/>
                                </a:cubicBezTo>
                                <a:cubicBezTo>
                                  <a:pt x="57847" y="123825"/>
                                  <a:pt x="53821" y="123428"/>
                                  <a:pt x="49834" y="122634"/>
                                </a:cubicBezTo>
                                <a:cubicBezTo>
                                  <a:pt x="45847" y="121844"/>
                                  <a:pt x="41975" y="120666"/>
                                  <a:pt x="38220" y="119109"/>
                                </a:cubicBezTo>
                                <a:cubicBezTo>
                                  <a:pt x="34464" y="117556"/>
                                  <a:pt x="30896" y="115646"/>
                                  <a:pt x="27516" y="113388"/>
                                </a:cubicBezTo>
                                <a:cubicBezTo>
                                  <a:pt x="24136" y="111128"/>
                                  <a:pt x="21009" y="108564"/>
                                  <a:pt x="18134" y="105690"/>
                                </a:cubicBezTo>
                                <a:cubicBezTo>
                                  <a:pt x="15259" y="102812"/>
                                  <a:pt x="12693" y="99684"/>
                                  <a:pt x="10434" y="96304"/>
                                </a:cubicBezTo>
                                <a:cubicBezTo>
                                  <a:pt x="8175" y="92925"/>
                                  <a:pt x="6268" y="89359"/>
                                  <a:pt x="4713" y="85604"/>
                                </a:cubicBezTo>
                                <a:cubicBezTo>
                                  <a:pt x="3157" y="81846"/>
                                  <a:pt x="1983" y="77977"/>
                                  <a:pt x="1190" y="73986"/>
                                </a:cubicBezTo>
                                <a:cubicBezTo>
                                  <a:pt x="396" y="70005"/>
                                  <a:pt x="0" y="65977"/>
                                  <a:pt x="0" y="61913"/>
                                </a:cubicBezTo>
                                <a:cubicBezTo>
                                  <a:pt x="0" y="57848"/>
                                  <a:pt x="396" y="53820"/>
                                  <a:pt x="1190" y="49830"/>
                                </a:cubicBezTo>
                                <a:cubicBezTo>
                                  <a:pt x="1983" y="45845"/>
                                  <a:pt x="3157" y="41973"/>
                                  <a:pt x="4713" y="38218"/>
                                </a:cubicBezTo>
                                <a:cubicBezTo>
                                  <a:pt x="6268" y="34463"/>
                                  <a:pt x="8175" y="30891"/>
                                  <a:pt x="10434" y="27512"/>
                                </a:cubicBezTo>
                                <a:cubicBezTo>
                                  <a:pt x="12693" y="24132"/>
                                  <a:pt x="15259" y="21003"/>
                                  <a:pt x="18134" y="18132"/>
                                </a:cubicBezTo>
                                <a:cubicBezTo>
                                  <a:pt x="21009" y="15255"/>
                                  <a:pt x="24136" y="12688"/>
                                  <a:pt x="27516" y="10430"/>
                                </a:cubicBezTo>
                                <a:cubicBezTo>
                                  <a:pt x="30896" y="8173"/>
                                  <a:pt x="34464" y="6266"/>
                                  <a:pt x="38220" y="4710"/>
                                </a:cubicBezTo>
                                <a:cubicBezTo>
                                  <a:pt x="41975" y="3153"/>
                                  <a:pt x="45847" y="1981"/>
                                  <a:pt x="49834" y="1191"/>
                                </a:cubicBezTo>
                                <a:cubicBezTo>
                                  <a:pt x="53821" y="400"/>
                                  <a:pt x="57847" y="3"/>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 name="Shape 247"/>
                        <wps:cNvSpPr/>
                        <wps:spPr>
                          <a:xfrm>
                            <a:off x="0" y="4763"/>
                            <a:ext cx="123825" cy="123825"/>
                          </a:xfrm>
                          <a:custGeom>
                            <a:avLst/>
                            <a:gdLst/>
                            <a:ahLst/>
                            <a:cxnLst/>
                            <a:rect l="0" t="0" r="0" b="0"/>
                            <a:pathLst>
                              <a:path w="123825" h="123825">
                                <a:moveTo>
                                  <a:pt x="123825" y="61913"/>
                                </a:moveTo>
                                <a:cubicBezTo>
                                  <a:pt x="123825" y="65977"/>
                                  <a:pt x="123429" y="70005"/>
                                  <a:pt x="122636" y="73986"/>
                                </a:cubicBezTo>
                                <a:cubicBezTo>
                                  <a:pt x="121842" y="77974"/>
                                  <a:pt x="120668" y="81846"/>
                                  <a:pt x="119112" y="85601"/>
                                </a:cubicBezTo>
                                <a:cubicBezTo>
                                  <a:pt x="117557" y="89356"/>
                                  <a:pt x="115649" y="92925"/>
                                  <a:pt x="113391" y="96301"/>
                                </a:cubicBezTo>
                                <a:cubicBezTo>
                                  <a:pt x="111133" y="99684"/>
                                  <a:pt x="108566" y="102812"/>
                                  <a:pt x="105692" y="105690"/>
                                </a:cubicBezTo>
                                <a:cubicBezTo>
                                  <a:pt x="102817" y="108564"/>
                                  <a:pt x="99690" y="111128"/>
                                  <a:pt x="96309" y="113388"/>
                                </a:cubicBezTo>
                                <a:cubicBezTo>
                                  <a:pt x="92929" y="115646"/>
                                  <a:pt x="89361" y="117556"/>
                                  <a:pt x="85606" y="119109"/>
                                </a:cubicBezTo>
                                <a:cubicBezTo>
                                  <a:pt x="81850" y="120666"/>
                                  <a:pt x="77978" y="121841"/>
                                  <a:pt x="73991" y="122634"/>
                                </a:cubicBezTo>
                                <a:cubicBezTo>
                                  <a:pt x="70004" y="123428"/>
                                  <a:pt x="65978" y="123825"/>
                                  <a:pt x="61913" y="123825"/>
                                </a:cubicBezTo>
                                <a:cubicBezTo>
                                  <a:pt x="57847" y="123825"/>
                                  <a:pt x="53821" y="123428"/>
                                  <a:pt x="49834" y="122634"/>
                                </a:cubicBezTo>
                                <a:cubicBezTo>
                                  <a:pt x="45847" y="121844"/>
                                  <a:pt x="41975" y="120666"/>
                                  <a:pt x="38220" y="119109"/>
                                </a:cubicBezTo>
                                <a:cubicBezTo>
                                  <a:pt x="34464" y="117556"/>
                                  <a:pt x="30896" y="115646"/>
                                  <a:pt x="27516" y="113388"/>
                                </a:cubicBezTo>
                                <a:cubicBezTo>
                                  <a:pt x="24136" y="111128"/>
                                  <a:pt x="21009" y="108564"/>
                                  <a:pt x="18134" y="105690"/>
                                </a:cubicBezTo>
                                <a:cubicBezTo>
                                  <a:pt x="15259" y="102812"/>
                                  <a:pt x="12693" y="99684"/>
                                  <a:pt x="10434" y="96304"/>
                                </a:cubicBezTo>
                                <a:cubicBezTo>
                                  <a:pt x="8175" y="92925"/>
                                  <a:pt x="6268" y="89359"/>
                                  <a:pt x="4713" y="85604"/>
                                </a:cubicBezTo>
                                <a:cubicBezTo>
                                  <a:pt x="3157" y="81846"/>
                                  <a:pt x="1983" y="77977"/>
                                  <a:pt x="1190" y="73986"/>
                                </a:cubicBezTo>
                                <a:cubicBezTo>
                                  <a:pt x="396" y="70005"/>
                                  <a:pt x="0" y="65977"/>
                                  <a:pt x="0" y="61913"/>
                                </a:cubicBezTo>
                                <a:cubicBezTo>
                                  <a:pt x="0" y="57848"/>
                                  <a:pt x="396" y="53820"/>
                                  <a:pt x="1190" y="49830"/>
                                </a:cubicBezTo>
                                <a:cubicBezTo>
                                  <a:pt x="1983" y="45845"/>
                                  <a:pt x="3157" y="41973"/>
                                  <a:pt x="4713" y="38218"/>
                                </a:cubicBezTo>
                                <a:cubicBezTo>
                                  <a:pt x="6268" y="34463"/>
                                  <a:pt x="8175" y="30891"/>
                                  <a:pt x="10434" y="27512"/>
                                </a:cubicBezTo>
                                <a:cubicBezTo>
                                  <a:pt x="12693" y="24132"/>
                                  <a:pt x="15259" y="21003"/>
                                  <a:pt x="18134" y="18132"/>
                                </a:cubicBezTo>
                                <a:cubicBezTo>
                                  <a:pt x="21009" y="15255"/>
                                  <a:pt x="24136" y="12688"/>
                                  <a:pt x="27516" y="10430"/>
                                </a:cubicBezTo>
                                <a:cubicBezTo>
                                  <a:pt x="30896" y="8173"/>
                                  <a:pt x="34464" y="6266"/>
                                  <a:pt x="38220" y="4710"/>
                                </a:cubicBezTo>
                                <a:cubicBezTo>
                                  <a:pt x="41975" y="3153"/>
                                  <a:pt x="45847" y="1981"/>
                                  <a:pt x="49834" y="1191"/>
                                </a:cubicBezTo>
                                <a:cubicBezTo>
                                  <a:pt x="53821" y="400"/>
                                  <a:pt x="57847" y="3"/>
                                  <a:pt x="61913" y="0"/>
                                </a:cubicBezTo>
                                <a:cubicBezTo>
                                  <a:pt x="65978" y="3"/>
                                  <a:pt x="70004" y="400"/>
                                  <a:pt x="73991" y="1191"/>
                                </a:cubicBezTo>
                                <a:cubicBezTo>
                                  <a:pt x="77978" y="1981"/>
                                  <a:pt x="81850" y="3153"/>
                                  <a:pt x="85606" y="4710"/>
                                </a:cubicBezTo>
                                <a:cubicBezTo>
                                  <a:pt x="89361" y="6266"/>
                                  <a:pt x="92929" y="8173"/>
                                  <a:pt x="96309" y="10430"/>
                                </a:cubicBezTo>
                                <a:cubicBezTo>
                                  <a:pt x="99690" y="12688"/>
                                  <a:pt x="102817" y="15255"/>
                                  <a:pt x="105692" y="18132"/>
                                </a:cubicBezTo>
                                <a:cubicBezTo>
                                  <a:pt x="108566" y="21003"/>
                                  <a:pt x="111133" y="24132"/>
                                  <a:pt x="113391" y="27512"/>
                                </a:cubicBezTo>
                                <a:cubicBezTo>
                                  <a:pt x="115649" y="30891"/>
                                  <a:pt x="117557" y="34463"/>
                                  <a:pt x="119112" y="38218"/>
                                </a:cubicBezTo>
                                <a:cubicBezTo>
                                  <a:pt x="120668" y="41973"/>
                                  <a:pt x="121842" y="45845"/>
                                  <a:pt x="122636" y="49830"/>
                                </a:cubicBezTo>
                                <a:cubicBezTo>
                                  <a:pt x="123429" y="53820"/>
                                  <a:pt x="123825" y="57848"/>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s:wsp>
                        <wps:cNvPr id="248" name="Shape 248"/>
                        <wps:cNvSpPr/>
                        <wps:spPr>
                          <a:xfrm>
                            <a:off x="0" y="719138"/>
                            <a:ext cx="123825" cy="123825"/>
                          </a:xfrm>
                          <a:custGeom>
                            <a:avLst/>
                            <a:gdLst/>
                            <a:ahLst/>
                            <a:cxnLst/>
                            <a:rect l="0" t="0" r="0" b="0"/>
                            <a:pathLst>
                              <a:path w="123825" h="123825">
                                <a:moveTo>
                                  <a:pt x="61913" y="0"/>
                                </a:moveTo>
                                <a:cubicBezTo>
                                  <a:pt x="65978" y="0"/>
                                  <a:pt x="70004" y="397"/>
                                  <a:pt x="73991" y="1191"/>
                                </a:cubicBezTo>
                                <a:cubicBezTo>
                                  <a:pt x="77978" y="1981"/>
                                  <a:pt x="81850" y="3153"/>
                                  <a:pt x="85606" y="4710"/>
                                </a:cubicBezTo>
                                <a:cubicBezTo>
                                  <a:pt x="89361" y="6266"/>
                                  <a:pt x="92929" y="8173"/>
                                  <a:pt x="96309" y="10430"/>
                                </a:cubicBezTo>
                                <a:cubicBezTo>
                                  <a:pt x="99690" y="12688"/>
                                  <a:pt x="102817" y="15255"/>
                                  <a:pt x="105692" y="18132"/>
                                </a:cubicBezTo>
                                <a:cubicBezTo>
                                  <a:pt x="108566" y="21006"/>
                                  <a:pt x="111133" y="24132"/>
                                  <a:pt x="113391" y="27512"/>
                                </a:cubicBezTo>
                                <a:cubicBezTo>
                                  <a:pt x="115649" y="30891"/>
                                  <a:pt x="117557" y="34463"/>
                                  <a:pt x="119112" y="38218"/>
                                </a:cubicBezTo>
                                <a:cubicBezTo>
                                  <a:pt x="120668" y="41973"/>
                                  <a:pt x="121842" y="45845"/>
                                  <a:pt x="122636" y="49833"/>
                                </a:cubicBezTo>
                                <a:cubicBezTo>
                                  <a:pt x="123429" y="53820"/>
                                  <a:pt x="123825" y="57848"/>
                                  <a:pt x="123825" y="61913"/>
                                </a:cubicBezTo>
                                <a:cubicBezTo>
                                  <a:pt x="123825" y="65977"/>
                                  <a:pt x="123429" y="70002"/>
                                  <a:pt x="122636" y="73986"/>
                                </a:cubicBezTo>
                                <a:cubicBezTo>
                                  <a:pt x="121842" y="77977"/>
                                  <a:pt x="120668" y="81846"/>
                                  <a:pt x="119112" y="85601"/>
                                </a:cubicBezTo>
                                <a:cubicBezTo>
                                  <a:pt x="117557" y="89356"/>
                                  <a:pt x="115649" y="92925"/>
                                  <a:pt x="113391" y="96307"/>
                                </a:cubicBezTo>
                                <a:cubicBezTo>
                                  <a:pt x="111133" y="99687"/>
                                  <a:pt x="108566" y="102815"/>
                                  <a:pt x="105692" y="105690"/>
                                </a:cubicBezTo>
                                <a:cubicBezTo>
                                  <a:pt x="102817" y="108564"/>
                                  <a:pt x="99690" y="111131"/>
                                  <a:pt x="96309" y="113388"/>
                                </a:cubicBezTo>
                                <a:cubicBezTo>
                                  <a:pt x="92929" y="115649"/>
                                  <a:pt x="89361" y="117556"/>
                                  <a:pt x="85606" y="119109"/>
                                </a:cubicBezTo>
                                <a:cubicBezTo>
                                  <a:pt x="81850" y="120666"/>
                                  <a:pt x="77978" y="121844"/>
                                  <a:pt x="73991" y="122634"/>
                                </a:cubicBezTo>
                                <a:cubicBezTo>
                                  <a:pt x="70004" y="123428"/>
                                  <a:pt x="65978" y="123825"/>
                                  <a:pt x="61913" y="123825"/>
                                </a:cubicBezTo>
                                <a:cubicBezTo>
                                  <a:pt x="57847" y="123825"/>
                                  <a:pt x="53821" y="123428"/>
                                  <a:pt x="49834" y="122634"/>
                                </a:cubicBezTo>
                                <a:cubicBezTo>
                                  <a:pt x="45847" y="121844"/>
                                  <a:pt x="41975" y="120666"/>
                                  <a:pt x="38220" y="119109"/>
                                </a:cubicBezTo>
                                <a:cubicBezTo>
                                  <a:pt x="34464" y="117556"/>
                                  <a:pt x="30896" y="115649"/>
                                  <a:pt x="27516" y="113388"/>
                                </a:cubicBezTo>
                                <a:cubicBezTo>
                                  <a:pt x="24136" y="111131"/>
                                  <a:pt x="21009" y="108564"/>
                                  <a:pt x="18134" y="105690"/>
                                </a:cubicBezTo>
                                <a:cubicBezTo>
                                  <a:pt x="15259" y="102815"/>
                                  <a:pt x="12693" y="99687"/>
                                  <a:pt x="10434" y="96307"/>
                                </a:cubicBezTo>
                                <a:cubicBezTo>
                                  <a:pt x="8175" y="92925"/>
                                  <a:pt x="6268" y="89359"/>
                                  <a:pt x="4713" y="85604"/>
                                </a:cubicBezTo>
                                <a:cubicBezTo>
                                  <a:pt x="3157" y="81846"/>
                                  <a:pt x="1983" y="77977"/>
                                  <a:pt x="1190" y="73989"/>
                                </a:cubicBezTo>
                                <a:cubicBezTo>
                                  <a:pt x="396" y="70002"/>
                                  <a:pt x="0" y="65977"/>
                                  <a:pt x="0" y="61913"/>
                                </a:cubicBezTo>
                                <a:cubicBezTo>
                                  <a:pt x="0" y="57848"/>
                                  <a:pt x="396" y="53820"/>
                                  <a:pt x="1190" y="49830"/>
                                </a:cubicBezTo>
                                <a:cubicBezTo>
                                  <a:pt x="1983" y="45845"/>
                                  <a:pt x="3157" y="41973"/>
                                  <a:pt x="4713" y="38218"/>
                                </a:cubicBezTo>
                                <a:cubicBezTo>
                                  <a:pt x="6268" y="34463"/>
                                  <a:pt x="8175" y="30891"/>
                                  <a:pt x="10434" y="27515"/>
                                </a:cubicBezTo>
                                <a:cubicBezTo>
                                  <a:pt x="12693" y="24135"/>
                                  <a:pt x="15259" y="21006"/>
                                  <a:pt x="18134" y="18132"/>
                                </a:cubicBezTo>
                                <a:cubicBezTo>
                                  <a:pt x="21009" y="15255"/>
                                  <a:pt x="24136" y="12688"/>
                                  <a:pt x="27516" y="10430"/>
                                </a:cubicBezTo>
                                <a:cubicBezTo>
                                  <a:pt x="30896" y="8173"/>
                                  <a:pt x="34464" y="6266"/>
                                  <a:pt x="38220" y="4710"/>
                                </a:cubicBezTo>
                                <a:cubicBezTo>
                                  <a:pt x="41975" y="3153"/>
                                  <a:pt x="45847" y="1981"/>
                                  <a:pt x="49834" y="1191"/>
                                </a:cubicBezTo>
                                <a:cubicBezTo>
                                  <a:pt x="53821" y="397"/>
                                  <a:pt x="57847" y="0"/>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 name="Shape 249"/>
                        <wps:cNvSpPr/>
                        <wps:spPr>
                          <a:xfrm>
                            <a:off x="0" y="719138"/>
                            <a:ext cx="123825" cy="123825"/>
                          </a:xfrm>
                          <a:custGeom>
                            <a:avLst/>
                            <a:gdLst/>
                            <a:ahLst/>
                            <a:cxnLst/>
                            <a:rect l="0" t="0" r="0" b="0"/>
                            <a:pathLst>
                              <a:path w="123825" h="123825">
                                <a:moveTo>
                                  <a:pt x="123825" y="61913"/>
                                </a:moveTo>
                                <a:cubicBezTo>
                                  <a:pt x="123825" y="65977"/>
                                  <a:pt x="123429" y="70002"/>
                                  <a:pt x="122636" y="73986"/>
                                </a:cubicBezTo>
                                <a:cubicBezTo>
                                  <a:pt x="121842" y="77977"/>
                                  <a:pt x="120668" y="81846"/>
                                  <a:pt x="119112" y="85601"/>
                                </a:cubicBezTo>
                                <a:cubicBezTo>
                                  <a:pt x="117557" y="89356"/>
                                  <a:pt x="115649" y="92925"/>
                                  <a:pt x="113391" y="96307"/>
                                </a:cubicBezTo>
                                <a:cubicBezTo>
                                  <a:pt x="111133" y="99687"/>
                                  <a:pt x="108566" y="102815"/>
                                  <a:pt x="105692" y="105690"/>
                                </a:cubicBezTo>
                                <a:cubicBezTo>
                                  <a:pt x="102817" y="108564"/>
                                  <a:pt x="99690" y="111131"/>
                                  <a:pt x="96309" y="113388"/>
                                </a:cubicBezTo>
                                <a:cubicBezTo>
                                  <a:pt x="92929" y="115649"/>
                                  <a:pt x="89361" y="117556"/>
                                  <a:pt x="85606" y="119109"/>
                                </a:cubicBezTo>
                                <a:cubicBezTo>
                                  <a:pt x="81850" y="120666"/>
                                  <a:pt x="77978" y="121844"/>
                                  <a:pt x="73991" y="122634"/>
                                </a:cubicBezTo>
                                <a:cubicBezTo>
                                  <a:pt x="70004" y="123428"/>
                                  <a:pt x="65978" y="123825"/>
                                  <a:pt x="61913" y="123825"/>
                                </a:cubicBezTo>
                                <a:cubicBezTo>
                                  <a:pt x="57847" y="123825"/>
                                  <a:pt x="53821" y="123428"/>
                                  <a:pt x="49834" y="122634"/>
                                </a:cubicBezTo>
                                <a:cubicBezTo>
                                  <a:pt x="45847" y="121844"/>
                                  <a:pt x="41975" y="120666"/>
                                  <a:pt x="38220" y="119109"/>
                                </a:cubicBezTo>
                                <a:cubicBezTo>
                                  <a:pt x="34464" y="117556"/>
                                  <a:pt x="30896" y="115649"/>
                                  <a:pt x="27516" y="113388"/>
                                </a:cubicBezTo>
                                <a:cubicBezTo>
                                  <a:pt x="24136" y="111131"/>
                                  <a:pt x="21009" y="108564"/>
                                  <a:pt x="18134" y="105690"/>
                                </a:cubicBezTo>
                                <a:cubicBezTo>
                                  <a:pt x="15259" y="102815"/>
                                  <a:pt x="12693" y="99687"/>
                                  <a:pt x="10434" y="96307"/>
                                </a:cubicBezTo>
                                <a:cubicBezTo>
                                  <a:pt x="8175" y="92925"/>
                                  <a:pt x="6268" y="89359"/>
                                  <a:pt x="4713" y="85604"/>
                                </a:cubicBezTo>
                                <a:cubicBezTo>
                                  <a:pt x="3157" y="81846"/>
                                  <a:pt x="1983" y="77977"/>
                                  <a:pt x="1190" y="73989"/>
                                </a:cubicBezTo>
                                <a:cubicBezTo>
                                  <a:pt x="396" y="70002"/>
                                  <a:pt x="0" y="65977"/>
                                  <a:pt x="0" y="61913"/>
                                </a:cubicBezTo>
                                <a:cubicBezTo>
                                  <a:pt x="0" y="57848"/>
                                  <a:pt x="396" y="53820"/>
                                  <a:pt x="1190" y="49830"/>
                                </a:cubicBezTo>
                                <a:cubicBezTo>
                                  <a:pt x="1983" y="45845"/>
                                  <a:pt x="3157" y="41973"/>
                                  <a:pt x="4713" y="38218"/>
                                </a:cubicBezTo>
                                <a:cubicBezTo>
                                  <a:pt x="6268" y="34463"/>
                                  <a:pt x="8175" y="30891"/>
                                  <a:pt x="10434" y="27515"/>
                                </a:cubicBezTo>
                                <a:cubicBezTo>
                                  <a:pt x="12693" y="24135"/>
                                  <a:pt x="15259" y="21006"/>
                                  <a:pt x="18134" y="18132"/>
                                </a:cubicBezTo>
                                <a:cubicBezTo>
                                  <a:pt x="21009" y="15255"/>
                                  <a:pt x="24136" y="12688"/>
                                  <a:pt x="27516" y="10430"/>
                                </a:cubicBezTo>
                                <a:cubicBezTo>
                                  <a:pt x="30896" y="8173"/>
                                  <a:pt x="34464" y="6266"/>
                                  <a:pt x="38220" y="4710"/>
                                </a:cubicBezTo>
                                <a:cubicBezTo>
                                  <a:pt x="41975" y="3153"/>
                                  <a:pt x="45847" y="1981"/>
                                  <a:pt x="49834" y="1191"/>
                                </a:cubicBezTo>
                                <a:cubicBezTo>
                                  <a:pt x="53821" y="397"/>
                                  <a:pt x="57847" y="0"/>
                                  <a:pt x="61913" y="0"/>
                                </a:cubicBezTo>
                                <a:cubicBezTo>
                                  <a:pt x="65978" y="0"/>
                                  <a:pt x="70004" y="397"/>
                                  <a:pt x="73991" y="1191"/>
                                </a:cubicBezTo>
                                <a:cubicBezTo>
                                  <a:pt x="77978" y="1981"/>
                                  <a:pt x="81850" y="3153"/>
                                  <a:pt x="85606" y="4710"/>
                                </a:cubicBezTo>
                                <a:cubicBezTo>
                                  <a:pt x="89361" y="6266"/>
                                  <a:pt x="92929" y="8173"/>
                                  <a:pt x="96309" y="10430"/>
                                </a:cubicBezTo>
                                <a:cubicBezTo>
                                  <a:pt x="99690" y="12688"/>
                                  <a:pt x="102817" y="15255"/>
                                  <a:pt x="105692" y="18132"/>
                                </a:cubicBezTo>
                                <a:cubicBezTo>
                                  <a:pt x="108566" y="21006"/>
                                  <a:pt x="111133" y="24132"/>
                                  <a:pt x="113391" y="27512"/>
                                </a:cubicBezTo>
                                <a:cubicBezTo>
                                  <a:pt x="115649" y="30891"/>
                                  <a:pt x="117557" y="34463"/>
                                  <a:pt x="119112" y="38218"/>
                                </a:cubicBezTo>
                                <a:cubicBezTo>
                                  <a:pt x="120668" y="41973"/>
                                  <a:pt x="121842" y="45845"/>
                                  <a:pt x="122636" y="49833"/>
                                </a:cubicBezTo>
                                <a:cubicBezTo>
                                  <a:pt x="123429" y="53820"/>
                                  <a:pt x="123825" y="57848"/>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s:wsp>
                        <wps:cNvPr id="250" name="Shape 250"/>
                        <wps:cNvSpPr/>
                        <wps:spPr>
                          <a:xfrm>
                            <a:off x="0" y="1433513"/>
                            <a:ext cx="123825" cy="123825"/>
                          </a:xfrm>
                          <a:custGeom>
                            <a:avLst/>
                            <a:gdLst/>
                            <a:ahLst/>
                            <a:cxnLst/>
                            <a:rect l="0" t="0" r="0" b="0"/>
                            <a:pathLst>
                              <a:path w="123825" h="123825">
                                <a:moveTo>
                                  <a:pt x="61913" y="0"/>
                                </a:moveTo>
                                <a:cubicBezTo>
                                  <a:pt x="65978" y="0"/>
                                  <a:pt x="70004" y="397"/>
                                  <a:pt x="73991" y="1188"/>
                                </a:cubicBezTo>
                                <a:cubicBezTo>
                                  <a:pt x="77978" y="1981"/>
                                  <a:pt x="81850" y="3156"/>
                                  <a:pt x="85606" y="4713"/>
                                </a:cubicBezTo>
                                <a:cubicBezTo>
                                  <a:pt x="89361" y="6269"/>
                                  <a:pt x="92929" y="8176"/>
                                  <a:pt x="96309" y="10433"/>
                                </a:cubicBezTo>
                                <a:cubicBezTo>
                                  <a:pt x="99690" y="12691"/>
                                  <a:pt x="102817" y="15258"/>
                                  <a:pt x="105692" y="18135"/>
                                </a:cubicBezTo>
                                <a:cubicBezTo>
                                  <a:pt x="108566" y="21010"/>
                                  <a:pt x="111133" y="24138"/>
                                  <a:pt x="113391" y="27515"/>
                                </a:cubicBezTo>
                                <a:cubicBezTo>
                                  <a:pt x="115649" y="30894"/>
                                  <a:pt x="117557" y="34463"/>
                                  <a:pt x="119112" y="38221"/>
                                </a:cubicBezTo>
                                <a:cubicBezTo>
                                  <a:pt x="120668" y="41973"/>
                                  <a:pt x="121842" y="45845"/>
                                  <a:pt x="122636" y="49833"/>
                                </a:cubicBezTo>
                                <a:cubicBezTo>
                                  <a:pt x="123429" y="53820"/>
                                  <a:pt x="123825" y="57848"/>
                                  <a:pt x="123825" y="61913"/>
                                </a:cubicBezTo>
                                <a:cubicBezTo>
                                  <a:pt x="123825" y="65977"/>
                                  <a:pt x="123429" y="70005"/>
                                  <a:pt x="122636" y="73992"/>
                                </a:cubicBezTo>
                                <a:cubicBezTo>
                                  <a:pt x="121842" y="77980"/>
                                  <a:pt x="120668" y="81849"/>
                                  <a:pt x="119112" y="85604"/>
                                </a:cubicBezTo>
                                <a:cubicBezTo>
                                  <a:pt x="117557" y="89362"/>
                                  <a:pt x="115649" y="92928"/>
                                  <a:pt x="113391" y="96310"/>
                                </a:cubicBezTo>
                                <a:cubicBezTo>
                                  <a:pt x="111133" y="99690"/>
                                  <a:pt x="108566" y="102819"/>
                                  <a:pt x="105692" y="105693"/>
                                </a:cubicBezTo>
                                <a:cubicBezTo>
                                  <a:pt x="102817" y="108567"/>
                                  <a:pt x="99690" y="111134"/>
                                  <a:pt x="96309" y="113392"/>
                                </a:cubicBezTo>
                                <a:cubicBezTo>
                                  <a:pt x="92929" y="115649"/>
                                  <a:pt x="89361" y="117556"/>
                                  <a:pt x="85606" y="119112"/>
                                </a:cubicBezTo>
                                <a:cubicBezTo>
                                  <a:pt x="81850" y="120669"/>
                                  <a:pt x="77978" y="121844"/>
                                  <a:pt x="73991" y="122634"/>
                                </a:cubicBezTo>
                                <a:cubicBezTo>
                                  <a:pt x="70004" y="123428"/>
                                  <a:pt x="65978" y="123825"/>
                                  <a:pt x="61913" y="123825"/>
                                </a:cubicBezTo>
                                <a:cubicBezTo>
                                  <a:pt x="57847" y="123825"/>
                                  <a:pt x="53821" y="123428"/>
                                  <a:pt x="49834" y="122634"/>
                                </a:cubicBezTo>
                                <a:cubicBezTo>
                                  <a:pt x="45847" y="121844"/>
                                  <a:pt x="41975" y="120669"/>
                                  <a:pt x="38220" y="119112"/>
                                </a:cubicBezTo>
                                <a:cubicBezTo>
                                  <a:pt x="34464" y="117556"/>
                                  <a:pt x="30896" y="115649"/>
                                  <a:pt x="27516" y="113388"/>
                                </a:cubicBezTo>
                                <a:cubicBezTo>
                                  <a:pt x="24136" y="111131"/>
                                  <a:pt x="21009" y="108567"/>
                                  <a:pt x="18134" y="105693"/>
                                </a:cubicBezTo>
                                <a:cubicBezTo>
                                  <a:pt x="15259" y="102819"/>
                                  <a:pt x="12693" y="99690"/>
                                  <a:pt x="10434" y="96310"/>
                                </a:cubicBezTo>
                                <a:cubicBezTo>
                                  <a:pt x="8175" y="92928"/>
                                  <a:pt x="6268" y="89362"/>
                                  <a:pt x="4713" y="85604"/>
                                </a:cubicBezTo>
                                <a:cubicBezTo>
                                  <a:pt x="3157" y="81849"/>
                                  <a:pt x="1983" y="77977"/>
                                  <a:pt x="1190" y="73989"/>
                                </a:cubicBezTo>
                                <a:cubicBezTo>
                                  <a:pt x="396" y="70005"/>
                                  <a:pt x="0" y="65977"/>
                                  <a:pt x="0" y="61913"/>
                                </a:cubicBezTo>
                                <a:cubicBezTo>
                                  <a:pt x="0" y="57848"/>
                                  <a:pt x="396" y="53820"/>
                                  <a:pt x="1190" y="49833"/>
                                </a:cubicBezTo>
                                <a:cubicBezTo>
                                  <a:pt x="1983" y="45845"/>
                                  <a:pt x="3157" y="41973"/>
                                  <a:pt x="4713" y="38221"/>
                                </a:cubicBezTo>
                                <a:cubicBezTo>
                                  <a:pt x="6268" y="34463"/>
                                  <a:pt x="8175" y="30897"/>
                                  <a:pt x="10434" y="27518"/>
                                </a:cubicBezTo>
                                <a:cubicBezTo>
                                  <a:pt x="12693" y="24138"/>
                                  <a:pt x="15259" y="21010"/>
                                  <a:pt x="18134" y="18135"/>
                                </a:cubicBezTo>
                                <a:cubicBezTo>
                                  <a:pt x="21009" y="15258"/>
                                  <a:pt x="24136" y="12691"/>
                                  <a:pt x="27516" y="10433"/>
                                </a:cubicBezTo>
                                <a:cubicBezTo>
                                  <a:pt x="30896" y="8176"/>
                                  <a:pt x="34464" y="6269"/>
                                  <a:pt x="38220" y="4713"/>
                                </a:cubicBezTo>
                                <a:cubicBezTo>
                                  <a:pt x="41975" y="3156"/>
                                  <a:pt x="45847" y="1981"/>
                                  <a:pt x="49834" y="1191"/>
                                </a:cubicBezTo>
                                <a:cubicBezTo>
                                  <a:pt x="53821" y="397"/>
                                  <a:pt x="57847" y="0"/>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1" name="Shape 251"/>
                        <wps:cNvSpPr/>
                        <wps:spPr>
                          <a:xfrm>
                            <a:off x="0" y="1433513"/>
                            <a:ext cx="123825" cy="123825"/>
                          </a:xfrm>
                          <a:custGeom>
                            <a:avLst/>
                            <a:gdLst/>
                            <a:ahLst/>
                            <a:cxnLst/>
                            <a:rect l="0" t="0" r="0" b="0"/>
                            <a:pathLst>
                              <a:path w="123825" h="123825">
                                <a:moveTo>
                                  <a:pt x="123825" y="61913"/>
                                </a:moveTo>
                                <a:cubicBezTo>
                                  <a:pt x="123825" y="65977"/>
                                  <a:pt x="123429" y="70005"/>
                                  <a:pt x="122636" y="73992"/>
                                </a:cubicBezTo>
                                <a:cubicBezTo>
                                  <a:pt x="121842" y="77980"/>
                                  <a:pt x="120668" y="81849"/>
                                  <a:pt x="119112" y="85604"/>
                                </a:cubicBezTo>
                                <a:cubicBezTo>
                                  <a:pt x="117557" y="89362"/>
                                  <a:pt x="115649" y="92928"/>
                                  <a:pt x="113391" y="96310"/>
                                </a:cubicBezTo>
                                <a:cubicBezTo>
                                  <a:pt x="111133" y="99690"/>
                                  <a:pt x="108566" y="102819"/>
                                  <a:pt x="105692" y="105693"/>
                                </a:cubicBezTo>
                                <a:cubicBezTo>
                                  <a:pt x="102817" y="108567"/>
                                  <a:pt x="99690" y="111134"/>
                                  <a:pt x="96309" y="113392"/>
                                </a:cubicBezTo>
                                <a:cubicBezTo>
                                  <a:pt x="92929" y="115649"/>
                                  <a:pt x="89361" y="117556"/>
                                  <a:pt x="85606" y="119112"/>
                                </a:cubicBezTo>
                                <a:cubicBezTo>
                                  <a:pt x="81850" y="120669"/>
                                  <a:pt x="77978" y="121844"/>
                                  <a:pt x="73991" y="122634"/>
                                </a:cubicBezTo>
                                <a:cubicBezTo>
                                  <a:pt x="70004" y="123428"/>
                                  <a:pt x="65978" y="123825"/>
                                  <a:pt x="61913" y="123825"/>
                                </a:cubicBezTo>
                                <a:cubicBezTo>
                                  <a:pt x="57847" y="123825"/>
                                  <a:pt x="53821" y="123428"/>
                                  <a:pt x="49834" y="122634"/>
                                </a:cubicBezTo>
                                <a:cubicBezTo>
                                  <a:pt x="45847" y="121844"/>
                                  <a:pt x="41975" y="120669"/>
                                  <a:pt x="38220" y="119112"/>
                                </a:cubicBezTo>
                                <a:cubicBezTo>
                                  <a:pt x="34464" y="117556"/>
                                  <a:pt x="30896" y="115649"/>
                                  <a:pt x="27516" y="113388"/>
                                </a:cubicBezTo>
                                <a:cubicBezTo>
                                  <a:pt x="24136" y="111131"/>
                                  <a:pt x="21009" y="108567"/>
                                  <a:pt x="18134" y="105693"/>
                                </a:cubicBezTo>
                                <a:cubicBezTo>
                                  <a:pt x="15259" y="102819"/>
                                  <a:pt x="12693" y="99690"/>
                                  <a:pt x="10434" y="96310"/>
                                </a:cubicBezTo>
                                <a:cubicBezTo>
                                  <a:pt x="8175" y="92928"/>
                                  <a:pt x="6268" y="89362"/>
                                  <a:pt x="4713" y="85604"/>
                                </a:cubicBezTo>
                                <a:cubicBezTo>
                                  <a:pt x="3157" y="81849"/>
                                  <a:pt x="1983" y="77977"/>
                                  <a:pt x="1190" y="73989"/>
                                </a:cubicBezTo>
                                <a:cubicBezTo>
                                  <a:pt x="396" y="70005"/>
                                  <a:pt x="0" y="65977"/>
                                  <a:pt x="0" y="61913"/>
                                </a:cubicBezTo>
                                <a:cubicBezTo>
                                  <a:pt x="0" y="57848"/>
                                  <a:pt x="396" y="53820"/>
                                  <a:pt x="1190" y="49833"/>
                                </a:cubicBezTo>
                                <a:cubicBezTo>
                                  <a:pt x="1983" y="45845"/>
                                  <a:pt x="3157" y="41973"/>
                                  <a:pt x="4713" y="38221"/>
                                </a:cubicBezTo>
                                <a:cubicBezTo>
                                  <a:pt x="6268" y="34463"/>
                                  <a:pt x="8175" y="30897"/>
                                  <a:pt x="10434" y="27518"/>
                                </a:cubicBezTo>
                                <a:cubicBezTo>
                                  <a:pt x="12693" y="24138"/>
                                  <a:pt x="15259" y="21010"/>
                                  <a:pt x="18134" y="18135"/>
                                </a:cubicBezTo>
                                <a:cubicBezTo>
                                  <a:pt x="21009" y="15258"/>
                                  <a:pt x="24136" y="12691"/>
                                  <a:pt x="27516" y="10433"/>
                                </a:cubicBezTo>
                                <a:cubicBezTo>
                                  <a:pt x="30896" y="8176"/>
                                  <a:pt x="34464" y="6269"/>
                                  <a:pt x="38220" y="4713"/>
                                </a:cubicBezTo>
                                <a:cubicBezTo>
                                  <a:pt x="41975" y="3156"/>
                                  <a:pt x="45847" y="1981"/>
                                  <a:pt x="49834" y="1191"/>
                                </a:cubicBezTo>
                                <a:cubicBezTo>
                                  <a:pt x="53821" y="397"/>
                                  <a:pt x="57847" y="0"/>
                                  <a:pt x="61913" y="0"/>
                                </a:cubicBezTo>
                                <a:cubicBezTo>
                                  <a:pt x="65978" y="0"/>
                                  <a:pt x="70004" y="397"/>
                                  <a:pt x="73991" y="1188"/>
                                </a:cubicBezTo>
                                <a:cubicBezTo>
                                  <a:pt x="77978" y="1981"/>
                                  <a:pt x="81850" y="3156"/>
                                  <a:pt x="85606" y="4713"/>
                                </a:cubicBezTo>
                                <a:cubicBezTo>
                                  <a:pt x="89361" y="6269"/>
                                  <a:pt x="92929" y="8176"/>
                                  <a:pt x="96309" y="10433"/>
                                </a:cubicBezTo>
                                <a:cubicBezTo>
                                  <a:pt x="99690" y="12691"/>
                                  <a:pt x="102817" y="15258"/>
                                  <a:pt x="105692" y="18135"/>
                                </a:cubicBezTo>
                                <a:cubicBezTo>
                                  <a:pt x="108566" y="21010"/>
                                  <a:pt x="111133" y="24138"/>
                                  <a:pt x="113391" y="27515"/>
                                </a:cubicBezTo>
                                <a:cubicBezTo>
                                  <a:pt x="115649" y="30894"/>
                                  <a:pt x="117557" y="34463"/>
                                  <a:pt x="119112" y="38221"/>
                                </a:cubicBezTo>
                                <a:cubicBezTo>
                                  <a:pt x="120668" y="41973"/>
                                  <a:pt x="121842" y="45845"/>
                                  <a:pt x="122636" y="49833"/>
                                </a:cubicBezTo>
                                <a:cubicBezTo>
                                  <a:pt x="123429" y="53820"/>
                                  <a:pt x="123825" y="57848"/>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05" style="width:9.75003pt;height:191.004pt;position:absolute;mso-position-horizontal-relative:text;mso-position-horizontal:absolute;margin-left:-0.375031pt;mso-position-vertical-relative:text;margin-top:-2.68323pt;" coordsize="1238,24257">
                <v:shape id="Shape 3758" style="position:absolute;width:95;height:24257;left:523;top:0;" coordsize="9525,2425751" path="m0,0l9525,0l9525,2425751l0,2425751l0,0">
                  <v:stroke weight="0pt" endcap="flat" joinstyle="miter" miterlimit="10" on="false" color="#000000" opacity="0"/>
                  <v:fill on="true" color="#acacac"/>
                </v:shape>
                <v:shape id="Shape 246" style="position:absolute;width:1238;height:1238;left:0;top:47;" coordsize="123825,123825" path="m61913,0c65978,3,70004,400,73991,1191c77978,1981,81850,3153,85606,4710c89361,6266,92929,8173,96309,10430c99690,12688,102817,15255,105692,18132c108566,21003,111133,24132,113391,27512c115649,30891,117557,34463,119112,38218c120668,41973,121842,45845,122636,49830c123429,53820,123825,57848,123825,61913c123825,65977,123429,70005,122636,73986c121842,77974,120668,81846,119112,85601c117557,89356,115649,92925,113391,96301c111133,99684,108566,102812,105692,105690c102817,108564,99690,111128,96309,113388c92929,115646,89361,117556,85606,119109c81850,120666,77978,121841,73991,122634c70004,123428,65978,123825,61913,123825c57847,123825,53821,123428,49834,122634c45847,121844,41975,120666,38220,119109c34464,117556,30896,115646,27516,113388c24136,111128,21009,108564,18134,105690c15259,102812,12693,99684,10434,96304c8175,92925,6268,89359,4713,85604c3157,81846,1983,77977,1190,73986c396,70005,0,65977,0,61913c0,57848,396,53820,1190,49830c1983,45845,3157,41973,4713,38218c6268,34463,8175,30891,10434,27512c12693,24132,15259,21003,18134,18132c21009,15255,24136,12688,27516,10430c30896,8173,34464,6266,38220,4710c41975,3153,45847,1981,49834,1191c53821,400,57847,3,61913,0x">
                  <v:stroke weight="0pt" endcap="flat" joinstyle="miter" miterlimit="4" on="false" color="#000000" opacity="0"/>
                  <v:fill on="true" color="#ffffff"/>
                </v:shape>
                <v:shape id="Shape 247" style="position:absolute;width:1238;height:1238;left:0;top:47;" coordsize="123825,123825" path="m123825,61913c123825,65977,123429,70005,122636,73986c121842,77974,120668,81846,119112,85601c117557,89356,115649,92925,113391,96301c111133,99684,108566,102812,105692,105690c102817,108564,99690,111128,96309,113388c92929,115646,89361,117556,85606,119109c81850,120666,77978,121841,73991,122634c70004,123428,65978,123825,61913,123825c57847,123825,53821,123428,49834,122634c45847,121844,41975,120666,38220,119109c34464,117556,30896,115646,27516,113388c24136,111128,21009,108564,18134,105690c15259,102812,12693,99684,10434,96304c8175,92925,6268,89359,4713,85604c3157,81846,1983,77977,1190,73986c396,70005,0,65977,0,61913c0,57848,396,53820,1190,49830c1983,45845,3157,41973,4713,38218c6268,34463,8175,30891,10434,27512c12693,24132,15259,21003,18134,18132c21009,15255,24136,12688,27516,10430c30896,8173,34464,6266,38220,4710c41975,3153,45847,1981,49834,1191c53821,400,57847,3,61913,0c65978,3,70004,400,73991,1191c77978,1981,81850,3153,85606,4710c89361,6266,92929,8173,96309,10430c99690,12688,102817,15255,105692,18132c108566,21003,111133,24132,113391,27512c115649,30891,117557,34463,119112,38218c120668,41973,121842,45845,122636,49830c123429,53820,123825,57848,123825,61913x">
                  <v:stroke weight="0.75pt" endcap="flat" joinstyle="miter" miterlimit="4" on="true" color="#aaaaaa"/>
                  <v:fill on="false" color="#000000" opacity="0"/>
                </v:shape>
                <v:shape id="Shape 248" style="position:absolute;width:1238;height:1238;left:0;top:7191;" coordsize="123825,123825" path="m61913,0c65978,0,70004,397,73991,1191c77978,1981,81850,3153,85606,4710c89361,6266,92929,8173,96309,10430c99690,12688,102817,15255,105692,18132c108566,21006,111133,24132,113391,27512c115649,30891,117557,34463,119112,38218c120668,41973,121842,45845,122636,49833c123429,53820,123825,57848,123825,61913c123825,65977,123429,70002,122636,73986c121842,77977,120668,81846,119112,85601c117557,89356,115649,92925,113391,96307c111133,99687,108566,102815,105692,105690c102817,108564,99690,111131,96309,113388c92929,115649,89361,117556,85606,119109c81850,120666,77978,121844,73991,122634c70004,123428,65978,123825,61913,123825c57847,123825,53821,123428,49834,122634c45847,121844,41975,120666,38220,119109c34464,117556,30896,115649,27516,113388c24136,111131,21009,108564,18134,105690c15259,102815,12693,99687,10434,96307c8175,92925,6268,89359,4713,85604c3157,81846,1983,77977,1190,73989c396,70002,0,65977,0,61913c0,57848,396,53820,1190,49830c1983,45845,3157,41973,4713,38218c6268,34463,8175,30891,10434,27515c12693,24135,15259,21006,18134,18132c21009,15255,24136,12688,27516,10430c30896,8173,34464,6266,38220,4710c41975,3153,45847,1981,49834,1191c53821,397,57847,0,61913,0x">
                  <v:stroke weight="0pt" endcap="flat" joinstyle="miter" miterlimit="4" on="false" color="#000000" opacity="0"/>
                  <v:fill on="true" color="#ffffff"/>
                </v:shape>
                <v:shape id="Shape 249" style="position:absolute;width:1238;height:1238;left:0;top:7191;" coordsize="123825,123825" path="m123825,61913c123825,65977,123429,70002,122636,73986c121842,77977,120668,81846,119112,85601c117557,89356,115649,92925,113391,96307c111133,99687,108566,102815,105692,105690c102817,108564,99690,111131,96309,113388c92929,115649,89361,117556,85606,119109c81850,120666,77978,121844,73991,122634c70004,123428,65978,123825,61913,123825c57847,123825,53821,123428,49834,122634c45847,121844,41975,120666,38220,119109c34464,117556,30896,115649,27516,113388c24136,111131,21009,108564,18134,105690c15259,102815,12693,99687,10434,96307c8175,92925,6268,89359,4713,85604c3157,81846,1983,77977,1190,73989c396,70002,0,65977,0,61913c0,57848,396,53820,1190,49830c1983,45845,3157,41973,4713,38218c6268,34463,8175,30891,10434,27515c12693,24135,15259,21006,18134,18132c21009,15255,24136,12688,27516,10430c30896,8173,34464,6266,38220,4710c41975,3153,45847,1981,49834,1191c53821,397,57847,0,61913,0c65978,0,70004,397,73991,1191c77978,1981,81850,3153,85606,4710c89361,6266,92929,8173,96309,10430c99690,12688,102817,15255,105692,18132c108566,21006,111133,24132,113391,27512c115649,30891,117557,34463,119112,38218c120668,41973,121842,45845,122636,49833c123429,53820,123825,57848,123825,61913x">
                  <v:stroke weight="0.75pt" endcap="flat" joinstyle="miter" miterlimit="4" on="true" color="#aaaaaa"/>
                  <v:fill on="false" color="#000000" opacity="0"/>
                </v:shape>
                <v:shape id="Shape 250" style="position:absolute;width:1238;height:1238;left:0;top:14335;" coordsize="123825,123825" path="m61913,0c65978,0,70004,397,73991,1188c77978,1981,81850,3156,85606,4713c89361,6269,92929,8176,96309,10433c99690,12691,102817,15258,105692,18135c108566,21010,111133,24138,113391,27515c115649,30894,117557,34463,119112,38221c120668,41973,121842,45845,122636,49833c123429,53820,123825,57848,123825,61913c123825,65977,123429,70005,122636,73992c121842,77980,120668,81849,119112,85604c117557,89362,115649,92928,113391,96310c111133,99690,108566,102819,105692,105693c102817,108567,99690,111134,96309,113392c92929,115649,89361,117556,85606,119112c81850,120669,77978,121844,73991,122634c70004,123428,65978,123825,61913,123825c57847,123825,53821,123428,49834,122634c45847,121844,41975,120669,38220,119112c34464,117556,30896,115649,27516,113388c24136,111131,21009,108567,18134,105693c15259,102819,12693,99690,10434,96310c8175,92928,6268,89362,4713,85604c3157,81849,1983,77977,1190,73989c396,70005,0,65977,0,61913c0,57848,396,53820,1190,49833c1983,45845,3157,41973,4713,38221c6268,34463,8175,30897,10434,27518c12693,24138,15259,21010,18134,18135c21009,15258,24136,12691,27516,10433c30896,8176,34464,6269,38220,4713c41975,3156,45847,1981,49834,1191c53821,397,57847,0,61913,0x">
                  <v:stroke weight="0pt" endcap="flat" joinstyle="miter" miterlimit="4" on="false" color="#000000" opacity="0"/>
                  <v:fill on="true" color="#ffffff"/>
                </v:shape>
                <v:shape id="Shape 251" style="position:absolute;width:1238;height:1238;left:0;top:14335;" coordsize="123825,123825" path="m123825,61913c123825,65977,123429,70005,122636,73992c121842,77980,120668,81849,119112,85604c117557,89362,115649,92928,113391,96310c111133,99690,108566,102819,105692,105693c102817,108567,99690,111134,96309,113392c92929,115649,89361,117556,85606,119112c81850,120669,77978,121844,73991,122634c70004,123428,65978,123825,61913,123825c57847,123825,53821,123428,49834,122634c45847,121844,41975,120669,38220,119112c34464,117556,30896,115649,27516,113388c24136,111131,21009,108567,18134,105693c15259,102819,12693,99690,10434,96310c8175,92928,6268,89362,4713,85604c3157,81849,1983,77977,1190,73989c396,70005,0,65977,0,61913c0,57848,396,53820,1190,49833c1983,45845,3157,41973,4713,38221c6268,34463,8175,30897,10434,27518c12693,24138,15259,21010,18134,18135c21009,15258,24136,12691,27516,10433c30896,8176,34464,6269,38220,4713c41975,3156,45847,1981,49834,1191c53821,397,57847,0,61913,0c65978,0,70004,397,73991,1188c77978,1981,81850,3156,85606,4713c89361,6269,92929,8176,96309,10433c99690,12691,102817,15258,105692,18135c108566,21010,111133,24138,113391,27515c115649,30894,117557,34463,119112,38221c120668,41973,121842,45845,122636,49833c123429,53820,123825,57848,123825,61913x">
                  <v:stroke weight="0.75pt" endcap="flat" joinstyle="miter" miterlimit="4" on="true" color="#aaaaaa"/>
                  <v:fill on="false" color="#000000" opacity="0"/>
                </v:shape>
                <w10:wrap type="square"/>
              </v:group>
            </w:pict>
          </mc:Fallback>
        </mc:AlternateContent>
      </w:r>
      <w:r>
        <w:rPr>
          <w:rFonts w:ascii="Calibri" w:eastAsia="Calibri" w:hAnsi="Calibri" w:cs="Calibri"/>
          <w:color w:val="000000"/>
          <w:sz w:val="22"/>
        </w:rPr>
        <w:tab/>
      </w:r>
      <w:r>
        <w:rPr>
          <w:rFonts w:ascii="Calibri" w:eastAsia="Calibri" w:hAnsi="Calibri" w:cs="Calibri"/>
        </w:rPr>
        <w:t>Yaba college of Technology Yaba Lagos</w:t>
      </w:r>
      <w:r>
        <w:rPr>
          <w:rFonts w:ascii="Calibri" w:eastAsia="Calibri" w:hAnsi="Calibri" w:cs="Calibri"/>
        </w:rPr>
        <w:tab/>
      </w:r>
      <w:r>
        <w:rPr>
          <w:color w:val="777777"/>
          <w:sz w:val="22"/>
        </w:rPr>
        <w:t>2005</w:t>
      </w:r>
    </w:p>
    <w:p w14:paraId="6DFB1E93" w14:textId="77777777" w:rsidR="00D53EB0" w:rsidRDefault="00EB4414">
      <w:pPr>
        <w:spacing w:after="73" w:line="259" w:lineRule="auto"/>
        <w:ind w:right="11"/>
      </w:pPr>
      <w:r>
        <w:t>Electrical electronic Engineering/Higher national diploma</w:t>
      </w:r>
    </w:p>
    <w:p w14:paraId="55D0EBCE" w14:textId="77777777" w:rsidR="00D53EB0" w:rsidRDefault="00EB4414">
      <w:pPr>
        <w:spacing w:after="180" w:line="259" w:lineRule="auto"/>
        <w:ind w:right="11"/>
      </w:pPr>
      <w:r>
        <w:t>Lower credit</w:t>
      </w:r>
    </w:p>
    <w:p w14:paraId="4AF32829" w14:textId="77777777" w:rsidR="00D53EB0" w:rsidRDefault="00EB4414">
      <w:pPr>
        <w:tabs>
          <w:tab w:val="center" w:pos="2239"/>
          <w:tab w:val="right" w:pos="6324"/>
        </w:tabs>
        <w:spacing w:after="51" w:line="259" w:lineRule="auto"/>
        <w:ind w:left="0" w:firstLine="0"/>
      </w:pPr>
      <w:r>
        <w:rPr>
          <w:rFonts w:ascii="Calibri" w:eastAsia="Calibri" w:hAnsi="Calibri" w:cs="Calibri"/>
          <w:color w:val="000000"/>
          <w:sz w:val="22"/>
        </w:rPr>
        <w:tab/>
      </w:r>
      <w:r>
        <w:rPr>
          <w:rFonts w:ascii="Calibri" w:eastAsia="Calibri" w:hAnsi="Calibri" w:cs="Calibri"/>
        </w:rPr>
        <w:t>Yaba college of Technology Yaba Lagos</w:t>
      </w:r>
      <w:r>
        <w:rPr>
          <w:rFonts w:ascii="Calibri" w:eastAsia="Calibri" w:hAnsi="Calibri" w:cs="Calibri"/>
        </w:rPr>
        <w:tab/>
      </w:r>
      <w:r>
        <w:rPr>
          <w:color w:val="777777"/>
          <w:sz w:val="22"/>
        </w:rPr>
        <w:t>2001</w:t>
      </w:r>
    </w:p>
    <w:p w14:paraId="6D587D11" w14:textId="77777777" w:rsidR="00D53EB0" w:rsidRDefault="00EB4414">
      <w:pPr>
        <w:spacing w:after="73" w:line="259" w:lineRule="auto"/>
        <w:ind w:right="11"/>
      </w:pPr>
      <w:r>
        <w:t>Electrical Electronics Engineering/ Ordinary Diploma OND</w:t>
      </w:r>
    </w:p>
    <w:p w14:paraId="76C2DCA6" w14:textId="77777777" w:rsidR="00D53EB0" w:rsidRDefault="00EB4414">
      <w:pPr>
        <w:spacing w:after="178" w:line="259" w:lineRule="auto"/>
        <w:ind w:right="11"/>
      </w:pPr>
      <w:r>
        <w:t>Lower credit</w:t>
      </w:r>
    </w:p>
    <w:p w14:paraId="2C97C6AA" w14:textId="77777777" w:rsidR="00D53EB0" w:rsidRDefault="00EB4414">
      <w:pPr>
        <w:spacing w:after="82" w:line="259" w:lineRule="auto"/>
        <w:ind w:left="145"/>
      </w:pPr>
      <w:r>
        <w:rPr>
          <w:rFonts w:ascii="Calibri" w:eastAsia="Calibri" w:hAnsi="Calibri" w:cs="Calibri"/>
        </w:rPr>
        <w:t>Government Technical College Abeokuta Ogun State</w:t>
      </w:r>
    </w:p>
    <w:p w14:paraId="55AD330F" w14:textId="77777777" w:rsidR="00D53EB0" w:rsidRDefault="00EB4414">
      <w:pPr>
        <w:tabs>
          <w:tab w:val="center" w:pos="2498"/>
          <w:tab w:val="right" w:pos="6324"/>
        </w:tabs>
        <w:spacing w:after="49" w:line="259" w:lineRule="auto"/>
        <w:ind w:left="0" w:firstLine="0"/>
      </w:pPr>
      <w:r>
        <w:rPr>
          <w:rFonts w:ascii="Calibri" w:eastAsia="Calibri" w:hAnsi="Calibri" w:cs="Calibri"/>
          <w:color w:val="000000"/>
          <w:sz w:val="22"/>
        </w:rPr>
        <w:tab/>
      </w:r>
      <w:r>
        <w:t>Electronics repair and maintenance/ NABTEB</w:t>
      </w:r>
      <w:r>
        <w:tab/>
      </w:r>
      <w:r>
        <w:rPr>
          <w:color w:val="777777"/>
          <w:sz w:val="22"/>
        </w:rPr>
        <w:t>1996</w:t>
      </w:r>
    </w:p>
    <w:p w14:paraId="708CB557" w14:textId="77777777" w:rsidR="00D53EB0" w:rsidRDefault="00EB4414">
      <w:pPr>
        <w:spacing w:line="259" w:lineRule="auto"/>
        <w:ind w:right="11"/>
      </w:pPr>
      <w:r>
        <w:t>Credit</w:t>
      </w:r>
    </w:p>
    <w:p w14:paraId="6115C436" w14:textId="77777777" w:rsidR="00D53EB0" w:rsidRDefault="00EB4414">
      <w:pPr>
        <w:tabs>
          <w:tab w:val="center" w:pos="2459"/>
          <w:tab w:val="right" w:pos="6324"/>
        </w:tabs>
        <w:spacing w:after="51"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1B7D5E03" wp14:editId="338C5CAD">
                <wp:simplePos x="0" y="0"/>
                <wp:positionH relativeFrom="column">
                  <wp:posOffset>-4762</wp:posOffset>
                </wp:positionH>
                <wp:positionV relativeFrom="paragraph">
                  <wp:posOffset>-33959</wp:posOffset>
                </wp:positionV>
                <wp:extent cx="123825" cy="2076450"/>
                <wp:effectExtent l="0" t="0" r="0" b="0"/>
                <wp:wrapSquare wrapText="bothSides"/>
                <wp:docPr id="2748" name="Group 2748"/>
                <wp:cNvGraphicFramePr/>
                <a:graphic xmlns:a="http://schemas.openxmlformats.org/drawingml/2006/main">
                  <a:graphicData uri="http://schemas.microsoft.com/office/word/2010/wordprocessingGroup">
                    <wpg:wgp>
                      <wpg:cNvGrpSpPr/>
                      <wpg:grpSpPr>
                        <a:xfrm>
                          <a:off x="0" y="0"/>
                          <a:ext cx="123825" cy="2076450"/>
                          <a:chOff x="0" y="0"/>
                          <a:chExt cx="123825" cy="2076450"/>
                        </a:xfrm>
                      </wpg:grpSpPr>
                      <wps:wsp>
                        <wps:cNvPr id="3759" name="Shape 3759"/>
                        <wps:cNvSpPr/>
                        <wps:spPr>
                          <a:xfrm>
                            <a:off x="52388" y="0"/>
                            <a:ext cx="9525" cy="2076450"/>
                          </a:xfrm>
                          <a:custGeom>
                            <a:avLst/>
                            <a:gdLst/>
                            <a:ahLst/>
                            <a:cxnLst/>
                            <a:rect l="0" t="0" r="0" b="0"/>
                            <a:pathLst>
                              <a:path w="9525" h="2076450">
                                <a:moveTo>
                                  <a:pt x="0" y="0"/>
                                </a:moveTo>
                                <a:lnTo>
                                  <a:pt x="9525" y="0"/>
                                </a:lnTo>
                                <a:lnTo>
                                  <a:pt x="9525" y="2076450"/>
                                </a:lnTo>
                                <a:lnTo>
                                  <a:pt x="0" y="2076450"/>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273" name="Shape 273"/>
                        <wps:cNvSpPr/>
                        <wps:spPr>
                          <a:xfrm>
                            <a:off x="0" y="719138"/>
                            <a:ext cx="123825" cy="123825"/>
                          </a:xfrm>
                          <a:custGeom>
                            <a:avLst/>
                            <a:gdLst/>
                            <a:ahLst/>
                            <a:cxnLst/>
                            <a:rect l="0" t="0" r="0" b="0"/>
                            <a:pathLst>
                              <a:path w="123825" h="123825">
                                <a:moveTo>
                                  <a:pt x="61913" y="0"/>
                                </a:moveTo>
                                <a:cubicBezTo>
                                  <a:pt x="65978" y="3"/>
                                  <a:pt x="70004" y="397"/>
                                  <a:pt x="73991" y="1191"/>
                                </a:cubicBezTo>
                                <a:cubicBezTo>
                                  <a:pt x="77978" y="1981"/>
                                  <a:pt x="81850" y="3153"/>
                                  <a:pt x="85606" y="4710"/>
                                </a:cubicBezTo>
                                <a:cubicBezTo>
                                  <a:pt x="89361" y="6266"/>
                                  <a:pt x="92929" y="8173"/>
                                  <a:pt x="96309" y="10433"/>
                                </a:cubicBezTo>
                                <a:cubicBezTo>
                                  <a:pt x="99690" y="12694"/>
                                  <a:pt x="102817" y="15261"/>
                                  <a:pt x="105692" y="18135"/>
                                </a:cubicBezTo>
                                <a:cubicBezTo>
                                  <a:pt x="108566" y="21006"/>
                                  <a:pt x="111133" y="24135"/>
                                  <a:pt x="113391" y="27515"/>
                                </a:cubicBezTo>
                                <a:cubicBezTo>
                                  <a:pt x="115649" y="30894"/>
                                  <a:pt x="117557" y="34463"/>
                                  <a:pt x="119112" y="38218"/>
                                </a:cubicBezTo>
                                <a:cubicBezTo>
                                  <a:pt x="120668" y="41976"/>
                                  <a:pt x="121842" y="45845"/>
                                  <a:pt x="122636" y="49836"/>
                                </a:cubicBezTo>
                                <a:cubicBezTo>
                                  <a:pt x="123429" y="53820"/>
                                  <a:pt x="123825" y="57845"/>
                                  <a:pt x="123825" y="61913"/>
                                </a:cubicBezTo>
                                <a:cubicBezTo>
                                  <a:pt x="123825" y="65977"/>
                                  <a:pt x="123429" y="70002"/>
                                  <a:pt x="122636" y="73989"/>
                                </a:cubicBezTo>
                                <a:cubicBezTo>
                                  <a:pt x="121842" y="77977"/>
                                  <a:pt x="120668" y="81846"/>
                                  <a:pt x="119112" y="85601"/>
                                </a:cubicBezTo>
                                <a:cubicBezTo>
                                  <a:pt x="117557" y="89359"/>
                                  <a:pt x="115649" y="92928"/>
                                  <a:pt x="113391" y="96307"/>
                                </a:cubicBezTo>
                                <a:cubicBezTo>
                                  <a:pt x="111133" y="99687"/>
                                  <a:pt x="108566" y="102815"/>
                                  <a:pt x="105692" y="105693"/>
                                </a:cubicBezTo>
                                <a:cubicBezTo>
                                  <a:pt x="102817" y="108564"/>
                                  <a:pt x="99690" y="111131"/>
                                  <a:pt x="96309" y="113388"/>
                                </a:cubicBezTo>
                                <a:cubicBezTo>
                                  <a:pt x="92929" y="115646"/>
                                  <a:pt x="89361" y="117553"/>
                                  <a:pt x="85606" y="119109"/>
                                </a:cubicBezTo>
                                <a:cubicBezTo>
                                  <a:pt x="81850" y="120666"/>
                                  <a:pt x="77978" y="121841"/>
                                  <a:pt x="73991" y="122631"/>
                                </a:cubicBezTo>
                                <a:cubicBezTo>
                                  <a:pt x="70004" y="123425"/>
                                  <a:pt x="65978" y="123822"/>
                                  <a:pt x="61913" y="123825"/>
                                </a:cubicBezTo>
                                <a:cubicBezTo>
                                  <a:pt x="57847" y="123822"/>
                                  <a:pt x="53821" y="123425"/>
                                  <a:pt x="49834" y="122631"/>
                                </a:cubicBezTo>
                                <a:cubicBezTo>
                                  <a:pt x="45847" y="121841"/>
                                  <a:pt x="41975" y="120666"/>
                                  <a:pt x="38220" y="119109"/>
                                </a:cubicBezTo>
                                <a:cubicBezTo>
                                  <a:pt x="34464" y="117553"/>
                                  <a:pt x="30896" y="115646"/>
                                  <a:pt x="27516" y="113385"/>
                                </a:cubicBezTo>
                                <a:cubicBezTo>
                                  <a:pt x="24136" y="111128"/>
                                  <a:pt x="21009" y="108564"/>
                                  <a:pt x="18134" y="105693"/>
                                </a:cubicBezTo>
                                <a:cubicBezTo>
                                  <a:pt x="15259" y="102815"/>
                                  <a:pt x="12693" y="99690"/>
                                  <a:pt x="10434" y="96310"/>
                                </a:cubicBezTo>
                                <a:cubicBezTo>
                                  <a:pt x="8175" y="92928"/>
                                  <a:pt x="6268" y="89359"/>
                                  <a:pt x="4713" y="85601"/>
                                </a:cubicBezTo>
                                <a:cubicBezTo>
                                  <a:pt x="3157" y="81846"/>
                                  <a:pt x="1983" y="77977"/>
                                  <a:pt x="1190" y="73989"/>
                                </a:cubicBezTo>
                                <a:cubicBezTo>
                                  <a:pt x="396" y="70002"/>
                                  <a:pt x="0" y="65977"/>
                                  <a:pt x="0" y="61913"/>
                                </a:cubicBezTo>
                                <a:cubicBezTo>
                                  <a:pt x="0" y="57845"/>
                                  <a:pt x="396" y="53820"/>
                                  <a:pt x="1190" y="49836"/>
                                </a:cubicBezTo>
                                <a:cubicBezTo>
                                  <a:pt x="1983" y="45845"/>
                                  <a:pt x="3157" y="41976"/>
                                  <a:pt x="4713" y="38221"/>
                                </a:cubicBezTo>
                                <a:cubicBezTo>
                                  <a:pt x="6268" y="34466"/>
                                  <a:pt x="8175" y="30897"/>
                                  <a:pt x="10434" y="27515"/>
                                </a:cubicBezTo>
                                <a:cubicBezTo>
                                  <a:pt x="12693" y="24135"/>
                                  <a:pt x="15259" y="21006"/>
                                  <a:pt x="18134" y="18135"/>
                                </a:cubicBezTo>
                                <a:cubicBezTo>
                                  <a:pt x="21009" y="15261"/>
                                  <a:pt x="24136" y="12694"/>
                                  <a:pt x="27516" y="10433"/>
                                </a:cubicBezTo>
                                <a:cubicBezTo>
                                  <a:pt x="30896" y="8173"/>
                                  <a:pt x="34464" y="6266"/>
                                  <a:pt x="38220" y="4710"/>
                                </a:cubicBezTo>
                                <a:cubicBezTo>
                                  <a:pt x="41975" y="3153"/>
                                  <a:pt x="45847" y="1981"/>
                                  <a:pt x="49834" y="1191"/>
                                </a:cubicBezTo>
                                <a:cubicBezTo>
                                  <a:pt x="53821" y="397"/>
                                  <a:pt x="57847" y="3"/>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4" name="Shape 274"/>
                        <wps:cNvSpPr/>
                        <wps:spPr>
                          <a:xfrm>
                            <a:off x="0" y="719138"/>
                            <a:ext cx="123825" cy="123825"/>
                          </a:xfrm>
                          <a:custGeom>
                            <a:avLst/>
                            <a:gdLst/>
                            <a:ahLst/>
                            <a:cxnLst/>
                            <a:rect l="0" t="0" r="0" b="0"/>
                            <a:pathLst>
                              <a:path w="123825" h="123825">
                                <a:moveTo>
                                  <a:pt x="123825" y="61913"/>
                                </a:moveTo>
                                <a:cubicBezTo>
                                  <a:pt x="123825" y="65977"/>
                                  <a:pt x="123429" y="70002"/>
                                  <a:pt x="122636" y="73989"/>
                                </a:cubicBezTo>
                                <a:cubicBezTo>
                                  <a:pt x="121842" y="77977"/>
                                  <a:pt x="120668" y="81846"/>
                                  <a:pt x="119112" y="85601"/>
                                </a:cubicBezTo>
                                <a:cubicBezTo>
                                  <a:pt x="117557" y="89359"/>
                                  <a:pt x="115649" y="92928"/>
                                  <a:pt x="113391" y="96307"/>
                                </a:cubicBezTo>
                                <a:cubicBezTo>
                                  <a:pt x="111133" y="99687"/>
                                  <a:pt x="108566" y="102815"/>
                                  <a:pt x="105692" y="105693"/>
                                </a:cubicBezTo>
                                <a:cubicBezTo>
                                  <a:pt x="102817" y="108564"/>
                                  <a:pt x="99690" y="111131"/>
                                  <a:pt x="96309" y="113388"/>
                                </a:cubicBezTo>
                                <a:cubicBezTo>
                                  <a:pt x="92929" y="115646"/>
                                  <a:pt x="89361" y="117553"/>
                                  <a:pt x="85606" y="119109"/>
                                </a:cubicBezTo>
                                <a:cubicBezTo>
                                  <a:pt x="81850" y="120666"/>
                                  <a:pt x="77978" y="121841"/>
                                  <a:pt x="73991" y="122631"/>
                                </a:cubicBezTo>
                                <a:cubicBezTo>
                                  <a:pt x="70004" y="123425"/>
                                  <a:pt x="65978" y="123822"/>
                                  <a:pt x="61913" y="123825"/>
                                </a:cubicBezTo>
                                <a:cubicBezTo>
                                  <a:pt x="57847" y="123822"/>
                                  <a:pt x="53821" y="123425"/>
                                  <a:pt x="49834" y="122631"/>
                                </a:cubicBezTo>
                                <a:cubicBezTo>
                                  <a:pt x="45847" y="121841"/>
                                  <a:pt x="41975" y="120666"/>
                                  <a:pt x="38220" y="119109"/>
                                </a:cubicBezTo>
                                <a:cubicBezTo>
                                  <a:pt x="34464" y="117553"/>
                                  <a:pt x="30896" y="115646"/>
                                  <a:pt x="27516" y="113385"/>
                                </a:cubicBezTo>
                                <a:cubicBezTo>
                                  <a:pt x="24136" y="111128"/>
                                  <a:pt x="21009" y="108564"/>
                                  <a:pt x="18134" y="105693"/>
                                </a:cubicBezTo>
                                <a:cubicBezTo>
                                  <a:pt x="15259" y="102815"/>
                                  <a:pt x="12693" y="99690"/>
                                  <a:pt x="10434" y="96310"/>
                                </a:cubicBezTo>
                                <a:cubicBezTo>
                                  <a:pt x="8175" y="92928"/>
                                  <a:pt x="6268" y="89359"/>
                                  <a:pt x="4713" y="85601"/>
                                </a:cubicBezTo>
                                <a:cubicBezTo>
                                  <a:pt x="3157" y="81846"/>
                                  <a:pt x="1983" y="77977"/>
                                  <a:pt x="1190" y="73989"/>
                                </a:cubicBezTo>
                                <a:cubicBezTo>
                                  <a:pt x="396" y="70002"/>
                                  <a:pt x="0" y="65977"/>
                                  <a:pt x="0" y="61913"/>
                                </a:cubicBezTo>
                                <a:cubicBezTo>
                                  <a:pt x="0" y="57845"/>
                                  <a:pt x="396" y="53820"/>
                                  <a:pt x="1190" y="49836"/>
                                </a:cubicBezTo>
                                <a:cubicBezTo>
                                  <a:pt x="1983" y="45845"/>
                                  <a:pt x="3157" y="41976"/>
                                  <a:pt x="4713" y="38221"/>
                                </a:cubicBezTo>
                                <a:cubicBezTo>
                                  <a:pt x="6268" y="34466"/>
                                  <a:pt x="8175" y="30897"/>
                                  <a:pt x="10434" y="27515"/>
                                </a:cubicBezTo>
                                <a:cubicBezTo>
                                  <a:pt x="12693" y="24135"/>
                                  <a:pt x="15259" y="21006"/>
                                  <a:pt x="18134" y="18135"/>
                                </a:cubicBezTo>
                                <a:cubicBezTo>
                                  <a:pt x="21009" y="15261"/>
                                  <a:pt x="24136" y="12694"/>
                                  <a:pt x="27516" y="10433"/>
                                </a:cubicBezTo>
                                <a:cubicBezTo>
                                  <a:pt x="30896" y="8173"/>
                                  <a:pt x="34464" y="6266"/>
                                  <a:pt x="38220" y="4710"/>
                                </a:cubicBezTo>
                                <a:cubicBezTo>
                                  <a:pt x="41975" y="3153"/>
                                  <a:pt x="45847" y="1981"/>
                                  <a:pt x="49834" y="1191"/>
                                </a:cubicBezTo>
                                <a:cubicBezTo>
                                  <a:pt x="53821" y="397"/>
                                  <a:pt x="57847" y="3"/>
                                  <a:pt x="61913" y="0"/>
                                </a:cubicBezTo>
                                <a:cubicBezTo>
                                  <a:pt x="65978" y="3"/>
                                  <a:pt x="70004" y="397"/>
                                  <a:pt x="73991" y="1191"/>
                                </a:cubicBezTo>
                                <a:cubicBezTo>
                                  <a:pt x="77978" y="1981"/>
                                  <a:pt x="81850" y="3153"/>
                                  <a:pt x="85606" y="4710"/>
                                </a:cubicBezTo>
                                <a:cubicBezTo>
                                  <a:pt x="89361" y="6266"/>
                                  <a:pt x="92929" y="8173"/>
                                  <a:pt x="96309" y="10433"/>
                                </a:cubicBezTo>
                                <a:cubicBezTo>
                                  <a:pt x="99690" y="12694"/>
                                  <a:pt x="102817" y="15261"/>
                                  <a:pt x="105692" y="18135"/>
                                </a:cubicBezTo>
                                <a:cubicBezTo>
                                  <a:pt x="108566" y="21006"/>
                                  <a:pt x="111133" y="24135"/>
                                  <a:pt x="113391" y="27515"/>
                                </a:cubicBezTo>
                                <a:cubicBezTo>
                                  <a:pt x="115649" y="30894"/>
                                  <a:pt x="117557" y="34463"/>
                                  <a:pt x="119112" y="38218"/>
                                </a:cubicBezTo>
                                <a:cubicBezTo>
                                  <a:pt x="120668" y="41976"/>
                                  <a:pt x="121842" y="45845"/>
                                  <a:pt x="122636" y="49836"/>
                                </a:cubicBezTo>
                                <a:cubicBezTo>
                                  <a:pt x="123429" y="53820"/>
                                  <a:pt x="123825" y="57845"/>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s:wsp>
                        <wps:cNvPr id="275" name="Shape 275"/>
                        <wps:cNvSpPr/>
                        <wps:spPr>
                          <a:xfrm>
                            <a:off x="0" y="1433513"/>
                            <a:ext cx="123825" cy="123825"/>
                          </a:xfrm>
                          <a:custGeom>
                            <a:avLst/>
                            <a:gdLst/>
                            <a:ahLst/>
                            <a:cxnLst/>
                            <a:rect l="0" t="0" r="0" b="0"/>
                            <a:pathLst>
                              <a:path w="123825" h="123825">
                                <a:moveTo>
                                  <a:pt x="61913" y="0"/>
                                </a:moveTo>
                                <a:cubicBezTo>
                                  <a:pt x="65978" y="0"/>
                                  <a:pt x="70004" y="397"/>
                                  <a:pt x="73991" y="1188"/>
                                </a:cubicBezTo>
                                <a:cubicBezTo>
                                  <a:pt x="77978" y="1981"/>
                                  <a:pt x="81850" y="3153"/>
                                  <a:pt x="85606" y="4707"/>
                                </a:cubicBezTo>
                                <a:cubicBezTo>
                                  <a:pt x="89361" y="6263"/>
                                  <a:pt x="92929" y="8173"/>
                                  <a:pt x="96309" y="10430"/>
                                </a:cubicBezTo>
                                <a:cubicBezTo>
                                  <a:pt x="99690" y="12691"/>
                                  <a:pt x="102817" y="15258"/>
                                  <a:pt x="105692" y="18132"/>
                                </a:cubicBezTo>
                                <a:cubicBezTo>
                                  <a:pt x="108566" y="21006"/>
                                  <a:pt x="111133" y="24135"/>
                                  <a:pt x="113391" y="27515"/>
                                </a:cubicBezTo>
                                <a:cubicBezTo>
                                  <a:pt x="115649" y="30894"/>
                                  <a:pt x="117557" y="34460"/>
                                  <a:pt x="119112" y="38218"/>
                                </a:cubicBezTo>
                                <a:cubicBezTo>
                                  <a:pt x="120668" y="41973"/>
                                  <a:pt x="121842" y="45842"/>
                                  <a:pt x="122636" y="49830"/>
                                </a:cubicBezTo>
                                <a:cubicBezTo>
                                  <a:pt x="123429" y="53817"/>
                                  <a:pt x="123825" y="57845"/>
                                  <a:pt x="123825" y="61913"/>
                                </a:cubicBezTo>
                                <a:cubicBezTo>
                                  <a:pt x="123825" y="65974"/>
                                  <a:pt x="123429" y="70002"/>
                                  <a:pt x="122636" y="73986"/>
                                </a:cubicBezTo>
                                <a:cubicBezTo>
                                  <a:pt x="121842" y="77974"/>
                                  <a:pt x="120668" y="81843"/>
                                  <a:pt x="119112" y="85601"/>
                                </a:cubicBezTo>
                                <a:cubicBezTo>
                                  <a:pt x="117557" y="89356"/>
                                  <a:pt x="115649" y="92925"/>
                                  <a:pt x="113391" y="96307"/>
                                </a:cubicBezTo>
                                <a:cubicBezTo>
                                  <a:pt x="111133" y="99687"/>
                                  <a:pt x="108566" y="102815"/>
                                  <a:pt x="105692" y="105690"/>
                                </a:cubicBezTo>
                                <a:cubicBezTo>
                                  <a:pt x="102817" y="108561"/>
                                  <a:pt x="99690" y="111128"/>
                                  <a:pt x="96309" y="113385"/>
                                </a:cubicBezTo>
                                <a:cubicBezTo>
                                  <a:pt x="92929" y="115646"/>
                                  <a:pt x="89361" y="117553"/>
                                  <a:pt x="85606" y="119109"/>
                                </a:cubicBezTo>
                                <a:cubicBezTo>
                                  <a:pt x="81850" y="120666"/>
                                  <a:pt x="77978" y="121841"/>
                                  <a:pt x="73991" y="122634"/>
                                </a:cubicBezTo>
                                <a:cubicBezTo>
                                  <a:pt x="70004" y="123428"/>
                                  <a:pt x="65978" y="123825"/>
                                  <a:pt x="61913" y="123825"/>
                                </a:cubicBezTo>
                                <a:cubicBezTo>
                                  <a:pt x="57847" y="123825"/>
                                  <a:pt x="53821" y="123428"/>
                                  <a:pt x="49834" y="122634"/>
                                </a:cubicBezTo>
                                <a:cubicBezTo>
                                  <a:pt x="45847" y="121841"/>
                                  <a:pt x="41975" y="120666"/>
                                  <a:pt x="38220" y="119109"/>
                                </a:cubicBezTo>
                                <a:cubicBezTo>
                                  <a:pt x="34464" y="117553"/>
                                  <a:pt x="30896" y="115646"/>
                                  <a:pt x="27516" y="113385"/>
                                </a:cubicBezTo>
                                <a:cubicBezTo>
                                  <a:pt x="24136" y="111128"/>
                                  <a:pt x="21009" y="108561"/>
                                  <a:pt x="18134" y="105690"/>
                                </a:cubicBezTo>
                                <a:cubicBezTo>
                                  <a:pt x="15259" y="102815"/>
                                  <a:pt x="12693" y="99687"/>
                                  <a:pt x="10434" y="96307"/>
                                </a:cubicBezTo>
                                <a:cubicBezTo>
                                  <a:pt x="8175" y="92925"/>
                                  <a:pt x="6268" y="89356"/>
                                  <a:pt x="4713" y="85601"/>
                                </a:cubicBezTo>
                                <a:cubicBezTo>
                                  <a:pt x="3157" y="81843"/>
                                  <a:pt x="1983" y="77974"/>
                                  <a:pt x="1190" y="73989"/>
                                </a:cubicBezTo>
                                <a:cubicBezTo>
                                  <a:pt x="396" y="70002"/>
                                  <a:pt x="0" y="65974"/>
                                  <a:pt x="0" y="61913"/>
                                </a:cubicBezTo>
                                <a:cubicBezTo>
                                  <a:pt x="0" y="57845"/>
                                  <a:pt x="396" y="53817"/>
                                  <a:pt x="1190" y="49830"/>
                                </a:cubicBezTo>
                                <a:cubicBezTo>
                                  <a:pt x="1983" y="45842"/>
                                  <a:pt x="3157" y="41970"/>
                                  <a:pt x="4713" y="38215"/>
                                </a:cubicBezTo>
                                <a:cubicBezTo>
                                  <a:pt x="6268" y="34460"/>
                                  <a:pt x="8175" y="30891"/>
                                  <a:pt x="10434" y="27512"/>
                                </a:cubicBezTo>
                                <a:cubicBezTo>
                                  <a:pt x="12693" y="24135"/>
                                  <a:pt x="15259" y="21006"/>
                                  <a:pt x="18134" y="18132"/>
                                </a:cubicBezTo>
                                <a:cubicBezTo>
                                  <a:pt x="21009" y="15258"/>
                                  <a:pt x="24136" y="12691"/>
                                  <a:pt x="27516" y="10430"/>
                                </a:cubicBezTo>
                                <a:cubicBezTo>
                                  <a:pt x="30896" y="8173"/>
                                  <a:pt x="34464" y="6266"/>
                                  <a:pt x="38220" y="4710"/>
                                </a:cubicBezTo>
                                <a:cubicBezTo>
                                  <a:pt x="41975" y="3153"/>
                                  <a:pt x="45847" y="1981"/>
                                  <a:pt x="49834" y="1188"/>
                                </a:cubicBezTo>
                                <a:cubicBezTo>
                                  <a:pt x="53821" y="397"/>
                                  <a:pt x="57847" y="0"/>
                                  <a:pt x="61913"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6" name="Shape 276"/>
                        <wps:cNvSpPr/>
                        <wps:spPr>
                          <a:xfrm>
                            <a:off x="0" y="1433513"/>
                            <a:ext cx="123825" cy="123825"/>
                          </a:xfrm>
                          <a:custGeom>
                            <a:avLst/>
                            <a:gdLst/>
                            <a:ahLst/>
                            <a:cxnLst/>
                            <a:rect l="0" t="0" r="0" b="0"/>
                            <a:pathLst>
                              <a:path w="123825" h="123825">
                                <a:moveTo>
                                  <a:pt x="123825" y="61913"/>
                                </a:moveTo>
                                <a:cubicBezTo>
                                  <a:pt x="123825" y="65974"/>
                                  <a:pt x="123429" y="70002"/>
                                  <a:pt x="122636" y="73986"/>
                                </a:cubicBezTo>
                                <a:cubicBezTo>
                                  <a:pt x="121842" y="77974"/>
                                  <a:pt x="120668" y="81843"/>
                                  <a:pt x="119112" y="85601"/>
                                </a:cubicBezTo>
                                <a:cubicBezTo>
                                  <a:pt x="117557" y="89356"/>
                                  <a:pt x="115649" y="92925"/>
                                  <a:pt x="113391" y="96307"/>
                                </a:cubicBezTo>
                                <a:cubicBezTo>
                                  <a:pt x="111133" y="99687"/>
                                  <a:pt x="108566" y="102815"/>
                                  <a:pt x="105692" y="105690"/>
                                </a:cubicBezTo>
                                <a:cubicBezTo>
                                  <a:pt x="102817" y="108561"/>
                                  <a:pt x="99690" y="111128"/>
                                  <a:pt x="96309" y="113385"/>
                                </a:cubicBezTo>
                                <a:cubicBezTo>
                                  <a:pt x="92929" y="115646"/>
                                  <a:pt x="89361" y="117553"/>
                                  <a:pt x="85606" y="119109"/>
                                </a:cubicBezTo>
                                <a:cubicBezTo>
                                  <a:pt x="81850" y="120666"/>
                                  <a:pt x="77978" y="121841"/>
                                  <a:pt x="73991" y="122634"/>
                                </a:cubicBezTo>
                                <a:cubicBezTo>
                                  <a:pt x="70004" y="123428"/>
                                  <a:pt x="65978" y="123825"/>
                                  <a:pt x="61913" y="123825"/>
                                </a:cubicBezTo>
                                <a:cubicBezTo>
                                  <a:pt x="57847" y="123825"/>
                                  <a:pt x="53821" y="123428"/>
                                  <a:pt x="49834" y="122634"/>
                                </a:cubicBezTo>
                                <a:cubicBezTo>
                                  <a:pt x="45847" y="121841"/>
                                  <a:pt x="41975" y="120666"/>
                                  <a:pt x="38220" y="119109"/>
                                </a:cubicBezTo>
                                <a:cubicBezTo>
                                  <a:pt x="34464" y="117553"/>
                                  <a:pt x="30896" y="115646"/>
                                  <a:pt x="27516" y="113385"/>
                                </a:cubicBezTo>
                                <a:cubicBezTo>
                                  <a:pt x="24136" y="111128"/>
                                  <a:pt x="21009" y="108561"/>
                                  <a:pt x="18134" y="105690"/>
                                </a:cubicBezTo>
                                <a:cubicBezTo>
                                  <a:pt x="15259" y="102815"/>
                                  <a:pt x="12693" y="99687"/>
                                  <a:pt x="10434" y="96307"/>
                                </a:cubicBezTo>
                                <a:cubicBezTo>
                                  <a:pt x="8175" y="92925"/>
                                  <a:pt x="6268" y="89356"/>
                                  <a:pt x="4713" y="85601"/>
                                </a:cubicBezTo>
                                <a:cubicBezTo>
                                  <a:pt x="3157" y="81843"/>
                                  <a:pt x="1983" y="77974"/>
                                  <a:pt x="1190" y="73989"/>
                                </a:cubicBezTo>
                                <a:cubicBezTo>
                                  <a:pt x="396" y="70002"/>
                                  <a:pt x="0" y="65974"/>
                                  <a:pt x="0" y="61913"/>
                                </a:cubicBezTo>
                                <a:cubicBezTo>
                                  <a:pt x="0" y="57845"/>
                                  <a:pt x="396" y="53817"/>
                                  <a:pt x="1190" y="49830"/>
                                </a:cubicBezTo>
                                <a:cubicBezTo>
                                  <a:pt x="1983" y="45842"/>
                                  <a:pt x="3157" y="41970"/>
                                  <a:pt x="4713" y="38215"/>
                                </a:cubicBezTo>
                                <a:cubicBezTo>
                                  <a:pt x="6268" y="34460"/>
                                  <a:pt x="8175" y="30891"/>
                                  <a:pt x="10434" y="27512"/>
                                </a:cubicBezTo>
                                <a:cubicBezTo>
                                  <a:pt x="12693" y="24135"/>
                                  <a:pt x="15259" y="21006"/>
                                  <a:pt x="18134" y="18132"/>
                                </a:cubicBezTo>
                                <a:cubicBezTo>
                                  <a:pt x="21009" y="15258"/>
                                  <a:pt x="24136" y="12691"/>
                                  <a:pt x="27516" y="10430"/>
                                </a:cubicBezTo>
                                <a:cubicBezTo>
                                  <a:pt x="30896" y="8173"/>
                                  <a:pt x="34464" y="6266"/>
                                  <a:pt x="38220" y="4710"/>
                                </a:cubicBezTo>
                                <a:cubicBezTo>
                                  <a:pt x="41975" y="3153"/>
                                  <a:pt x="45847" y="1981"/>
                                  <a:pt x="49834" y="1188"/>
                                </a:cubicBezTo>
                                <a:cubicBezTo>
                                  <a:pt x="53821" y="397"/>
                                  <a:pt x="57847" y="0"/>
                                  <a:pt x="61913" y="0"/>
                                </a:cubicBezTo>
                                <a:cubicBezTo>
                                  <a:pt x="65978" y="0"/>
                                  <a:pt x="70004" y="397"/>
                                  <a:pt x="73991" y="1188"/>
                                </a:cubicBezTo>
                                <a:cubicBezTo>
                                  <a:pt x="77978" y="1981"/>
                                  <a:pt x="81850" y="3153"/>
                                  <a:pt x="85606" y="4707"/>
                                </a:cubicBezTo>
                                <a:cubicBezTo>
                                  <a:pt x="89361" y="6263"/>
                                  <a:pt x="92929" y="8173"/>
                                  <a:pt x="96309" y="10430"/>
                                </a:cubicBezTo>
                                <a:cubicBezTo>
                                  <a:pt x="99690" y="12691"/>
                                  <a:pt x="102817" y="15258"/>
                                  <a:pt x="105692" y="18132"/>
                                </a:cubicBezTo>
                                <a:cubicBezTo>
                                  <a:pt x="108566" y="21006"/>
                                  <a:pt x="111133" y="24135"/>
                                  <a:pt x="113391" y="27515"/>
                                </a:cubicBezTo>
                                <a:cubicBezTo>
                                  <a:pt x="115649" y="30894"/>
                                  <a:pt x="117557" y="34460"/>
                                  <a:pt x="119112" y="38218"/>
                                </a:cubicBezTo>
                                <a:cubicBezTo>
                                  <a:pt x="120668" y="41973"/>
                                  <a:pt x="121842" y="45842"/>
                                  <a:pt x="122636" y="49830"/>
                                </a:cubicBezTo>
                                <a:cubicBezTo>
                                  <a:pt x="123429" y="53817"/>
                                  <a:pt x="123825" y="57845"/>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48" style="width:9.75003pt;height:163.5pt;position:absolute;mso-position-horizontal-relative:text;mso-position-horizontal:absolute;margin-left:-0.375031pt;mso-position-vertical-relative:text;margin-top:-2.67398pt;" coordsize="1238,20764">
                <v:shape id="Shape 3760" style="position:absolute;width:95;height:20764;left:523;top:0;" coordsize="9525,2076450" path="m0,0l9525,0l9525,2076450l0,2076450l0,0">
                  <v:stroke weight="0pt" endcap="flat" joinstyle="miter" miterlimit="10" on="false" color="#000000" opacity="0"/>
                  <v:fill on="true" color="#acacac"/>
                </v:shape>
                <v:shape id="Shape 273" style="position:absolute;width:1238;height:1238;left:0;top:7191;" coordsize="123825,123825" path="m61913,0c65978,3,70004,397,73991,1191c77978,1981,81850,3153,85606,4710c89361,6266,92929,8173,96309,10433c99690,12694,102817,15261,105692,18135c108566,21006,111133,24135,113391,27515c115649,30894,117557,34463,119112,38218c120668,41976,121842,45845,122636,49836c123429,53820,123825,57845,123825,61913c123825,65977,123429,70002,122636,73989c121842,77977,120668,81846,119112,85601c117557,89359,115649,92928,113391,96307c111133,99687,108566,102815,105692,105693c102817,108564,99690,111131,96309,113388c92929,115646,89361,117553,85606,119109c81850,120666,77978,121841,73991,122631c70004,123425,65978,123822,61913,123825c57847,123822,53821,123425,49834,122631c45847,121841,41975,120666,38220,119109c34464,117553,30896,115646,27516,113385c24136,111128,21009,108564,18134,105693c15259,102815,12693,99690,10434,96310c8175,92928,6268,89359,4713,85601c3157,81846,1983,77977,1190,73989c396,70002,0,65977,0,61913c0,57845,396,53820,1190,49836c1983,45845,3157,41976,4713,38221c6268,34466,8175,30897,10434,27515c12693,24135,15259,21006,18134,18135c21009,15261,24136,12694,27516,10433c30896,8173,34464,6266,38220,4710c41975,3153,45847,1981,49834,1191c53821,397,57847,3,61913,0x">
                  <v:stroke weight="0pt" endcap="flat" joinstyle="miter" miterlimit="4" on="false" color="#000000" opacity="0"/>
                  <v:fill on="true" color="#ffffff"/>
                </v:shape>
                <v:shape id="Shape 274" style="position:absolute;width:1238;height:1238;left:0;top:7191;" coordsize="123825,123825" path="m123825,61913c123825,65977,123429,70002,122636,73989c121842,77977,120668,81846,119112,85601c117557,89359,115649,92928,113391,96307c111133,99687,108566,102815,105692,105693c102817,108564,99690,111131,96309,113388c92929,115646,89361,117553,85606,119109c81850,120666,77978,121841,73991,122631c70004,123425,65978,123822,61913,123825c57847,123822,53821,123425,49834,122631c45847,121841,41975,120666,38220,119109c34464,117553,30896,115646,27516,113385c24136,111128,21009,108564,18134,105693c15259,102815,12693,99690,10434,96310c8175,92928,6268,89359,4713,85601c3157,81846,1983,77977,1190,73989c396,70002,0,65977,0,61913c0,57845,396,53820,1190,49836c1983,45845,3157,41976,4713,38221c6268,34466,8175,30897,10434,27515c12693,24135,15259,21006,18134,18135c21009,15261,24136,12694,27516,10433c30896,8173,34464,6266,38220,4710c41975,3153,45847,1981,49834,1191c53821,397,57847,3,61913,0c65978,3,70004,397,73991,1191c77978,1981,81850,3153,85606,4710c89361,6266,92929,8173,96309,10433c99690,12694,102817,15261,105692,18135c108566,21006,111133,24135,113391,27515c115649,30894,117557,34463,119112,38218c120668,41976,121842,45845,122636,49836c123429,53820,123825,57845,123825,61913x">
                  <v:stroke weight="0.75pt" endcap="flat" joinstyle="miter" miterlimit="4" on="true" color="#aaaaaa"/>
                  <v:fill on="false" color="#000000" opacity="0"/>
                </v:shape>
                <v:shape id="Shape 275" style="position:absolute;width:1238;height:1238;left:0;top:14335;" coordsize="123825,123825" path="m61913,0c65978,0,70004,397,73991,1188c77978,1981,81850,3153,85606,4707c89361,6263,92929,8173,96309,10430c99690,12691,102817,15258,105692,18132c108566,21006,111133,24135,113391,27515c115649,30894,117557,34460,119112,38218c120668,41973,121842,45842,122636,49830c123429,53817,123825,57845,123825,61913c123825,65974,123429,70002,122636,73986c121842,77974,120668,81843,119112,85601c117557,89356,115649,92925,113391,96307c111133,99687,108566,102815,105692,105690c102817,108561,99690,111128,96309,113385c92929,115646,89361,117553,85606,119109c81850,120666,77978,121841,73991,122634c70004,123428,65978,123825,61913,123825c57847,123825,53821,123428,49834,122634c45847,121841,41975,120666,38220,119109c34464,117553,30896,115646,27516,113385c24136,111128,21009,108561,18134,105690c15259,102815,12693,99687,10434,96307c8175,92925,6268,89356,4713,85601c3157,81843,1983,77974,1190,73989c396,70002,0,65974,0,61913c0,57845,396,53817,1190,49830c1983,45842,3157,41970,4713,38215c6268,34460,8175,30891,10434,27512c12693,24135,15259,21006,18134,18132c21009,15258,24136,12691,27516,10430c30896,8173,34464,6266,38220,4710c41975,3153,45847,1981,49834,1188c53821,397,57847,0,61913,0x">
                  <v:stroke weight="0pt" endcap="flat" joinstyle="miter" miterlimit="4" on="false" color="#000000" opacity="0"/>
                  <v:fill on="true" color="#ffffff"/>
                </v:shape>
                <v:shape id="Shape 276" style="position:absolute;width:1238;height:1238;left:0;top:14335;" coordsize="123825,123825" path="m123825,61913c123825,65974,123429,70002,122636,73986c121842,77974,120668,81843,119112,85601c117557,89356,115649,92925,113391,96307c111133,99687,108566,102815,105692,105690c102817,108561,99690,111128,96309,113385c92929,115646,89361,117553,85606,119109c81850,120666,77978,121841,73991,122634c70004,123428,65978,123825,61913,123825c57847,123825,53821,123428,49834,122634c45847,121841,41975,120666,38220,119109c34464,117553,30896,115646,27516,113385c24136,111128,21009,108561,18134,105690c15259,102815,12693,99687,10434,96307c8175,92925,6268,89356,4713,85601c3157,81843,1983,77974,1190,73989c396,70002,0,65974,0,61913c0,57845,396,53817,1190,49830c1983,45842,3157,41970,4713,38215c6268,34460,8175,30891,10434,27512c12693,24135,15259,21006,18134,18132c21009,15258,24136,12691,27516,10430c30896,8173,34464,6266,38220,4710c41975,3153,45847,1981,49834,1188c53821,397,57847,0,61913,0c65978,0,70004,397,73991,1188c77978,1981,81850,3153,85606,4707c89361,6263,92929,8173,96309,10430c99690,12691,102817,15258,105692,18132c108566,21006,111133,24135,113391,27515c115649,30894,117557,34460,119112,38218c120668,41973,121842,45842,122636,49830c123429,53817,123825,57845,123825,61913x">
                  <v:stroke weight="0.75pt" endcap="flat" joinstyle="miter" miterlimit="4" on="true" color="#aaaaaa"/>
                  <v:fill on="false" color="#000000" opacity="0"/>
                </v:shape>
                <w10:wrap type="square"/>
              </v:group>
            </w:pict>
          </mc:Fallback>
        </mc:AlternateContent>
      </w:r>
      <w:r>
        <w:rPr>
          <w:rFonts w:ascii="Calibri" w:eastAsia="Calibri" w:hAnsi="Calibri" w:cs="Calibri"/>
          <w:color w:val="000000"/>
          <w:sz w:val="22"/>
        </w:rPr>
        <w:tab/>
      </w:r>
      <w:r>
        <w:rPr>
          <w:rFonts w:ascii="Calibri" w:eastAsia="Calibri" w:hAnsi="Calibri" w:cs="Calibri"/>
        </w:rPr>
        <w:t>A.U.D comprehensive college ota ogun State</w:t>
      </w:r>
      <w:r>
        <w:rPr>
          <w:rFonts w:ascii="Calibri" w:eastAsia="Calibri" w:hAnsi="Calibri" w:cs="Calibri"/>
        </w:rPr>
        <w:tab/>
      </w:r>
      <w:r>
        <w:rPr>
          <w:color w:val="777777"/>
          <w:sz w:val="22"/>
        </w:rPr>
        <w:t>1992</w:t>
      </w:r>
    </w:p>
    <w:p w14:paraId="1B154454" w14:textId="77777777" w:rsidR="00D53EB0" w:rsidRDefault="00EB4414">
      <w:pPr>
        <w:spacing w:after="111"/>
        <w:ind w:right="4008"/>
      </w:pPr>
      <w:r>
        <w:t>Technical Class Pass</w:t>
      </w:r>
    </w:p>
    <w:p w14:paraId="19EB15E5" w14:textId="77777777" w:rsidR="00D53EB0" w:rsidRDefault="00EB4414">
      <w:pPr>
        <w:spacing w:after="82" w:line="259" w:lineRule="auto"/>
        <w:ind w:left="145"/>
      </w:pPr>
      <w:r>
        <w:rPr>
          <w:rFonts w:ascii="Calibri" w:eastAsia="Calibri" w:hAnsi="Calibri" w:cs="Calibri"/>
        </w:rPr>
        <w:t>Dataxross Computer College (Sango-Ota) 2007-2008</w:t>
      </w:r>
    </w:p>
    <w:p w14:paraId="6AB3C1B0" w14:textId="77777777" w:rsidR="00D53EB0" w:rsidRDefault="00EB4414">
      <w:pPr>
        <w:tabs>
          <w:tab w:val="center" w:pos="2362"/>
          <w:tab w:val="right" w:pos="6324"/>
        </w:tabs>
        <w:spacing w:after="49" w:line="259" w:lineRule="auto"/>
        <w:ind w:left="0" w:firstLine="0"/>
      </w:pPr>
      <w:r>
        <w:rPr>
          <w:rFonts w:ascii="Calibri" w:eastAsia="Calibri" w:hAnsi="Calibri" w:cs="Calibri"/>
          <w:color w:val="000000"/>
          <w:sz w:val="22"/>
        </w:rPr>
        <w:tab/>
      </w:r>
      <w:r>
        <w:t>Diploma on Microsoft words and AutoCAD</w:t>
      </w:r>
      <w:r>
        <w:tab/>
      </w:r>
      <w:r>
        <w:rPr>
          <w:color w:val="777777"/>
          <w:sz w:val="22"/>
        </w:rPr>
        <w:t>2007-2008</w:t>
      </w:r>
    </w:p>
    <w:p w14:paraId="0D1A726E" w14:textId="77777777" w:rsidR="00D53EB0" w:rsidRDefault="00EB4414">
      <w:pPr>
        <w:spacing w:after="178" w:line="259" w:lineRule="auto"/>
        <w:ind w:right="11"/>
      </w:pPr>
      <w:r>
        <w:t>Credit</w:t>
      </w:r>
    </w:p>
    <w:p w14:paraId="4AA4923E" w14:textId="77777777" w:rsidR="00D53EB0" w:rsidRDefault="00EB4414">
      <w:pPr>
        <w:spacing w:after="82" w:line="259" w:lineRule="auto"/>
        <w:ind w:left="145"/>
      </w:pPr>
      <w:r>
        <w:rPr>
          <w:rFonts w:ascii="Calibri" w:eastAsia="Calibri" w:hAnsi="Calibri" w:cs="Calibri"/>
        </w:rPr>
        <w:t>Heidelberg PMA Technical Training centre in Germany</w:t>
      </w:r>
    </w:p>
    <w:p w14:paraId="268B3BC7" w14:textId="77777777" w:rsidR="00D53EB0" w:rsidRDefault="00EB4414">
      <w:pPr>
        <w:tabs>
          <w:tab w:val="center" w:pos="1756"/>
          <w:tab w:val="right" w:pos="6324"/>
        </w:tabs>
        <w:spacing w:after="49" w:line="259" w:lineRule="auto"/>
        <w:ind w:left="0" w:firstLine="0"/>
      </w:pPr>
      <w:r>
        <w:rPr>
          <w:rFonts w:ascii="Calibri" w:eastAsia="Calibri" w:hAnsi="Calibri" w:cs="Calibri"/>
          <w:color w:val="000000"/>
          <w:sz w:val="22"/>
        </w:rPr>
        <w:tab/>
      </w:r>
      <w:r>
        <w:t>Special Training for SM/SX74</w:t>
      </w:r>
      <w:r>
        <w:tab/>
      </w:r>
      <w:r>
        <w:rPr>
          <w:color w:val="777777"/>
          <w:sz w:val="22"/>
        </w:rPr>
        <w:t>2014</w:t>
      </w:r>
    </w:p>
    <w:p w14:paraId="4681004F" w14:textId="77777777" w:rsidR="00D53EB0" w:rsidRDefault="00EB4414">
      <w:pPr>
        <w:spacing w:line="259" w:lineRule="auto"/>
        <w:ind w:right="11"/>
      </w:pPr>
      <w:r>
        <w:t>Technical Training Certificate</w:t>
      </w:r>
    </w:p>
    <w:sectPr w:rsidR="00D53EB0">
      <w:type w:val="continuous"/>
      <w:pgSz w:w="11899" w:h="16838"/>
      <w:pgMar w:top="623" w:right="880" w:bottom="1186" w:left="469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BEF8" w14:textId="77777777" w:rsidR="00EB4414" w:rsidRDefault="00EB4414">
      <w:pPr>
        <w:spacing w:after="0" w:line="240" w:lineRule="auto"/>
      </w:pPr>
      <w:r>
        <w:separator/>
      </w:r>
    </w:p>
  </w:endnote>
  <w:endnote w:type="continuationSeparator" w:id="0">
    <w:p w14:paraId="0D0FCCAD" w14:textId="77777777" w:rsidR="00EB4414" w:rsidRDefault="00EB4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17F" w:usb2="00000021"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65E07" w14:textId="77777777" w:rsidR="00EB4414" w:rsidRDefault="00EB4414">
      <w:pPr>
        <w:spacing w:after="0" w:line="240" w:lineRule="auto"/>
      </w:pPr>
      <w:r>
        <w:separator/>
      </w:r>
    </w:p>
  </w:footnote>
  <w:footnote w:type="continuationSeparator" w:id="0">
    <w:p w14:paraId="47EC6400" w14:textId="77777777" w:rsidR="00EB4414" w:rsidRDefault="00EB4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B955" w14:textId="77777777" w:rsidR="00D53EB0" w:rsidRDefault="00EB4414">
    <w:pPr>
      <w:spacing w:after="0" w:line="259" w:lineRule="auto"/>
      <w:ind w:left="-3090" w:right="556"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7001589D" wp14:editId="7EB17AE3">
              <wp:simplePos x="0" y="0"/>
              <wp:positionH relativeFrom="page">
                <wp:posOffset>2976562</wp:posOffset>
              </wp:positionH>
              <wp:positionV relativeFrom="page">
                <wp:posOffset>366713</wp:posOffset>
              </wp:positionV>
              <wp:extent cx="123825" cy="123825"/>
              <wp:effectExtent l="0" t="0" r="0" b="0"/>
              <wp:wrapSquare wrapText="bothSides"/>
              <wp:docPr id="3579" name="Group 3579"/>
              <wp:cNvGraphicFramePr/>
              <a:graphic xmlns:a="http://schemas.openxmlformats.org/drawingml/2006/main">
                <a:graphicData uri="http://schemas.microsoft.com/office/word/2010/wordprocessingGroup">
                  <wpg:wgp>
                    <wpg:cNvGrpSpPr/>
                    <wpg:grpSpPr>
                      <a:xfrm>
                        <a:off x="0" y="0"/>
                        <a:ext cx="123825" cy="123825"/>
                        <a:chOff x="0" y="0"/>
                        <a:chExt cx="123825" cy="123825"/>
                      </a:xfrm>
                    </wpg:grpSpPr>
                    <wps:wsp>
                      <wps:cNvPr id="3580" name="Shape 3580"/>
                      <wps:cNvSpPr/>
                      <wps:spPr>
                        <a:xfrm>
                          <a:off x="0" y="0"/>
                          <a:ext cx="123825" cy="123825"/>
                        </a:xfrm>
                        <a:custGeom>
                          <a:avLst/>
                          <a:gdLst/>
                          <a:ahLst/>
                          <a:cxnLst/>
                          <a:rect l="0" t="0" r="0" b="0"/>
                          <a:pathLst>
                            <a:path w="123825" h="123825">
                              <a:moveTo>
                                <a:pt x="123825" y="61913"/>
                              </a:moveTo>
                              <a:cubicBezTo>
                                <a:pt x="123825" y="65977"/>
                                <a:pt x="123429" y="70003"/>
                                <a:pt x="122636" y="73989"/>
                              </a:cubicBezTo>
                              <a:cubicBezTo>
                                <a:pt x="121842" y="77977"/>
                                <a:pt x="120668" y="81848"/>
                                <a:pt x="119112" y="85604"/>
                              </a:cubicBezTo>
                              <a:cubicBezTo>
                                <a:pt x="117557" y="89360"/>
                                <a:pt x="115649" y="92928"/>
                                <a:pt x="113391" y="96308"/>
                              </a:cubicBezTo>
                              <a:cubicBezTo>
                                <a:pt x="111133" y="99688"/>
                                <a:pt x="108566" y="102815"/>
                                <a:pt x="105692" y="105690"/>
                              </a:cubicBezTo>
                              <a:cubicBezTo>
                                <a:pt x="102817" y="108564"/>
                                <a:pt x="99690" y="111130"/>
                                <a:pt x="96309" y="113389"/>
                              </a:cubicBezTo>
                              <a:cubicBezTo>
                                <a:pt x="92929" y="115649"/>
                                <a:pt x="89361" y="117556"/>
                                <a:pt x="85606" y="119111"/>
                              </a:cubicBezTo>
                              <a:cubicBezTo>
                                <a:pt x="81850" y="120667"/>
                                <a:pt x="77978" y="121841"/>
                                <a:pt x="73991" y="122634"/>
                              </a:cubicBezTo>
                              <a:cubicBezTo>
                                <a:pt x="70004" y="123427"/>
                                <a:pt x="65978" y="123823"/>
                                <a:pt x="61913" y="123825"/>
                              </a:cubicBezTo>
                              <a:cubicBezTo>
                                <a:pt x="57847" y="123823"/>
                                <a:pt x="53821" y="123427"/>
                                <a:pt x="49834" y="122634"/>
                              </a:cubicBezTo>
                              <a:cubicBezTo>
                                <a:pt x="45847" y="121841"/>
                                <a:pt x="41975" y="120667"/>
                                <a:pt x="38220" y="119111"/>
                              </a:cubicBezTo>
                              <a:cubicBezTo>
                                <a:pt x="34464" y="117556"/>
                                <a:pt x="30896" y="115649"/>
                                <a:pt x="27516" y="113389"/>
                              </a:cubicBezTo>
                              <a:cubicBezTo>
                                <a:pt x="24136" y="111130"/>
                                <a:pt x="21009" y="108564"/>
                                <a:pt x="18134" y="105690"/>
                              </a:cubicBezTo>
                              <a:cubicBezTo>
                                <a:pt x="15259" y="102815"/>
                                <a:pt x="12693" y="99688"/>
                                <a:pt x="10434" y="96308"/>
                              </a:cubicBezTo>
                              <a:cubicBezTo>
                                <a:pt x="8175" y="92928"/>
                                <a:pt x="6268" y="89360"/>
                                <a:pt x="4713" y="85604"/>
                              </a:cubicBezTo>
                              <a:cubicBezTo>
                                <a:pt x="3157" y="81848"/>
                                <a:pt x="1983" y="77977"/>
                                <a:pt x="1190" y="73989"/>
                              </a:cubicBezTo>
                              <a:cubicBezTo>
                                <a:pt x="396" y="70003"/>
                                <a:pt x="0" y="65977"/>
                                <a:pt x="0" y="61913"/>
                              </a:cubicBezTo>
                              <a:cubicBezTo>
                                <a:pt x="0" y="57846"/>
                                <a:pt x="396" y="53821"/>
                                <a:pt x="1190" y="49834"/>
                              </a:cubicBezTo>
                              <a:cubicBezTo>
                                <a:pt x="1983" y="45846"/>
                                <a:pt x="3157" y="41974"/>
                                <a:pt x="4713" y="38219"/>
                              </a:cubicBezTo>
                              <a:cubicBezTo>
                                <a:pt x="6268" y="34463"/>
                                <a:pt x="8175" y="30894"/>
                                <a:pt x="10434" y="27515"/>
                              </a:cubicBezTo>
                              <a:cubicBezTo>
                                <a:pt x="12693" y="24134"/>
                                <a:pt x="15259" y="21006"/>
                                <a:pt x="18134" y="18132"/>
                              </a:cubicBezTo>
                              <a:cubicBezTo>
                                <a:pt x="21009" y="15257"/>
                                <a:pt x="24136" y="12691"/>
                                <a:pt x="27516" y="10433"/>
                              </a:cubicBezTo>
                              <a:cubicBezTo>
                                <a:pt x="30896" y="8174"/>
                                <a:pt x="34464" y="6267"/>
                                <a:pt x="38220" y="4711"/>
                              </a:cubicBezTo>
                              <a:cubicBezTo>
                                <a:pt x="41975" y="3156"/>
                                <a:pt x="45847" y="1981"/>
                                <a:pt x="49834" y="1189"/>
                              </a:cubicBezTo>
                              <a:cubicBezTo>
                                <a:pt x="53821" y="396"/>
                                <a:pt x="57847" y="0"/>
                                <a:pt x="61913" y="0"/>
                              </a:cubicBezTo>
                              <a:cubicBezTo>
                                <a:pt x="65978" y="0"/>
                                <a:pt x="70004" y="396"/>
                                <a:pt x="73991" y="1189"/>
                              </a:cubicBezTo>
                              <a:cubicBezTo>
                                <a:pt x="77978" y="1981"/>
                                <a:pt x="81850" y="3156"/>
                                <a:pt x="85606" y="4712"/>
                              </a:cubicBezTo>
                              <a:cubicBezTo>
                                <a:pt x="89361" y="6268"/>
                                <a:pt x="92929" y="8175"/>
                                <a:pt x="96309" y="10433"/>
                              </a:cubicBezTo>
                              <a:cubicBezTo>
                                <a:pt x="99690" y="12691"/>
                                <a:pt x="102817" y="15257"/>
                                <a:pt x="105692" y="18132"/>
                              </a:cubicBezTo>
                              <a:cubicBezTo>
                                <a:pt x="108566" y="21006"/>
                                <a:pt x="111133" y="24133"/>
                                <a:pt x="113391" y="27513"/>
                              </a:cubicBezTo>
                              <a:cubicBezTo>
                                <a:pt x="115649" y="30894"/>
                                <a:pt x="117557" y="34463"/>
                                <a:pt x="119112" y="38219"/>
                              </a:cubicBezTo>
                              <a:cubicBezTo>
                                <a:pt x="120668" y="41974"/>
                                <a:pt x="121842" y="45846"/>
                                <a:pt x="122636" y="49834"/>
                              </a:cubicBezTo>
                              <a:cubicBezTo>
                                <a:pt x="123429" y="53821"/>
                                <a:pt x="123825" y="57846"/>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79" style="width:9.75003pt;height:9.75pt;position:absolute;mso-position-horizontal-relative:page;mso-position-horizontal:absolute;margin-left:234.375pt;mso-position-vertical-relative:page;margin-top:28.875pt;" coordsize="1238,1238">
              <v:shape id="Shape 3580" style="position:absolute;width:1238;height:1238;left:0;top:0;" coordsize="123825,123825" path="m123825,61913c123825,65977,123429,70003,122636,73989c121842,77977,120668,81848,119112,85604c117557,89360,115649,92928,113391,96308c111133,99688,108566,102815,105692,105690c102817,108564,99690,111130,96309,113389c92929,115649,89361,117556,85606,119111c81850,120667,77978,121841,73991,122634c70004,123427,65978,123823,61913,123825c57847,123823,53821,123427,49834,122634c45847,121841,41975,120667,38220,119111c34464,117556,30896,115649,27516,113389c24136,111130,21009,108564,18134,105690c15259,102815,12693,99688,10434,96308c8175,92928,6268,89360,4713,85604c3157,81848,1983,77977,1190,73989c396,70003,0,65977,0,61913c0,57846,396,53821,1190,49834c1983,45846,3157,41974,4713,38219c6268,34463,8175,30894,10434,27515c12693,24134,15259,21006,18134,18132c21009,15257,24136,12691,27516,10433c30896,8174,34464,6267,38220,4711c41975,3156,45847,1981,49834,1189c53821,396,57847,0,61913,0c65978,0,70004,396,73991,1189c77978,1981,81850,3156,85606,4712c89361,6268,92929,8175,96309,10433c99690,12691,102817,15257,105692,18132c108566,21006,111133,24133,113391,27513c115649,30894,117557,34463,119112,38219c120668,41974,121842,45846,122636,49834c123429,53821,123825,57846,123825,61913x">
                <v:stroke weight="0.75pt" endcap="flat" joinstyle="miter" miterlimit="4" on="true" color="#aaaaaa"/>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DF2C" w14:textId="77777777" w:rsidR="00D53EB0" w:rsidRDefault="00EB4414">
    <w:pPr>
      <w:spacing w:after="0" w:line="259" w:lineRule="auto"/>
      <w:ind w:left="-3090" w:right="556" w:firstLine="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79C46068" wp14:editId="7DB35F0D">
              <wp:simplePos x="0" y="0"/>
              <wp:positionH relativeFrom="page">
                <wp:posOffset>2976562</wp:posOffset>
              </wp:positionH>
              <wp:positionV relativeFrom="page">
                <wp:posOffset>366713</wp:posOffset>
              </wp:positionV>
              <wp:extent cx="123825" cy="123825"/>
              <wp:effectExtent l="0" t="0" r="0" b="0"/>
              <wp:wrapSquare wrapText="bothSides"/>
              <wp:docPr id="3573" name="Group 3573"/>
              <wp:cNvGraphicFramePr/>
              <a:graphic xmlns:a="http://schemas.openxmlformats.org/drawingml/2006/main">
                <a:graphicData uri="http://schemas.microsoft.com/office/word/2010/wordprocessingGroup">
                  <wpg:wgp>
                    <wpg:cNvGrpSpPr/>
                    <wpg:grpSpPr>
                      <a:xfrm>
                        <a:off x="0" y="0"/>
                        <a:ext cx="123825" cy="123825"/>
                        <a:chOff x="0" y="0"/>
                        <a:chExt cx="123825" cy="123825"/>
                      </a:xfrm>
                    </wpg:grpSpPr>
                    <wps:wsp>
                      <wps:cNvPr id="3574" name="Shape 3574"/>
                      <wps:cNvSpPr/>
                      <wps:spPr>
                        <a:xfrm>
                          <a:off x="0" y="0"/>
                          <a:ext cx="123825" cy="123825"/>
                        </a:xfrm>
                        <a:custGeom>
                          <a:avLst/>
                          <a:gdLst/>
                          <a:ahLst/>
                          <a:cxnLst/>
                          <a:rect l="0" t="0" r="0" b="0"/>
                          <a:pathLst>
                            <a:path w="123825" h="123825">
                              <a:moveTo>
                                <a:pt x="123825" y="61913"/>
                              </a:moveTo>
                              <a:cubicBezTo>
                                <a:pt x="123825" y="65977"/>
                                <a:pt x="123429" y="70003"/>
                                <a:pt x="122636" y="73989"/>
                              </a:cubicBezTo>
                              <a:cubicBezTo>
                                <a:pt x="121842" y="77977"/>
                                <a:pt x="120668" y="81848"/>
                                <a:pt x="119112" y="85604"/>
                              </a:cubicBezTo>
                              <a:cubicBezTo>
                                <a:pt x="117557" y="89360"/>
                                <a:pt x="115649" y="92928"/>
                                <a:pt x="113391" y="96308"/>
                              </a:cubicBezTo>
                              <a:cubicBezTo>
                                <a:pt x="111133" y="99688"/>
                                <a:pt x="108566" y="102815"/>
                                <a:pt x="105692" y="105690"/>
                              </a:cubicBezTo>
                              <a:cubicBezTo>
                                <a:pt x="102817" y="108564"/>
                                <a:pt x="99690" y="111130"/>
                                <a:pt x="96309" y="113389"/>
                              </a:cubicBezTo>
                              <a:cubicBezTo>
                                <a:pt x="92929" y="115649"/>
                                <a:pt x="89361" y="117556"/>
                                <a:pt x="85606" y="119111"/>
                              </a:cubicBezTo>
                              <a:cubicBezTo>
                                <a:pt x="81850" y="120667"/>
                                <a:pt x="77978" y="121841"/>
                                <a:pt x="73991" y="122634"/>
                              </a:cubicBezTo>
                              <a:cubicBezTo>
                                <a:pt x="70004" y="123427"/>
                                <a:pt x="65978" y="123823"/>
                                <a:pt x="61913" y="123825"/>
                              </a:cubicBezTo>
                              <a:cubicBezTo>
                                <a:pt x="57847" y="123823"/>
                                <a:pt x="53821" y="123427"/>
                                <a:pt x="49834" y="122634"/>
                              </a:cubicBezTo>
                              <a:cubicBezTo>
                                <a:pt x="45847" y="121841"/>
                                <a:pt x="41975" y="120667"/>
                                <a:pt x="38220" y="119111"/>
                              </a:cubicBezTo>
                              <a:cubicBezTo>
                                <a:pt x="34464" y="117556"/>
                                <a:pt x="30896" y="115649"/>
                                <a:pt x="27516" y="113389"/>
                              </a:cubicBezTo>
                              <a:cubicBezTo>
                                <a:pt x="24136" y="111130"/>
                                <a:pt x="21009" y="108564"/>
                                <a:pt x="18134" y="105690"/>
                              </a:cubicBezTo>
                              <a:cubicBezTo>
                                <a:pt x="15259" y="102815"/>
                                <a:pt x="12693" y="99688"/>
                                <a:pt x="10434" y="96308"/>
                              </a:cubicBezTo>
                              <a:cubicBezTo>
                                <a:pt x="8175" y="92928"/>
                                <a:pt x="6268" y="89360"/>
                                <a:pt x="4713" y="85604"/>
                              </a:cubicBezTo>
                              <a:cubicBezTo>
                                <a:pt x="3157" y="81848"/>
                                <a:pt x="1983" y="77977"/>
                                <a:pt x="1190" y="73989"/>
                              </a:cubicBezTo>
                              <a:cubicBezTo>
                                <a:pt x="396" y="70003"/>
                                <a:pt x="0" y="65977"/>
                                <a:pt x="0" y="61913"/>
                              </a:cubicBezTo>
                              <a:cubicBezTo>
                                <a:pt x="0" y="57846"/>
                                <a:pt x="396" y="53821"/>
                                <a:pt x="1190" y="49834"/>
                              </a:cubicBezTo>
                              <a:cubicBezTo>
                                <a:pt x="1983" y="45846"/>
                                <a:pt x="3157" y="41974"/>
                                <a:pt x="4713" y="38219"/>
                              </a:cubicBezTo>
                              <a:cubicBezTo>
                                <a:pt x="6268" y="34463"/>
                                <a:pt x="8175" y="30894"/>
                                <a:pt x="10434" y="27515"/>
                              </a:cubicBezTo>
                              <a:cubicBezTo>
                                <a:pt x="12693" y="24134"/>
                                <a:pt x="15259" y="21006"/>
                                <a:pt x="18134" y="18132"/>
                              </a:cubicBezTo>
                              <a:cubicBezTo>
                                <a:pt x="21009" y="15257"/>
                                <a:pt x="24136" y="12691"/>
                                <a:pt x="27516" y="10433"/>
                              </a:cubicBezTo>
                              <a:cubicBezTo>
                                <a:pt x="30896" y="8174"/>
                                <a:pt x="34464" y="6267"/>
                                <a:pt x="38220" y="4711"/>
                              </a:cubicBezTo>
                              <a:cubicBezTo>
                                <a:pt x="41975" y="3156"/>
                                <a:pt x="45847" y="1981"/>
                                <a:pt x="49834" y="1189"/>
                              </a:cubicBezTo>
                              <a:cubicBezTo>
                                <a:pt x="53821" y="396"/>
                                <a:pt x="57847" y="0"/>
                                <a:pt x="61913" y="0"/>
                              </a:cubicBezTo>
                              <a:cubicBezTo>
                                <a:pt x="65978" y="0"/>
                                <a:pt x="70004" y="396"/>
                                <a:pt x="73991" y="1189"/>
                              </a:cubicBezTo>
                              <a:cubicBezTo>
                                <a:pt x="77978" y="1981"/>
                                <a:pt x="81850" y="3156"/>
                                <a:pt x="85606" y="4712"/>
                              </a:cubicBezTo>
                              <a:cubicBezTo>
                                <a:pt x="89361" y="6268"/>
                                <a:pt x="92929" y="8175"/>
                                <a:pt x="96309" y="10433"/>
                              </a:cubicBezTo>
                              <a:cubicBezTo>
                                <a:pt x="99690" y="12691"/>
                                <a:pt x="102817" y="15257"/>
                                <a:pt x="105692" y="18132"/>
                              </a:cubicBezTo>
                              <a:cubicBezTo>
                                <a:pt x="108566" y="21006"/>
                                <a:pt x="111133" y="24133"/>
                                <a:pt x="113391" y="27513"/>
                              </a:cubicBezTo>
                              <a:cubicBezTo>
                                <a:pt x="115649" y="30894"/>
                                <a:pt x="117557" y="34463"/>
                                <a:pt x="119112" y="38219"/>
                              </a:cubicBezTo>
                              <a:cubicBezTo>
                                <a:pt x="120668" y="41974"/>
                                <a:pt x="121842" y="45846"/>
                                <a:pt x="122636" y="49834"/>
                              </a:cubicBezTo>
                              <a:cubicBezTo>
                                <a:pt x="123429" y="53821"/>
                                <a:pt x="123825" y="57846"/>
                                <a:pt x="123825" y="61913"/>
                              </a:cubicBezTo>
                              <a:close/>
                            </a:path>
                          </a:pathLst>
                        </a:custGeom>
                        <a:ln w="9525" cap="flat">
                          <a:miter lim="100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73" style="width:9.75003pt;height:9.75pt;position:absolute;mso-position-horizontal-relative:page;mso-position-horizontal:absolute;margin-left:234.375pt;mso-position-vertical-relative:page;margin-top:28.875pt;" coordsize="1238,1238">
              <v:shape id="Shape 3574" style="position:absolute;width:1238;height:1238;left:0;top:0;" coordsize="123825,123825" path="m123825,61913c123825,65977,123429,70003,122636,73989c121842,77977,120668,81848,119112,85604c117557,89360,115649,92928,113391,96308c111133,99688,108566,102815,105692,105690c102817,108564,99690,111130,96309,113389c92929,115649,89361,117556,85606,119111c81850,120667,77978,121841,73991,122634c70004,123427,65978,123823,61913,123825c57847,123823,53821,123427,49834,122634c45847,121841,41975,120667,38220,119111c34464,117556,30896,115649,27516,113389c24136,111130,21009,108564,18134,105690c15259,102815,12693,99688,10434,96308c8175,92928,6268,89360,4713,85604c3157,81848,1983,77977,1190,73989c396,70003,0,65977,0,61913c0,57846,396,53821,1190,49834c1983,45846,3157,41974,4713,38219c6268,34463,8175,30894,10434,27515c12693,24134,15259,21006,18134,18132c21009,15257,24136,12691,27516,10433c30896,8174,34464,6267,38220,4711c41975,3156,45847,1981,49834,1189c53821,396,57847,0,61913,0c65978,0,70004,396,73991,1189c77978,1981,81850,3156,85606,4712c89361,6268,92929,8175,96309,10433c99690,12691,102817,15257,105692,18132c108566,21006,111133,24133,113391,27513c115649,30894,117557,34463,119112,38219c120668,41974,121842,45846,122636,49834c123429,53821,123825,57846,123825,61913x">
                <v:stroke weight="0.75pt" endcap="flat" joinstyle="miter" miterlimit="4" on="true" color="#aaaaaa"/>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FF2C" w14:textId="77777777" w:rsidR="00D53EB0" w:rsidRDefault="00D53EB0">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808E7"/>
    <w:multiLevelType w:val="hybridMultilevel"/>
    <w:tmpl w:val="FFFFFFFF"/>
    <w:lvl w:ilvl="0" w:tplc="6F2C6192">
      <w:start w:val="1"/>
      <w:numFmt w:val="bullet"/>
      <w:lvlText w:val="*"/>
      <w:lvlJc w:val="left"/>
      <w:pPr>
        <w:ind w:left="142"/>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1" w:tplc="7C5C7288">
      <w:start w:val="1"/>
      <w:numFmt w:val="bullet"/>
      <w:lvlText w:val="o"/>
      <w:lvlJc w:val="left"/>
      <w:pPr>
        <w:ind w:left="129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2" w:tplc="279E223E">
      <w:start w:val="1"/>
      <w:numFmt w:val="bullet"/>
      <w:lvlText w:val="▪"/>
      <w:lvlJc w:val="left"/>
      <w:pPr>
        <w:ind w:left="201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3" w:tplc="E54060D2">
      <w:start w:val="1"/>
      <w:numFmt w:val="bullet"/>
      <w:lvlText w:val="•"/>
      <w:lvlJc w:val="left"/>
      <w:pPr>
        <w:ind w:left="273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4" w:tplc="E8129C18">
      <w:start w:val="1"/>
      <w:numFmt w:val="bullet"/>
      <w:lvlText w:val="o"/>
      <w:lvlJc w:val="left"/>
      <w:pPr>
        <w:ind w:left="345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5" w:tplc="DA5A57CE">
      <w:start w:val="1"/>
      <w:numFmt w:val="bullet"/>
      <w:lvlText w:val="▪"/>
      <w:lvlJc w:val="left"/>
      <w:pPr>
        <w:ind w:left="417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6" w:tplc="00DEA430">
      <w:start w:val="1"/>
      <w:numFmt w:val="bullet"/>
      <w:lvlText w:val="•"/>
      <w:lvlJc w:val="left"/>
      <w:pPr>
        <w:ind w:left="489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7" w:tplc="62BC21C8">
      <w:start w:val="1"/>
      <w:numFmt w:val="bullet"/>
      <w:lvlText w:val="o"/>
      <w:lvlJc w:val="left"/>
      <w:pPr>
        <w:ind w:left="561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lvl w:ilvl="8" w:tplc="36D87D6E">
      <w:start w:val="1"/>
      <w:numFmt w:val="bullet"/>
      <w:lvlText w:val="▪"/>
      <w:lvlJc w:val="left"/>
      <w:pPr>
        <w:ind w:left="6335"/>
      </w:pPr>
      <w:rPr>
        <w:rFonts w:ascii="Roboto" w:eastAsia="Roboto" w:hAnsi="Roboto" w:cs="Roboto"/>
        <w:b w:val="0"/>
        <w:i w:val="0"/>
        <w:strike w:val="0"/>
        <w:dstrike w:val="0"/>
        <w:color w:val="616161"/>
        <w:sz w:val="21"/>
        <w:szCs w:val="21"/>
        <w:u w:val="none" w:color="000000"/>
        <w:bdr w:val="none" w:sz="0" w:space="0" w:color="auto"/>
        <w:shd w:val="clear" w:color="auto" w:fill="auto"/>
        <w:vertAlign w:val="baseline"/>
      </w:rPr>
    </w:lvl>
  </w:abstractNum>
  <w:num w:numId="1" w16cid:durableId="2034571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EB0"/>
    <w:rsid w:val="00420879"/>
    <w:rsid w:val="00D53EB0"/>
    <w:rsid w:val="00EB4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21509D"/>
  <w15:docId w15:val="{FEE51206-59FA-6C4C-A208-BCAFD694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21" w:lineRule="auto"/>
      <w:ind w:left="10" w:hanging="10"/>
    </w:pPr>
    <w:rPr>
      <w:rFonts w:ascii="Roboto" w:eastAsia="Roboto" w:hAnsi="Roboto" w:cs="Roboto"/>
      <w:color w:val="616161"/>
      <w:sz w:val="21"/>
    </w:rPr>
  </w:style>
  <w:style w:type="paragraph" w:styleId="Heading1">
    <w:name w:val="heading 1"/>
    <w:next w:val="Normal"/>
    <w:link w:val="Heading1Char"/>
    <w:uiPriority w:val="9"/>
    <w:qFormat/>
    <w:pPr>
      <w:keepNext/>
      <w:keepLines/>
      <w:spacing w:after="105" w:line="259" w:lineRule="auto"/>
      <w:ind w:left="85" w:hanging="10"/>
      <w:outlineLvl w:val="0"/>
    </w:pPr>
    <w:rPr>
      <w:rFonts w:ascii="Calibri" w:eastAsia="Calibri" w:hAnsi="Calibri" w:cs="Calibri"/>
      <w:color w:val="111111"/>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11111"/>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3.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981</Words>
  <Characters>5595</Characters>
  <Application>Microsoft Office Word</Application>
  <DocSecurity>0</DocSecurity>
  <Lines>46</Lines>
  <Paragraphs>13</Paragraphs>
  <ScaleCrop>false</ScaleCrop>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6</dc:title>
  <dc:subject/>
  <dc:creator/>
  <cp:keywords/>
  <cp:lastModifiedBy>Idris Sogbade</cp:lastModifiedBy>
  <cp:revision>2</cp:revision>
  <dcterms:created xsi:type="dcterms:W3CDTF">2026-06-11T11:12:00Z</dcterms:created>
  <dcterms:modified xsi:type="dcterms:W3CDTF">2026-06-11T11:12:00Z</dcterms:modified>
</cp:coreProperties>
</file>