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E1CC" w14:textId="77777777" w:rsidR="00D815DB" w:rsidRPr="00B96841" w:rsidRDefault="00D815DB" w:rsidP="00B96841">
      <w:pPr>
        <w:jc w:val="center"/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A devoted, dedicated, result oriented young lady with good communication skills</w:t>
      </w:r>
    </w:p>
    <w:p w14:paraId="06891CD0" w14:textId="17649145" w:rsidR="00D815DB" w:rsidRPr="00B96841" w:rsidRDefault="00D815DB" w:rsidP="004D6B1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B9684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8D2E75">
        <w:rPr>
          <w:rFonts w:ascii="Times New Roman" w:hAnsi="Times New Roman" w:cs="Times New Roman"/>
          <w:b/>
          <w:bCs/>
          <w:sz w:val="40"/>
          <w:szCs w:val="40"/>
        </w:rPr>
        <w:t xml:space="preserve">Joy </w:t>
      </w:r>
      <w:proofErr w:type="spellStart"/>
      <w:r w:rsidR="008D2E75">
        <w:rPr>
          <w:rFonts w:ascii="Times New Roman" w:hAnsi="Times New Roman" w:cs="Times New Roman"/>
          <w:b/>
          <w:bCs/>
          <w:sz w:val="40"/>
          <w:szCs w:val="40"/>
        </w:rPr>
        <w:t>bose</w:t>
      </w:r>
      <w:proofErr w:type="spellEnd"/>
      <w:r w:rsidR="008D2E75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8D2E75">
        <w:rPr>
          <w:rFonts w:ascii="Times New Roman" w:hAnsi="Times New Roman" w:cs="Times New Roman"/>
          <w:b/>
          <w:bCs/>
          <w:sz w:val="40"/>
          <w:szCs w:val="40"/>
        </w:rPr>
        <w:t>obasa</w:t>
      </w:r>
      <w:proofErr w:type="spellEnd"/>
    </w:p>
    <w:p w14:paraId="552318E6" w14:textId="77777777" w:rsidR="00D815DB" w:rsidRPr="00574DE2" w:rsidRDefault="00D815DB" w:rsidP="004D6B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 xml:space="preserve">39, St. </w:t>
      </w:r>
      <w:proofErr w:type="spellStart"/>
      <w:r w:rsidRPr="00574DE2">
        <w:rPr>
          <w:rFonts w:ascii="Times New Roman" w:hAnsi="Times New Roman" w:cs="Times New Roman"/>
          <w:sz w:val="24"/>
          <w:szCs w:val="24"/>
        </w:rPr>
        <w:t>Finbarr's</w:t>
      </w:r>
      <w:proofErr w:type="spellEnd"/>
      <w:r w:rsidRPr="00574DE2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Pr="00574DE2">
        <w:rPr>
          <w:rFonts w:ascii="Times New Roman" w:hAnsi="Times New Roman" w:cs="Times New Roman"/>
          <w:sz w:val="24"/>
          <w:szCs w:val="24"/>
        </w:rPr>
        <w:t>Akoka</w:t>
      </w:r>
      <w:proofErr w:type="spellEnd"/>
      <w:r w:rsidRPr="00574DE2">
        <w:rPr>
          <w:rFonts w:ascii="Times New Roman" w:hAnsi="Times New Roman" w:cs="Times New Roman"/>
          <w:sz w:val="24"/>
          <w:szCs w:val="24"/>
        </w:rPr>
        <w:t>, Lagos</w:t>
      </w:r>
    </w:p>
    <w:p w14:paraId="3E7F1861" w14:textId="12BED9B1" w:rsidR="00D815DB" w:rsidRPr="00574DE2" w:rsidRDefault="00D815DB" w:rsidP="004D6B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>E-mail:</w:t>
      </w:r>
      <w:r w:rsidRP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E63766">
        <w:rPr>
          <w:rFonts w:ascii="Times New Roman" w:hAnsi="Times New Roman" w:cs="Times New Roman"/>
          <w:sz w:val="24"/>
          <w:szCs w:val="24"/>
        </w:rPr>
        <w:t>obasajoy59@gmail.com</w:t>
      </w:r>
    </w:p>
    <w:p w14:paraId="2CD71F80" w14:textId="19EFF78E" w:rsidR="00D815DB" w:rsidRPr="00574DE2" w:rsidRDefault="00D815DB" w:rsidP="004D6B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>Tel:</w:t>
      </w:r>
      <w:r w:rsidRPr="00574DE2">
        <w:rPr>
          <w:rFonts w:ascii="Times New Roman" w:hAnsi="Times New Roman" w:cs="Times New Roman"/>
          <w:sz w:val="24"/>
          <w:szCs w:val="24"/>
        </w:rPr>
        <w:t xml:space="preserve"> 081</w:t>
      </w:r>
      <w:r w:rsidR="00E63766">
        <w:rPr>
          <w:rFonts w:ascii="Times New Roman" w:hAnsi="Times New Roman" w:cs="Times New Roman"/>
          <w:sz w:val="24"/>
          <w:szCs w:val="24"/>
        </w:rPr>
        <w:t>72572830</w:t>
      </w:r>
    </w:p>
    <w:p w14:paraId="53E0384E" w14:textId="491265CF" w:rsidR="00D815DB" w:rsidRPr="00574DE2" w:rsidRDefault="00B30794" w:rsidP="00D81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A6A607" wp14:editId="1A83B062">
                <wp:simplePos x="0" y="0"/>
                <wp:positionH relativeFrom="column">
                  <wp:posOffset>-47625</wp:posOffset>
                </wp:positionH>
                <wp:positionV relativeFrom="paragraph">
                  <wp:posOffset>188595</wp:posOffset>
                </wp:positionV>
                <wp:extent cx="5857875" cy="342900"/>
                <wp:effectExtent l="19050" t="19050" r="38100" b="476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42FEC01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74D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OBJECTIVE</w:t>
                            </w:r>
                          </w:p>
                          <w:p w14:paraId="6332F00C" w14:textId="77777777" w:rsidR="003822A8" w:rsidRDefault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2" o:spid="_x0000_s1026" style="position:absolute;margin-left:-3.75pt;margin-top:14.85pt;width:461.2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" fillcolor="black [3200]" strokecolor="#f2f2f2 [3041]" strokeweight="3pt">
                <v:shadow on="t" color="#7f7f7f [1601]" opacity=".5" offset="1pt"/>
                <v:textbox>
                  <w:txbxContent>
                    <w:p w14:paraId="342FEC01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74D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OBJECTIVE</w:t>
                      </w:r>
                    </w:p>
                    <w:p w14:paraId="6332F00C" w14:textId="77777777" w:rsidR="003822A8" w:rsidRDefault="003822A8"/>
                  </w:txbxContent>
                </v:textbox>
              </v:rect>
            </w:pict>
          </mc:Fallback>
        </mc:AlternateContent>
      </w:r>
    </w:p>
    <w:p w14:paraId="54AB3BA2" w14:textId="1DA15637" w:rsidR="003822A8" w:rsidRDefault="003822A8" w:rsidP="004D6B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9ADEF4" w14:textId="126011CA" w:rsidR="00D815DB" w:rsidRPr="00574DE2" w:rsidRDefault="00B30794" w:rsidP="004D6B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6A607" wp14:editId="5F9C8325">
                <wp:simplePos x="0" y="0"/>
                <wp:positionH relativeFrom="column">
                  <wp:posOffset>-38100</wp:posOffset>
                </wp:positionH>
                <wp:positionV relativeFrom="paragraph">
                  <wp:posOffset>638175</wp:posOffset>
                </wp:positionV>
                <wp:extent cx="5857875" cy="342900"/>
                <wp:effectExtent l="19050" t="20955" r="38100" b="4572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603FA23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74D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WORK EXPERIENCE</w:t>
                            </w:r>
                          </w:p>
                          <w:p w14:paraId="28E89E1D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3" o:spid="_x0000_s1027" style="position:absolute;left:0;text-align:left;margin-left:-3pt;margin-top:50.25pt;width:461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" fillcolor="black [3200]" strokecolor="#f2f2f2 [3041]" strokeweight="3pt">
                <v:shadow on="t" color="#7f7f7f [1601]" opacity=".5" offset="1pt"/>
                <v:textbox>
                  <w:txbxContent>
                    <w:p w14:paraId="1603FA23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74D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WORK EXPERIENCE</w:t>
                      </w:r>
                    </w:p>
                    <w:p w14:paraId="28E89E1D" w14:textId="77777777" w:rsidR="003822A8" w:rsidRDefault="003822A8" w:rsidP="003822A8"/>
                  </w:txbxContent>
                </v:textbox>
              </v:rect>
            </w:pict>
          </mc:Fallback>
        </mc:AlternateContent>
      </w:r>
      <w:r w:rsidR="00D815DB" w:rsidRPr="00574DE2">
        <w:rPr>
          <w:rFonts w:ascii="Times New Roman" w:hAnsi="Times New Roman" w:cs="Times New Roman"/>
          <w:sz w:val="24"/>
          <w:szCs w:val="24"/>
        </w:rPr>
        <w:t>To be the cutting edge of personal and professional career development and use my expertise in development and realization of the organizational goals. To cultivate and motivate others in achieving specific goals.</w:t>
      </w:r>
    </w:p>
    <w:p w14:paraId="4C8655A1" w14:textId="74EDC9E8" w:rsidR="003822A8" w:rsidRDefault="003822A8" w:rsidP="004D6B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8178CC" w14:textId="77777777" w:rsidR="003822A8" w:rsidRDefault="003822A8" w:rsidP="004D6B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8C2201" w14:textId="04184EF8" w:rsidR="00D815DB" w:rsidRPr="00574DE2" w:rsidRDefault="00D815DB" w:rsidP="004D6B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 xml:space="preserve">Federal College of Education (Technical), </w:t>
      </w:r>
      <w:proofErr w:type="spellStart"/>
      <w:r w:rsidRPr="00574DE2">
        <w:rPr>
          <w:rFonts w:ascii="Times New Roman" w:hAnsi="Times New Roman" w:cs="Times New Roman"/>
          <w:sz w:val="24"/>
          <w:szCs w:val="24"/>
        </w:rPr>
        <w:t>Akoka</w:t>
      </w:r>
      <w:proofErr w:type="spellEnd"/>
      <w:r w:rsidRPr="00574DE2">
        <w:rPr>
          <w:rFonts w:ascii="Times New Roman" w:hAnsi="Times New Roman" w:cs="Times New Roman"/>
          <w:sz w:val="24"/>
          <w:szCs w:val="24"/>
        </w:rPr>
        <w:t xml:space="preserve">,  </w:t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107678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 xml:space="preserve">2021 </w:t>
      </w:r>
    </w:p>
    <w:p w14:paraId="32013650" w14:textId="5C931CC8" w:rsidR="00D815DB" w:rsidRPr="00574DE2" w:rsidRDefault="00D815DB" w:rsidP="004D6B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>Designation:</w:t>
      </w:r>
      <w:r w:rsidRPr="00574DE2">
        <w:rPr>
          <w:rFonts w:ascii="Times New Roman" w:hAnsi="Times New Roman" w:cs="Times New Roman"/>
          <w:sz w:val="24"/>
          <w:szCs w:val="24"/>
        </w:rPr>
        <w:t xml:space="preserve"> Teaching Practice Teacher</w:t>
      </w:r>
    </w:p>
    <w:p w14:paraId="738D6C82" w14:textId="77777777" w:rsidR="00D815DB" w:rsidRPr="00574DE2" w:rsidRDefault="00D815DB" w:rsidP="004D6B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88A214" w14:textId="6388E59D" w:rsidR="00D815DB" w:rsidRPr="00574DE2" w:rsidRDefault="00FC4F5A" w:rsidP="004D6B1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senior  secondary  school</w:t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4D6B1C" w:rsidRPr="00574DE2">
        <w:rPr>
          <w:rFonts w:ascii="Times New Roman" w:hAnsi="Times New Roman" w:cs="Times New Roman"/>
          <w:sz w:val="24"/>
          <w:szCs w:val="24"/>
        </w:rPr>
        <w:tab/>
      </w:r>
      <w:r w:rsidR="00107678">
        <w:rPr>
          <w:rFonts w:ascii="Times New Roman" w:hAnsi="Times New Roman" w:cs="Times New Roman"/>
          <w:sz w:val="24"/>
          <w:szCs w:val="24"/>
        </w:rPr>
        <w:tab/>
      </w:r>
      <w:r w:rsidR="00D815DB" w:rsidRPr="00574DE2">
        <w:rPr>
          <w:rFonts w:ascii="Times New Roman" w:hAnsi="Times New Roman" w:cs="Times New Roman"/>
          <w:sz w:val="24"/>
          <w:szCs w:val="24"/>
        </w:rPr>
        <w:t>202</w:t>
      </w:r>
      <w:r w:rsidR="00EB72F9">
        <w:rPr>
          <w:rFonts w:ascii="Times New Roman" w:hAnsi="Times New Roman" w:cs="Times New Roman"/>
          <w:sz w:val="24"/>
          <w:szCs w:val="24"/>
        </w:rPr>
        <w:t>4</w:t>
      </w:r>
      <w:r w:rsidR="00D815DB" w:rsidRPr="00574DE2">
        <w:rPr>
          <w:rFonts w:ascii="Times New Roman" w:hAnsi="Times New Roman" w:cs="Times New Roman"/>
          <w:sz w:val="24"/>
          <w:szCs w:val="24"/>
        </w:rPr>
        <w:t>- 202</w:t>
      </w:r>
      <w:r w:rsidR="00EB72F9">
        <w:rPr>
          <w:rFonts w:ascii="Times New Roman" w:hAnsi="Times New Roman" w:cs="Times New Roman"/>
          <w:sz w:val="24"/>
          <w:szCs w:val="24"/>
        </w:rPr>
        <w:t>5</w:t>
      </w:r>
    </w:p>
    <w:p w14:paraId="43E22A38" w14:textId="1C5B66E0" w:rsidR="00D815DB" w:rsidRPr="003D6FD1" w:rsidRDefault="00D815DB" w:rsidP="003D6F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>Designation</w:t>
      </w:r>
      <w:r w:rsidRPr="00574DE2">
        <w:rPr>
          <w:rFonts w:ascii="Times New Roman" w:hAnsi="Times New Roman" w:cs="Times New Roman"/>
          <w:sz w:val="24"/>
          <w:szCs w:val="24"/>
        </w:rPr>
        <w:t>: Teacher</w:t>
      </w:r>
    </w:p>
    <w:p w14:paraId="320A06C7" w14:textId="72A8F7F6" w:rsidR="003822A8" w:rsidRDefault="00B30794" w:rsidP="00D815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6A607" wp14:editId="1478A043">
                <wp:simplePos x="0" y="0"/>
                <wp:positionH relativeFrom="column">
                  <wp:posOffset>19050</wp:posOffset>
                </wp:positionH>
                <wp:positionV relativeFrom="paragraph">
                  <wp:posOffset>133985</wp:posOffset>
                </wp:positionV>
                <wp:extent cx="5857875" cy="342900"/>
                <wp:effectExtent l="19050" t="19050" r="38100" b="4762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1C5A7C0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74D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EDUCATIONAL QUALIFICATIONS</w:t>
                            </w:r>
                          </w:p>
                          <w:p w14:paraId="485E07EE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4" o:spid="_x0000_s1028" style="position:absolute;margin-left:1.5pt;margin-top:10.55pt;width:461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" fillcolor="black [3200]" strokecolor="#f2f2f2 [3041]" strokeweight="3pt">
                <v:shadow on="t" color="#7f7f7f [1601]" opacity=".5" offset="1pt"/>
                <v:textbox>
                  <w:txbxContent>
                    <w:p w14:paraId="01C5A7C0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74DE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EDUCATIONAL QUALIFICATIONS</w:t>
                      </w:r>
                    </w:p>
                    <w:p w14:paraId="485E07EE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75C0E60D" w14:textId="77777777" w:rsidR="003822A8" w:rsidRDefault="003822A8" w:rsidP="00D815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DCBC0B" w14:textId="72C79A02" w:rsidR="00574DE2" w:rsidRDefault="00574DE2" w:rsidP="00574DE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>University of Benin</w:t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10767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IN VIEW</w:t>
      </w:r>
      <w:r w:rsidRPr="00574DE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C26CB3B" w14:textId="77777777" w:rsidR="00574DE2" w:rsidRPr="00574DE2" w:rsidRDefault="00574DE2" w:rsidP="00574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4DE2">
        <w:rPr>
          <w:rFonts w:ascii="Times New Roman" w:hAnsi="Times New Roman" w:cs="Times New Roman"/>
          <w:sz w:val="24"/>
          <w:szCs w:val="24"/>
        </w:rPr>
        <w:t>BSc in Business Education (Accounting)</w:t>
      </w:r>
    </w:p>
    <w:p w14:paraId="774FA372" w14:textId="77777777" w:rsidR="00574DE2" w:rsidRPr="00574DE2" w:rsidRDefault="00574DE2" w:rsidP="00574D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3E46EC" w14:textId="2ADFDE37" w:rsidR="00D815DB" w:rsidRPr="00574DE2" w:rsidRDefault="00D815DB" w:rsidP="00574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b/>
          <w:bCs/>
          <w:sz w:val="24"/>
          <w:szCs w:val="24"/>
        </w:rPr>
        <w:t xml:space="preserve">Federal College of Education (Tech), </w:t>
      </w:r>
      <w:proofErr w:type="spellStart"/>
      <w:r w:rsidRPr="00574DE2">
        <w:rPr>
          <w:rFonts w:ascii="Times New Roman" w:hAnsi="Times New Roman" w:cs="Times New Roman"/>
          <w:b/>
          <w:bCs/>
          <w:sz w:val="24"/>
          <w:szCs w:val="24"/>
        </w:rPr>
        <w:t>Akoka</w:t>
      </w:r>
      <w:proofErr w:type="spellEnd"/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574DE2" w:rsidRPr="00574DE2">
        <w:rPr>
          <w:rFonts w:ascii="Times New Roman" w:hAnsi="Times New Roman" w:cs="Times New Roman"/>
          <w:sz w:val="24"/>
          <w:szCs w:val="24"/>
        </w:rPr>
        <w:tab/>
      </w:r>
      <w:r w:rsidR="00574DE2" w:rsidRPr="00574DE2">
        <w:rPr>
          <w:rFonts w:ascii="Times New Roman" w:hAnsi="Times New Roman" w:cs="Times New Roman"/>
          <w:sz w:val="24"/>
          <w:szCs w:val="24"/>
        </w:rPr>
        <w:tab/>
      </w:r>
      <w:r w:rsidR="00574DE2" w:rsidRPr="00574DE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574DE2" w:rsidRPr="00574DE2">
        <w:rPr>
          <w:rFonts w:ascii="Times New Roman" w:hAnsi="Times New Roman" w:cs="Times New Roman"/>
          <w:sz w:val="24"/>
          <w:szCs w:val="24"/>
        </w:rPr>
        <w:t xml:space="preserve">   </w:t>
      </w:r>
      <w:r w:rsidR="00107678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201</w:t>
      </w:r>
      <w:r w:rsidR="003D6FD1">
        <w:rPr>
          <w:rFonts w:ascii="Times New Roman" w:hAnsi="Times New Roman" w:cs="Times New Roman"/>
          <w:sz w:val="24"/>
          <w:szCs w:val="24"/>
        </w:rPr>
        <w:t>8</w:t>
      </w:r>
      <w:r w:rsidRPr="00574DE2">
        <w:rPr>
          <w:rFonts w:ascii="Times New Roman" w:hAnsi="Times New Roman" w:cs="Times New Roman"/>
          <w:sz w:val="24"/>
          <w:szCs w:val="24"/>
        </w:rPr>
        <w:t>- 202</w:t>
      </w:r>
      <w:r w:rsidR="003D6FD1">
        <w:rPr>
          <w:rFonts w:ascii="Times New Roman" w:hAnsi="Times New Roman" w:cs="Times New Roman"/>
          <w:sz w:val="24"/>
          <w:szCs w:val="24"/>
        </w:rPr>
        <w:t>1</w:t>
      </w:r>
    </w:p>
    <w:p w14:paraId="0133A4FA" w14:textId="77777777" w:rsidR="00D815DB" w:rsidRPr="00574DE2" w:rsidRDefault="00D815DB" w:rsidP="00574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NCE in Business Education</w:t>
      </w:r>
    </w:p>
    <w:p w14:paraId="5E18C52B" w14:textId="50185922" w:rsidR="00D815DB" w:rsidRPr="00574DE2" w:rsidRDefault="003D6FD1" w:rsidP="00574DE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4DE2" w:rsidRPr="00574DE2">
        <w:rPr>
          <w:rFonts w:ascii="Times New Roman" w:hAnsi="Times New Roman" w:cs="Times New Roman"/>
          <w:sz w:val="24"/>
          <w:szCs w:val="24"/>
        </w:rPr>
        <w:t xml:space="preserve">   </w:t>
      </w:r>
      <w:r w:rsidR="00574D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07678">
        <w:rPr>
          <w:rFonts w:ascii="Times New Roman" w:hAnsi="Times New Roman" w:cs="Times New Roman"/>
          <w:sz w:val="24"/>
          <w:szCs w:val="24"/>
        </w:rPr>
        <w:tab/>
      </w:r>
      <w:r w:rsidR="00D815DB" w:rsidRPr="00574DE2">
        <w:rPr>
          <w:rFonts w:ascii="Times New Roman" w:hAnsi="Times New Roman" w:cs="Times New Roman"/>
          <w:sz w:val="24"/>
          <w:szCs w:val="24"/>
        </w:rPr>
        <w:t>201</w:t>
      </w:r>
      <w:r w:rsidR="00860A30">
        <w:rPr>
          <w:rFonts w:ascii="Times New Roman" w:hAnsi="Times New Roman" w:cs="Times New Roman"/>
          <w:sz w:val="24"/>
          <w:szCs w:val="24"/>
        </w:rPr>
        <w:t>4</w:t>
      </w:r>
      <w:r w:rsidR="00D815DB" w:rsidRPr="00574DE2">
        <w:rPr>
          <w:rFonts w:ascii="Times New Roman" w:hAnsi="Times New Roman" w:cs="Times New Roman"/>
          <w:sz w:val="24"/>
          <w:szCs w:val="24"/>
        </w:rPr>
        <w:t xml:space="preserve"> - 201</w:t>
      </w:r>
      <w:r w:rsidR="00860A30">
        <w:rPr>
          <w:rFonts w:ascii="Times New Roman" w:hAnsi="Times New Roman" w:cs="Times New Roman"/>
          <w:sz w:val="24"/>
          <w:szCs w:val="24"/>
        </w:rPr>
        <w:t>6</w:t>
      </w:r>
    </w:p>
    <w:p w14:paraId="7750D959" w14:textId="77777777" w:rsidR="00D815DB" w:rsidRPr="00574DE2" w:rsidRDefault="00D815DB" w:rsidP="00574D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West African Sec. Sch. Cert. Examination (WASSCE)</w:t>
      </w:r>
    </w:p>
    <w:p w14:paraId="73AF21DE" w14:textId="77777777" w:rsidR="00D815DB" w:rsidRPr="00574DE2" w:rsidRDefault="00D815DB" w:rsidP="00574D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B32947" w14:textId="7EC07FA6" w:rsidR="00D815DB" w:rsidRPr="00574DE2" w:rsidRDefault="00E85B0F" w:rsidP="004D6B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Psalmist</w:t>
      </w:r>
      <w:r w:rsidR="00D815DB" w:rsidRPr="00574DE2">
        <w:rPr>
          <w:rFonts w:ascii="Times New Roman" w:hAnsi="Times New Roman" w:cs="Times New Roman"/>
          <w:b/>
          <w:bCs/>
          <w:sz w:val="24"/>
          <w:szCs w:val="24"/>
        </w:rPr>
        <w:t xml:space="preserve">  Secondary School</w:t>
      </w:r>
      <w:r w:rsidR="00574DE2" w:rsidRPr="00574DE2">
        <w:rPr>
          <w:rFonts w:ascii="Times New Roman" w:hAnsi="Times New Roman" w:cs="Times New Roman"/>
          <w:sz w:val="24"/>
          <w:szCs w:val="24"/>
        </w:rPr>
        <w:tab/>
      </w:r>
      <w:r w:rsidR="00574DE2" w:rsidRPr="00574DE2">
        <w:rPr>
          <w:rFonts w:ascii="Times New Roman" w:hAnsi="Times New Roman" w:cs="Times New Roman"/>
          <w:sz w:val="24"/>
          <w:szCs w:val="24"/>
        </w:rPr>
        <w:tab/>
      </w:r>
      <w:r w:rsid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574DE2" w:rsidRP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D815DB" w:rsidRP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107678">
        <w:rPr>
          <w:rFonts w:ascii="Times New Roman" w:hAnsi="Times New Roman" w:cs="Times New Roman"/>
          <w:sz w:val="24"/>
          <w:szCs w:val="24"/>
        </w:rPr>
        <w:tab/>
      </w:r>
      <w:r w:rsidR="00D815DB" w:rsidRPr="00574DE2">
        <w:rPr>
          <w:rFonts w:ascii="Times New Roman" w:hAnsi="Times New Roman" w:cs="Times New Roman"/>
          <w:sz w:val="24"/>
          <w:szCs w:val="24"/>
        </w:rPr>
        <w:t>2012 - 2015</w:t>
      </w:r>
    </w:p>
    <w:p w14:paraId="1443445D" w14:textId="77777777" w:rsidR="00D815DB" w:rsidRDefault="00D815DB" w:rsidP="004D6B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Junior Secondary School Certificate (JSSCE)</w:t>
      </w:r>
    </w:p>
    <w:p w14:paraId="73A266C5" w14:textId="77777777" w:rsidR="002944E3" w:rsidRPr="00574DE2" w:rsidRDefault="002944E3" w:rsidP="004D6B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90745E" w14:textId="77777777" w:rsidR="00A45AED" w:rsidRDefault="00C81B67" w:rsidP="002944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Psalmist </w:t>
      </w:r>
      <w:r w:rsidR="00A45AED">
        <w:rPr>
          <w:rFonts w:ascii="Times New Roman" w:hAnsi="Times New Roman" w:cs="Times New Roman"/>
          <w:b/>
          <w:bCs/>
          <w:sz w:val="24"/>
          <w:szCs w:val="24"/>
        </w:rPr>
        <w:t>school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B96841">
        <w:rPr>
          <w:rFonts w:ascii="Times New Roman" w:hAnsi="Times New Roman" w:cs="Times New Roman"/>
          <w:sz w:val="24"/>
          <w:szCs w:val="24"/>
        </w:rPr>
        <w:t xml:space="preserve"> 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B96841">
        <w:rPr>
          <w:rFonts w:ascii="Times New Roman" w:hAnsi="Times New Roman" w:cs="Times New Roman"/>
          <w:sz w:val="24"/>
          <w:szCs w:val="24"/>
        </w:rPr>
        <w:t xml:space="preserve">   </w:t>
      </w:r>
      <w:r w:rsidR="00107678">
        <w:rPr>
          <w:rFonts w:ascii="Times New Roman" w:hAnsi="Times New Roman" w:cs="Times New Roman"/>
          <w:sz w:val="24"/>
          <w:szCs w:val="24"/>
        </w:rPr>
        <w:tab/>
      </w:r>
    </w:p>
    <w:p w14:paraId="384D7C3E" w14:textId="350B24D3" w:rsidR="00D815DB" w:rsidRPr="00574DE2" w:rsidRDefault="00D815DB" w:rsidP="002944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2007 - 2012</w:t>
      </w:r>
    </w:p>
    <w:p w14:paraId="0FA426ED" w14:textId="77777777" w:rsidR="00D815DB" w:rsidRPr="00574DE2" w:rsidRDefault="00D815DB" w:rsidP="002944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First School Leaving Certificate (FSLC)</w:t>
      </w:r>
    </w:p>
    <w:p w14:paraId="277601C1" w14:textId="77777777" w:rsidR="00D815DB" w:rsidRPr="00574DE2" w:rsidRDefault="00D815DB" w:rsidP="002944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743703" w14:textId="107D510E" w:rsidR="006A4585" w:rsidRDefault="00B30794" w:rsidP="00D815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6A607" wp14:editId="2EDA8717">
                <wp:simplePos x="0" y="0"/>
                <wp:positionH relativeFrom="column">
                  <wp:posOffset>-38100</wp:posOffset>
                </wp:positionH>
                <wp:positionV relativeFrom="paragraph">
                  <wp:posOffset>-133350</wp:posOffset>
                </wp:positionV>
                <wp:extent cx="5857875" cy="342900"/>
                <wp:effectExtent l="19050" t="19050" r="38100" b="4762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3669D54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944E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PROFESSIONAL CERTIFICATE</w:t>
                            </w:r>
                          </w:p>
                          <w:p w14:paraId="6CE8F05A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5" o:spid="_x0000_s1029" style="position:absolute;margin-left:-3pt;margin-top:-10.5pt;width:461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" fillcolor="black [3200]" strokecolor="#f2f2f2 [3041]" strokeweight="3pt">
                <v:shadow on="t" color="#7f7f7f [1601]" opacity=".5" offset="1pt"/>
                <v:textbox>
                  <w:txbxContent>
                    <w:p w14:paraId="63669D54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944E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PROFESSIONAL CERTIFICATE</w:t>
                      </w:r>
                    </w:p>
                    <w:p w14:paraId="6CE8F05A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3BE23A66" w14:textId="224DB8C2" w:rsidR="00D815DB" w:rsidRPr="007B0D66" w:rsidRDefault="00D815DB" w:rsidP="007B0D66">
      <w:pPr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 xml:space="preserve">Industrial Training Fund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B96841">
        <w:rPr>
          <w:rFonts w:ascii="Times New Roman" w:hAnsi="Times New Roman" w:cs="Times New Roman"/>
          <w:sz w:val="24"/>
          <w:szCs w:val="24"/>
        </w:rPr>
        <w:t xml:space="preserve">     </w:t>
      </w:r>
      <w:r w:rsidR="00107678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B30794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6A607" wp14:editId="0FF27087">
                <wp:simplePos x="0" y="0"/>
                <wp:positionH relativeFrom="column">
                  <wp:posOffset>19050</wp:posOffset>
                </wp:positionH>
                <wp:positionV relativeFrom="paragraph">
                  <wp:posOffset>189865</wp:posOffset>
                </wp:positionV>
                <wp:extent cx="5857875" cy="342900"/>
                <wp:effectExtent l="19050" t="19050" r="38100" b="476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0CE60F4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944E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OTHER AWARDS &amp; ASSOCIATE</w:t>
                            </w:r>
                          </w:p>
                          <w:p w14:paraId="1D196616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6" o:spid="_x0000_s1030" style="position:absolute;margin-left:1.5pt;margin-top:14.95pt;width:461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" fillcolor="black [3200]" strokecolor="#f2f2f2 [3041]" strokeweight="3pt">
                <v:shadow on="t" color="#7f7f7f [1601]" opacity=".5" offset="1pt"/>
                <v:textbox>
                  <w:txbxContent>
                    <w:p w14:paraId="40CE60F4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944E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OTHER AWARDS &amp; ASSOCIATE</w:t>
                      </w:r>
                    </w:p>
                    <w:p w14:paraId="1D196616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5408CA0A" w14:textId="77777777" w:rsidR="00745839" w:rsidRDefault="00A45CDB" w:rsidP="002944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Cashier </w:t>
      </w:r>
    </w:p>
    <w:p w14:paraId="70E71F89" w14:textId="51A22240" w:rsidR="00D815DB" w:rsidRPr="00574DE2" w:rsidRDefault="00A45CDB" w:rsidP="002944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>
        <w:rPr>
          <w:rFonts w:ascii="Times New Roman" w:hAnsi="Times New Roman" w:cs="Times New Roman"/>
          <w:sz w:val="24"/>
          <w:szCs w:val="24"/>
        </w:rPr>
        <w:t>shomolu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government  office </w:t>
      </w:r>
    </w:p>
    <w:p w14:paraId="2F3F934C" w14:textId="5D47B462" w:rsidR="003822A8" w:rsidRDefault="00B30794" w:rsidP="00D815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A6A607" wp14:editId="0CEF8ED8">
                <wp:simplePos x="0" y="0"/>
                <wp:positionH relativeFrom="column">
                  <wp:posOffset>-38100</wp:posOffset>
                </wp:positionH>
                <wp:positionV relativeFrom="paragraph">
                  <wp:posOffset>150495</wp:posOffset>
                </wp:positionV>
                <wp:extent cx="5857875" cy="342900"/>
                <wp:effectExtent l="19050" t="19050" r="38100" b="4762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A90AF30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944E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BIO - DATA</w:t>
                            </w:r>
                          </w:p>
                          <w:p w14:paraId="41874EB2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7" o:spid="_x0000_s1031" style="position:absolute;margin-left:-3pt;margin-top:11.85pt;width:461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" fillcolor="black [3200]" strokecolor="#f2f2f2 [3041]" strokeweight="3pt">
                <v:shadow on="t" color="#7f7f7f [1601]" opacity=".5" offset="1pt"/>
                <v:textbox>
                  <w:txbxContent>
                    <w:p w14:paraId="4A90AF30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944E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BIO - DATA</w:t>
                      </w:r>
                    </w:p>
                    <w:p w14:paraId="41874EB2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41C4BD71" w14:textId="23981816" w:rsidR="003822A8" w:rsidRDefault="003822A8" w:rsidP="00D815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142E9" w14:textId="5891B3C0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Date of Birth: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2</w:t>
      </w:r>
      <w:r w:rsidR="007352A9">
        <w:rPr>
          <w:rFonts w:ascii="Times New Roman" w:hAnsi="Times New Roman" w:cs="Times New Roman"/>
          <w:sz w:val="24"/>
          <w:szCs w:val="24"/>
        </w:rPr>
        <w:t>1</w:t>
      </w:r>
      <w:r w:rsidR="007352A9" w:rsidRPr="007352A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352A9">
        <w:rPr>
          <w:rFonts w:ascii="Times New Roman" w:hAnsi="Times New Roman" w:cs="Times New Roman"/>
          <w:sz w:val="24"/>
          <w:szCs w:val="24"/>
        </w:rPr>
        <w:t xml:space="preserve"> February 1999</w:t>
      </w:r>
    </w:p>
    <w:p w14:paraId="54D0C23B" w14:textId="77777777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Sex: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Female</w:t>
      </w:r>
    </w:p>
    <w:p w14:paraId="67B82640" w14:textId="65F5203E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 xml:space="preserve">L.G.A.: </w:t>
      </w:r>
      <w:r w:rsidRPr="00574DE2">
        <w:rPr>
          <w:rFonts w:ascii="Times New Roman" w:hAnsi="Times New Roman" w:cs="Times New Roman"/>
          <w:sz w:val="24"/>
          <w:szCs w:val="24"/>
        </w:rPr>
        <w:t xml:space="preserve">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C8318C">
        <w:rPr>
          <w:rFonts w:ascii="Times New Roman" w:hAnsi="Times New Roman" w:cs="Times New Roman"/>
          <w:sz w:val="24"/>
          <w:szCs w:val="24"/>
        </w:rPr>
        <w:t>Abeokuta south</w:t>
      </w:r>
      <w:r w:rsidRPr="00574D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056C5" w14:textId="77777777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State of Origin</w:t>
      </w:r>
      <w:r w:rsidRPr="00574DE2">
        <w:rPr>
          <w:rFonts w:ascii="Times New Roman" w:hAnsi="Times New Roman" w:cs="Times New Roman"/>
          <w:sz w:val="24"/>
          <w:szCs w:val="24"/>
        </w:rPr>
        <w:t xml:space="preserve">: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Ogun State</w:t>
      </w:r>
    </w:p>
    <w:p w14:paraId="082D7E2A" w14:textId="5C56AA60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Nationality:</w:t>
      </w:r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Nigeria</w:t>
      </w:r>
    </w:p>
    <w:p w14:paraId="544DC662" w14:textId="77777777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Spoken Language:</w:t>
      </w:r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English and Yoruba</w:t>
      </w:r>
    </w:p>
    <w:p w14:paraId="46C06F20" w14:textId="77777777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Marital Status:</w:t>
      </w:r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Single</w:t>
      </w:r>
    </w:p>
    <w:p w14:paraId="5F73EA14" w14:textId="77777777" w:rsidR="00D815DB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2944E3">
        <w:rPr>
          <w:rFonts w:ascii="Times New Roman" w:hAnsi="Times New Roman" w:cs="Times New Roman"/>
          <w:b/>
          <w:bCs/>
          <w:sz w:val="24"/>
          <w:szCs w:val="24"/>
        </w:rPr>
        <w:t>Religion:</w:t>
      </w:r>
      <w:r w:rsidRPr="00574DE2">
        <w:rPr>
          <w:rFonts w:ascii="Times New Roman" w:hAnsi="Times New Roman" w:cs="Times New Roman"/>
          <w:sz w:val="24"/>
          <w:szCs w:val="24"/>
        </w:rPr>
        <w:t xml:space="preserve">  </w:t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="002944E3">
        <w:rPr>
          <w:rFonts w:ascii="Times New Roman" w:hAnsi="Times New Roman" w:cs="Times New Roman"/>
          <w:sz w:val="24"/>
          <w:szCs w:val="24"/>
        </w:rPr>
        <w:tab/>
      </w:r>
      <w:r w:rsidRPr="00574DE2">
        <w:rPr>
          <w:rFonts w:ascii="Times New Roman" w:hAnsi="Times New Roman" w:cs="Times New Roman"/>
          <w:sz w:val="24"/>
          <w:szCs w:val="24"/>
        </w:rPr>
        <w:t>Christianity</w:t>
      </w:r>
    </w:p>
    <w:p w14:paraId="7CE7D7BB" w14:textId="2731CE82" w:rsidR="002944E3" w:rsidRDefault="00B30794" w:rsidP="00D81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6A607" wp14:editId="3CE7E465">
                <wp:simplePos x="0" y="0"/>
                <wp:positionH relativeFrom="column">
                  <wp:posOffset>-76200</wp:posOffset>
                </wp:positionH>
                <wp:positionV relativeFrom="paragraph">
                  <wp:posOffset>186055</wp:posOffset>
                </wp:positionV>
                <wp:extent cx="5857875" cy="342900"/>
                <wp:effectExtent l="19050" t="19050" r="38100" b="4762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AEB658B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944E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PERSONAL QUALITIES</w:t>
                            </w:r>
                          </w:p>
                          <w:p w14:paraId="1D0A7118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8" o:spid="_x0000_s1032" style="position:absolute;margin-left:-6pt;margin-top:14.65pt;width:461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" fillcolor="black [3200]" strokecolor="#f2f2f2 [3041]" strokeweight="3pt">
                <v:shadow on="t" color="#7f7f7f [1601]" opacity=".5" offset="1pt"/>
                <v:textbox>
                  <w:txbxContent>
                    <w:p w14:paraId="2AEB658B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944E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PERSONAL QUALITIES</w:t>
                      </w:r>
                    </w:p>
                    <w:p w14:paraId="1D0A7118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69C014FE" w14:textId="38B48334" w:rsidR="003822A8" w:rsidRPr="00574DE2" w:rsidRDefault="003822A8" w:rsidP="00D815DB">
      <w:pPr>
        <w:rPr>
          <w:rFonts w:ascii="Times New Roman" w:hAnsi="Times New Roman" w:cs="Times New Roman"/>
          <w:sz w:val="24"/>
          <w:szCs w:val="24"/>
        </w:rPr>
      </w:pPr>
    </w:p>
    <w:p w14:paraId="3266E712" w14:textId="5F194B45" w:rsidR="00D815DB" w:rsidRPr="00B96841" w:rsidRDefault="00D815DB" w:rsidP="00B968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Ability to communicate and listen effectively</w:t>
      </w:r>
    </w:p>
    <w:p w14:paraId="30BB61E0" w14:textId="77777777" w:rsidR="00D815DB" w:rsidRPr="00B96841" w:rsidRDefault="00D815DB" w:rsidP="00B968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Ability to change and impact the life of others</w:t>
      </w:r>
    </w:p>
    <w:p w14:paraId="1FA69B07" w14:textId="77777777" w:rsidR="00D815DB" w:rsidRPr="00B96841" w:rsidRDefault="00D815DB" w:rsidP="00B968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Ability to work as a team</w:t>
      </w:r>
    </w:p>
    <w:p w14:paraId="55962E6A" w14:textId="0B3A1E59" w:rsidR="00D815DB" w:rsidRPr="00B96841" w:rsidRDefault="00D815DB" w:rsidP="00B9684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 xml:space="preserve">Ability to learn quickly </w:t>
      </w:r>
    </w:p>
    <w:p w14:paraId="7D7F6E4C" w14:textId="71D90E30" w:rsidR="00B96841" w:rsidRDefault="00B30794" w:rsidP="00D81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A6A607" wp14:editId="6F858F58">
                <wp:simplePos x="0" y="0"/>
                <wp:positionH relativeFrom="column">
                  <wp:posOffset>19050</wp:posOffset>
                </wp:positionH>
                <wp:positionV relativeFrom="paragraph">
                  <wp:posOffset>179705</wp:posOffset>
                </wp:positionV>
                <wp:extent cx="5857875" cy="342900"/>
                <wp:effectExtent l="19050" t="19050" r="38100" b="4762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99CE316" w14:textId="77777777" w:rsidR="003822A8" w:rsidRPr="00574DE2" w:rsidRDefault="003822A8" w:rsidP="003822A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968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HOBBIES:</w:t>
                            </w:r>
                          </w:p>
                          <w:p w14:paraId="74165E7A" w14:textId="77777777" w:rsidR="003822A8" w:rsidRDefault="003822A8" w:rsidP="003822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9" o:spid="_x0000_s1033" style="position:absolute;margin-left:1.5pt;margin-top:14.15pt;width:461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" fillcolor="black [3200]" strokecolor="#f2f2f2 [3041]" strokeweight="3pt">
                <v:shadow on="t" color="#7f7f7f [1601]" opacity=".5" offset="1pt"/>
                <v:textbox>
                  <w:txbxContent>
                    <w:p w14:paraId="499CE316" w14:textId="77777777" w:rsidR="003822A8" w:rsidRPr="00574DE2" w:rsidRDefault="003822A8" w:rsidP="003822A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9684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HOBBIES:</w:t>
                      </w:r>
                    </w:p>
                    <w:p w14:paraId="74165E7A" w14:textId="77777777" w:rsidR="003822A8" w:rsidRDefault="003822A8" w:rsidP="003822A8"/>
                  </w:txbxContent>
                </v:textbox>
              </v:rect>
            </w:pict>
          </mc:Fallback>
        </mc:AlternateContent>
      </w:r>
    </w:p>
    <w:p w14:paraId="25B7E5AB" w14:textId="77F42094" w:rsidR="003822A8" w:rsidRDefault="003822A8" w:rsidP="00D815DB">
      <w:pPr>
        <w:rPr>
          <w:rFonts w:ascii="Times New Roman" w:hAnsi="Times New Roman" w:cs="Times New Roman"/>
          <w:sz w:val="24"/>
          <w:szCs w:val="24"/>
        </w:rPr>
      </w:pPr>
    </w:p>
    <w:p w14:paraId="40DDB3A8" w14:textId="77777777" w:rsidR="00D815DB" w:rsidRPr="00B96841" w:rsidRDefault="00D815DB" w:rsidP="00B9684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Teaching,</w:t>
      </w:r>
    </w:p>
    <w:p w14:paraId="14421464" w14:textId="77777777" w:rsidR="00D815DB" w:rsidRPr="00B96841" w:rsidRDefault="00D815DB" w:rsidP="00B9684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Travelling,</w:t>
      </w:r>
    </w:p>
    <w:p w14:paraId="46150A6F" w14:textId="77777777" w:rsidR="00D815DB" w:rsidRPr="00B96841" w:rsidRDefault="00D815DB" w:rsidP="00B9684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Singing,</w:t>
      </w:r>
    </w:p>
    <w:p w14:paraId="303E1074" w14:textId="2FAA0740" w:rsidR="00D815DB" w:rsidRPr="00B96841" w:rsidRDefault="00D815DB" w:rsidP="00B9684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96841">
        <w:rPr>
          <w:rFonts w:ascii="Times New Roman" w:hAnsi="Times New Roman" w:cs="Times New Roman"/>
          <w:sz w:val="24"/>
          <w:szCs w:val="24"/>
        </w:rPr>
        <w:t>Dancing</w:t>
      </w:r>
    </w:p>
    <w:p w14:paraId="5809FA98" w14:textId="0922C4E5" w:rsidR="00D815DB" w:rsidRDefault="00B30794" w:rsidP="00D81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A6A607" wp14:editId="5380A40F">
                <wp:simplePos x="0" y="0"/>
                <wp:positionH relativeFrom="column">
                  <wp:posOffset>19050</wp:posOffset>
                </wp:positionH>
                <wp:positionV relativeFrom="paragraph">
                  <wp:posOffset>153670</wp:posOffset>
                </wp:positionV>
                <wp:extent cx="5857875" cy="342900"/>
                <wp:effectExtent l="19050" t="19050" r="38100" b="47625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468F020" w14:textId="47227C7B" w:rsidR="003822A8" w:rsidRDefault="003822A8" w:rsidP="003822A8">
                            <w:r w:rsidRPr="00B968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6A607" id="Rectangle 10" o:spid="_x0000_s1034" style="position:absolute;margin-left:1.5pt;margin-top:12.1pt;width:461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" fillcolor="black [3200]" strokecolor="#f2f2f2 [3041]" strokeweight="3pt">
                <v:shadow on="t" color="#7f7f7f [1601]" opacity=".5" offset="1pt"/>
                <v:textbox>
                  <w:txbxContent>
                    <w:p w14:paraId="1468F020" w14:textId="47227C7B" w:rsidR="003822A8" w:rsidRDefault="003822A8" w:rsidP="003822A8">
                      <w:r w:rsidRPr="00B9684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REFERENCE</w:t>
                      </w:r>
                    </w:p>
                  </w:txbxContent>
                </v:textbox>
              </v:rect>
            </w:pict>
          </mc:Fallback>
        </mc:AlternateContent>
      </w:r>
    </w:p>
    <w:p w14:paraId="514AB4B0" w14:textId="0DA44EDD" w:rsidR="003822A8" w:rsidRPr="00574DE2" w:rsidRDefault="003822A8" w:rsidP="00D815DB">
      <w:pPr>
        <w:rPr>
          <w:rFonts w:ascii="Times New Roman" w:hAnsi="Times New Roman" w:cs="Times New Roman"/>
          <w:sz w:val="24"/>
          <w:szCs w:val="24"/>
        </w:rPr>
      </w:pPr>
    </w:p>
    <w:p w14:paraId="48054D50" w14:textId="77777777" w:rsidR="00D815DB" w:rsidRPr="00574DE2" w:rsidRDefault="00D815DB" w:rsidP="00D815DB">
      <w:pPr>
        <w:rPr>
          <w:rFonts w:ascii="Times New Roman" w:hAnsi="Times New Roman" w:cs="Times New Roman"/>
          <w:sz w:val="24"/>
          <w:szCs w:val="24"/>
        </w:rPr>
      </w:pPr>
      <w:r w:rsidRPr="00574DE2">
        <w:rPr>
          <w:rFonts w:ascii="Times New Roman" w:hAnsi="Times New Roman" w:cs="Times New Roman"/>
          <w:sz w:val="24"/>
          <w:szCs w:val="24"/>
        </w:rPr>
        <w:t>Available</w:t>
      </w:r>
      <w:r w:rsidR="00B96841">
        <w:rPr>
          <w:rFonts w:ascii="Times New Roman" w:hAnsi="Times New Roman" w:cs="Times New Roman"/>
          <w:sz w:val="24"/>
          <w:szCs w:val="24"/>
        </w:rPr>
        <w:t xml:space="preserve"> upon </w:t>
      </w:r>
      <w:r w:rsidRPr="00574DE2">
        <w:rPr>
          <w:rFonts w:ascii="Times New Roman" w:hAnsi="Times New Roman" w:cs="Times New Roman"/>
          <w:sz w:val="24"/>
          <w:szCs w:val="24"/>
        </w:rPr>
        <w:t>Request</w:t>
      </w:r>
    </w:p>
    <w:sectPr w:rsidR="00D815DB" w:rsidRPr="00574DE2" w:rsidSect="00B96841">
      <w:pgSz w:w="11906" w:h="16838"/>
      <w:pgMar w:top="144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626A"/>
    <w:multiLevelType w:val="hybridMultilevel"/>
    <w:tmpl w:val="6D6887EA"/>
    <w:lvl w:ilvl="0" w:tplc="A482B9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696A"/>
    <w:multiLevelType w:val="hybridMultilevel"/>
    <w:tmpl w:val="879A8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8732F"/>
    <w:multiLevelType w:val="hybridMultilevel"/>
    <w:tmpl w:val="1F9E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67B4F"/>
    <w:multiLevelType w:val="hybridMultilevel"/>
    <w:tmpl w:val="A532D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51253"/>
    <w:multiLevelType w:val="hybridMultilevel"/>
    <w:tmpl w:val="FED6EA8C"/>
    <w:lvl w:ilvl="0" w:tplc="EE32B1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A58E9"/>
    <w:multiLevelType w:val="hybridMultilevel"/>
    <w:tmpl w:val="3BD4C3D8"/>
    <w:lvl w:ilvl="0" w:tplc="5A3C3F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355866">
    <w:abstractNumId w:val="2"/>
  </w:num>
  <w:num w:numId="2" w16cid:durableId="435056003">
    <w:abstractNumId w:val="0"/>
  </w:num>
  <w:num w:numId="3" w16cid:durableId="2130463406">
    <w:abstractNumId w:val="1"/>
  </w:num>
  <w:num w:numId="4" w16cid:durableId="1457599956">
    <w:abstractNumId w:val="5"/>
  </w:num>
  <w:num w:numId="5" w16cid:durableId="885751244">
    <w:abstractNumId w:val="3"/>
  </w:num>
  <w:num w:numId="6" w16cid:durableId="1121149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DB"/>
    <w:rsid w:val="00107678"/>
    <w:rsid w:val="0015083C"/>
    <w:rsid w:val="002944E3"/>
    <w:rsid w:val="003822A8"/>
    <w:rsid w:val="003D6FD1"/>
    <w:rsid w:val="004D6B1C"/>
    <w:rsid w:val="00574DE2"/>
    <w:rsid w:val="006A4585"/>
    <w:rsid w:val="007352A9"/>
    <w:rsid w:val="00745839"/>
    <w:rsid w:val="007B0D66"/>
    <w:rsid w:val="007C234F"/>
    <w:rsid w:val="00860A30"/>
    <w:rsid w:val="008D2E75"/>
    <w:rsid w:val="008D38D6"/>
    <w:rsid w:val="00A45AED"/>
    <w:rsid w:val="00A45CDB"/>
    <w:rsid w:val="00B30794"/>
    <w:rsid w:val="00B96841"/>
    <w:rsid w:val="00BE6BEC"/>
    <w:rsid w:val="00C22C8E"/>
    <w:rsid w:val="00C609EF"/>
    <w:rsid w:val="00C720E9"/>
    <w:rsid w:val="00C81B67"/>
    <w:rsid w:val="00C8318C"/>
    <w:rsid w:val="00D815DB"/>
    <w:rsid w:val="00E63766"/>
    <w:rsid w:val="00E85B0F"/>
    <w:rsid w:val="00EB72F9"/>
    <w:rsid w:val="00FB041E"/>
    <w:rsid w:val="00FC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E603"/>
  <w15:docId w15:val="{5B1B5675-95D0-4B50-98CB-30E264CD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8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TIMMEDIA</dc:creator>
  <cp:lastModifiedBy>Bolaji Folorunsho</cp:lastModifiedBy>
  <cp:revision>2</cp:revision>
  <cp:lastPrinted>2026-10-06T14:51:00Z</cp:lastPrinted>
  <dcterms:created xsi:type="dcterms:W3CDTF">2026-10-26T10:16:00Z</dcterms:created>
  <dcterms:modified xsi:type="dcterms:W3CDTF">2026-10-26T10:16:00Z</dcterms:modified>
</cp:coreProperties>
</file>